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B2" w:rsidRPr="000E2CFD" w:rsidRDefault="001C69B2" w:rsidP="001C69B2">
      <w:pPr>
        <w:snapToGrid w:val="0"/>
        <w:spacing w:line="420" w:lineRule="exact"/>
        <w:rPr>
          <w:rFonts w:ascii="华文仿宋" w:eastAsia="华文仿宋" w:hAnsi="华文仿宋"/>
          <w:b/>
          <w:sz w:val="30"/>
          <w:szCs w:val="30"/>
        </w:rPr>
      </w:pPr>
      <w:r w:rsidRPr="000E2CFD">
        <w:rPr>
          <w:rFonts w:ascii="华文仿宋" w:eastAsia="华文仿宋" w:hAnsi="华文仿宋" w:hint="eastAsia"/>
          <w:b/>
          <w:sz w:val="30"/>
          <w:szCs w:val="30"/>
        </w:rPr>
        <w:t>附件4</w:t>
      </w:r>
    </w:p>
    <w:p w:rsidR="001C69B2" w:rsidRPr="000E2CFD" w:rsidRDefault="001C69B2" w:rsidP="001C69B2">
      <w:pPr>
        <w:jc w:val="center"/>
        <w:rPr>
          <w:rFonts w:ascii="华文仿宋" w:eastAsia="华文仿宋" w:hAnsi="华文仿宋"/>
          <w:b/>
          <w:sz w:val="36"/>
          <w:szCs w:val="36"/>
        </w:rPr>
      </w:pPr>
      <w:r w:rsidRPr="000E2CFD">
        <w:rPr>
          <w:rFonts w:ascii="华文仿宋" w:eastAsia="华文仿宋" w:hAnsi="华文仿宋" w:hint="eastAsia"/>
          <w:b/>
          <w:sz w:val="36"/>
          <w:szCs w:val="36"/>
        </w:rPr>
        <w:t>中国新闻奖自荐（他荐）参评作品推荐表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51"/>
        <w:gridCol w:w="425"/>
        <w:gridCol w:w="25"/>
        <w:gridCol w:w="1251"/>
        <w:gridCol w:w="850"/>
        <w:gridCol w:w="624"/>
        <w:gridCol w:w="368"/>
        <w:gridCol w:w="1092"/>
        <w:gridCol w:w="893"/>
        <w:gridCol w:w="425"/>
        <w:gridCol w:w="142"/>
        <w:gridCol w:w="850"/>
        <w:gridCol w:w="1985"/>
      </w:tblGrid>
      <w:tr w:rsidR="001C69B2" w:rsidRPr="000E2CFD" w:rsidTr="00E2509B">
        <w:trPr>
          <w:cantSplit/>
          <w:trHeight w:hRule="exact" w:val="510"/>
        </w:trPr>
        <w:tc>
          <w:tcPr>
            <w:tcW w:w="1551" w:type="dxa"/>
            <w:gridSpan w:val="4"/>
            <w:vMerge w:val="restart"/>
            <w:vAlign w:val="center"/>
          </w:tcPr>
          <w:p w:rsidR="001C69B2" w:rsidRPr="000E2CFD" w:rsidRDefault="001C69B2" w:rsidP="00E2509B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8"/>
              </w:rPr>
              <w:t>作品标题</w:t>
            </w:r>
          </w:p>
        </w:tc>
        <w:tc>
          <w:tcPr>
            <w:tcW w:w="41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38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1C69B2" w:rsidRPr="000E2CFD" w:rsidRDefault="001C69B2" w:rsidP="00E2509B">
            <w:pPr>
              <w:spacing w:line="38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0E2CFD">
              <w:rPr>
                <w:rFonts w:ascii="华文仿宋" w:eastAsia="华文仿宋" w:hAnsi="华文仿宋" w:hint="eastAsia"/>
                <w:sz w:val="24"/>
                <w:szCs w:val="24"/>
              </w:rPr>
              <w:t>《把一切都献给你，我的祖国（上下）》</w:t>
            </w:r>
          </w:p>
          <w:p w:rsidR="001C69B2" w:rsidRPr="000E2CFD" w:rsidRDefault="001C69B2" w:rsidP="00E2509B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8"/>
              </w:rPr>
              <w:t>参评项目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99016F" w:rsidP="0099016F">
            <w:pPr>
              <w:ind w:firstLineChars="150" w:firstLine="420"/>
              <w:rPr>
                <w:rFonts w:ascii="华文仿宋" w:eastAsia="华文仿宋" w:hAnsi="华文仿宋"/>
                <w:sz w:val="28"/>
              </w:rPr>
            </w:pPr>
            <w:r w:rsidRPr="0099016F">
              <w:rPr>
                <w:rFonts w:ascii="华文仿宋" w:eastAsia="华文仿宋" w:hAnsi="华文仿宋" w:hint="eastAsia"/>
                <w:sz w:val="28"/>
              </w:rPr>
              <w:t>文字通讯类</w:t>
            </w:r>
          </w:p>
        </w:tc>
      </w:tr>
      <w:tr w:rsidR="001C69B2" w:rsidRPr="000E2CFD" w:rsidTr="00E2509B">
        <w:trPr>
          <w:cantSplit/>
          <w:trHeight w:hRule="exact" w:val="593"/>
        </w:trPr>
        <w:tc>
          <w:tcPr>
            <w:tcW w:w="1551" w:type="dxa"/>
            <w:gridSpan w:val="4"/>
            <w:vMerge/>
            <w:vAlign w:val="center"/>
          </w:tcPr>
          <w:p w:rsidR="001C69B2" w:rsidRPr="000E2CFD" w:rsidRDefault="001C69B2" w:rsidP="00E2509B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418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8"/>
              </w:rPr>
              <w:t>体裁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260" w:lineRule="exact"/>
              <w:ind w:firstLineChars="250" w:firstLine="700"/>
              <w:rPr>
                <w:rFonts w:ascii="华文仿宋" w:eastAsia="华文仿宋" w:hAnsi="华文仿宋"/>
                <w:sz w:val="28"/>
                <w:szCs w:val="28"/>
              </w:rPr>
            </w:pPr>
            <w:r w:rsidRPr="000E2CFD">
              <w:rPr>
                <w:rFonts w:ascii="华文仿宋" w:eastAsia="华文仿宋" w:hAnsi="华文仿宋" w:hint="eastAsia"/>
                <w:sz w:val="28"/>
                <w:szCs w:val="28"/>
              </w:rPr>
              <w:t>通讯</w:t>
            </w:r>
          </w:p>
        </w:tc>
      </w:tr>
      <w:tr w:rsidR="001C69B2" w:rsidRPr="000E2CFD" w:rsidTr="00E2509B">
        <w:trPr>
          <w:cantSplit/>
          <w:trHeight w:hRule="exact" w:val="473"/>
        </w:trPr>
        <w:tc>
          <w:tcPr>
            <w:tcW w:w="1551" w:type="dxa"/>
            <w:gridSpan w:val="4"/>
            <w:vMerge/>
            <w:vAlign w:val="center"/>
          </w:tcPr>
          <w:p w:rsidR="001C69B2" w:rsidRPr="000E2CFD" w:rsidRDefault="001C69B2" w:rsidP="00E2509B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41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8"/>
              </w:rPr>
              <w:t>语种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rPr>
                <w:rFonts w:ascii="华文仿宋" w:eastAsia="华文仿宋" w:hAnsi="华文仿宋"/>
                <w:sz w:val="28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8"/>
              </w:rPr>
              <w:t xml:space="preserve">       </w:t>
            </w:r>
            <w:r w:rsidRPr="000E2CFD">
              <w:rPr>
                <w:rFonts w:ascii="华文仿宋" w:eastAsia="华文仿宋" w:hAnsi="华文仿宋" w:hint="eastAsia"/>
                <w:sz w:val="28"/>
              </w:rPr>
              <w:t>中文</w:t>
            </w:r>
          </w:p>
        </w:tc>
      </w:tr>
      <w:tr w:rsidR="001C69B2" w:rsidRPr="000E2CFD" w:rsidTr="00E2509B">
        <w:trPr>
          <w:cantSplit/>
          <w:trHeight w:val="558"/>
        </w:trPr>
        <w:tc>
          <w:tcPr>
            <w:tcW w:w="1551" w:type="dxa"/>
            <w:gridSpan w:val="4"/>
            <w:vAlign w:val="center"/>
          </w:tcPr>
          <w:p w:rsidR="001C69B2" w:rsidRPr="000E2CFD" w:rsidRDefault="001C69B2" w:rsidP="00E2509B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pacing w:val="-12"/>
                <w:sz w:val="28"/>
              </w:rPr>
            </w:pPr>
            <w:r w:rsidRPr="000E2CFD">
              <w:rPr>
                <w:rFonts w:ascii="华文仿宋" w:eastAsia="华文仿宋" w:hAnsi="华文仿宋" w:hint="eastAsia"/>
                <w:b/>
                <w:spacing w:val="-12"/>
                <w:sz w:val="28"/>
              </w:rPr>
              <w:t>作  者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24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0E2CFD">
              <w:rPr>
                <w:rFonts w:ascii="华文仿宋" w:eastAsia="华文仿宋" w:hAnsi="华文仿宋" w:hint="eastAsia"/>
                <w:sz w:val="28"/>
                <w:szCs w:val="28"/>
              </w:rPr>
              <w:t xml:space="preserve">刘怀 孙春艳 </w:t>
            </w:r>
            <w:proofErr w:type="gramStart"/>
            <w:r w:rsidRPr="000E2CFD">
              <w:rPr>
                <w:rFonts w:ascii="华文仿宋" w:eastAsia="华文仿宋" w:hAnsi="华文仿宋" w:hint="eastAsia"/>
                <w:sz w:val="28"/>
                <w:szCs w:val="28"/>
              </w:rPr>
              <w:t>任爽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8"/>
              </w:rPr>
              <w:t>编辑</w:t>
            </w:r>
          </w:p>
        </w:tc>
        <w:tc>
          <w:tcPr>
            <w:tcW w:w="4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0E2CFD">
              <w:rPr>
                <w:rFonts w:ascii="华文仿宋" w:eastAsia="华文仿宋" w:hAnsi="华文仿宋" w:hint="eastAsia"/>
                <w:sz w:val="28"/>
                <w:szCs w:val="28"/>
              </w:rPr>
              <w:t>周力 王洪伟</w:t>
            </w:r>
          </w:p>
        </w:tc>
      </w:tr>
      <w:tr w:rsidR="001C69B2" w:rsidRPr="000E2CFD" w:rsidTr="00E2509B">
        <w:trPr>
          <w:cantSplit/>
          <w:trHeight w:hRule="exact" w:val="489"/>
        </w:trPr>
        <w:tc>
          <w:tcPr>
            <w:tcW w:w="1551" w:type="dxa"/>
            <w:gridSpan w:val="4"/>
            <w:vAlign w:val="center"/>
          </w:tcPr>
          <w:p w:rsidR="001C69B2" w:rsidRPr="000E2CFD" w:rsidRDefault="001C69B2" w:rsidP="00E2509B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8"/>
              </w:rPr>
              <w:t>刊播单位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0E2CFD">
              <w:rPr>
                <w:rFonts w:ascii="华文仿宋" w:eastAsia="华文仿宋" w:hAnsi="华文仿宋" w:hint="eastAsia"/>
                <w:sz w:val="28"/>
              </w:rPr>
              <w:t>吉林日报</w:t>
            </w:r>
          </w:p>
          <w:p w:rsidR="001C69B2" w:rsidRPr="000E2CFD" w:rsidRDefault="001C69B2" w:rsidP="00E2509B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8"/>
              </w:rPr>
              <w:t>首发日期</w:t>
            </w:r>
          </w:p>
        </w:tc>
        <w:tc>
          <w:tcPr>
            <w:tcW w:w="4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240" w:lineRule="exact"/>
              <w:jc w:val="left"/>
              <w:rPr>
                <w:rFonts w:ascii="华文仿宋" w:eastAsia="华文仿宋" w:hAnsi="华文仿宋"/>
                <w:w w:val="95"/>
                <w:sz w:val="24"/>
                <w:szCs w:val="24"/>
              </w:rPr>
            </w:pPr>
            <w:r w:rsidRPr="000E2CFD">
              <w:rPr>
                <w:rFonts w:ascii="华文仿宋" w:eastAsia="华文仿宋" w:hAnsi="华文仿宋" w:hint="eastAsia"/>
                <w:w w:val="95"/>
                <w:sz w:val="24"/>
                <w:szCs w:val="24"/>
              </w:rPr>
              <w:t>2017年2月27日—2017年2月28日</w:t>
            </w:r>
          </w:p>
        </w:tc>
      </w:tr>
      <w:tr w:rsidR="001C69B2" w:rsidRPr="000E2CFD" w:rsidTr="00E2509B">
        <w:trPr>
          <w:cantSplit/>
          <w:trHeight w:hRule="exact" w:val="868"/>
        </w:trPr>
        <w:tc>
          <w:tcPr>
            <w:tcW w:w="1551" w:type="dxa"/>
            <w:gridSpan w:val="4"/>
            <w:vAlign w:val="center"/>
          </w:tcPr>
          <w:p w:rsidR="001C69B2" w:rsidRPr="000E2CFD" w:rsidRDefault="001C69B2" w:rsidP="00E2509B">
            <w:pPr>
              <w:spacing w:line="34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8"/>
              </w:rPr>
              <w:t>刊播版面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0E2CFD">
              <w:rPr>
                <w:rFonts w:ascii="华文仿宋" w:eastAsia="华文仿宋" w:hAnsi="华文仿宋" w:hint="eastAsia"/>
                <w:sz w:val="28"/>
                <w:szCs w:val="28"/>
              </w:rPr>
              <w:t>均为吉林日报1版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340" w:lineRule="exact"/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8"/>
              </w:rPr>
              <w:t>作品字数</w:t>
            </w:r>
          </w:p>
          <w:p w:rsidR="001C69B2" w:rsidRPr="000E2CFD" w:rsidRDefault="001C69B2" w:rsidP="00E2509B">
            <w:pPr>
              <w:spacing w:line="340" w:lineRule="exact"/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0E2CFD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（时长）</w:t>
            </w:r>
          </w:p>
        </w:tc>
        <w:tc>
          <w:tcPr>
            <w:tcW w:w="4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10300字</w:t>
            </w:r>
          </w:p>
        </w:tc>
      </w:tr>
      <w:tr w:rsidR="001C69B2" w:rsidRPr="000E2CFD" w:rsidTr="00E2509B">
        <w:trPr>
          <w:cantSplit/>
          <w:trHeight w:hRule="exact" w:val="694"/>
        </w:trPr>
        <w:tc>
          <w:tcPr>
            <w:tcW w:w="3652" w:type="dxa"/>
            <w:gridSpan w:val="6"/>
            <w:vAlign w:val="center"/>
          </w:tcPr>
          <w:p w:rsidR="001C69B2" w:rsidRPr="000E2CFD" w:rsidRDefault="001C69B2" w:rsidP="00E2509B">
            <w:pPr>
              <w:spacing w:line="340" w:lineRule="exact"/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8"/>
              </w:rPr>
              <w:t>自荐作品所获奖项名称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240" w:lineRule="exact"/>
              <w:jc w:val="left"/>
              <w:rPr>
                <w:rFonts w:ascii="华文仿宋" w:eastAsia="华文仿宋" w:hAnsi="华文仿宋"/>
                <w:w w:val="95"/>
                <w:sz w:val="28"/>
                <w:szCs w:val="28"/>
              </w:rPr>
            </w:pPr>
            <w:r w:rsidRPr="000E2CFD">
              <w:rPr>
                <w:rFonts w:ascii="华文仿宋" w:eastAsia="华文仿宋" w:hAnsi="华文仿宋" w:hint="eastAsia"/>
                <w:w w:val="95"/>
                <w:sz w:val="28"/>
                <w:szCs w:val="28"/>
              </w:rPr>
              <w:t>吉林省委省政府奖“宣传吉林好新闻奖”</w:t>
            </w:r>
          </w:p>
        </w:tc>
      </w:tr>
      <w:tr w:rsidR="001C69B2" w:rsidRPr="000E2CFD" w:rsidTr="00E2509B">
        <w:trPr>
          <w:cantSplit/>
          <w:trHeight w:hRule="exact" w:val="8145"/>
        </w:trPr>
        <w:tc>
          <w:tcPr>
            <w:tcW w:w="1101" w:type="dxa"/>
            <w:gridSpan w:val="2"/>
            <w:vAlign w:val="center"/>
          </w:tcPr>
          <w:p w:rsidR="001C69B2" w:rsidRPr="000E2CFD" w:rsidRDefault="001C69B2" w:rsidP="00E2509B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︵</w:t>
            </w:r>
          </w:p>
          <w:p w:rsidR="001C69B2" w:rsidRPr="000E2CFD" w:rsidRDefault="001C69B2" w:rsidP="00E2509B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采作</w:t>
            </w:r>
          </w:p>
          <w:p w:rsidR="001C69B2" w:rsidRPr="000E2CFD" w:rsidRDefault="001C69B2" w:rsidP="00E2509B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编品</w:t>
            </w:r>
          </w:p>
          <w:p w:rsidR="001C69B2" w:rsidRPr="000E2CFD" w:rsidRDefault="001C69B2" w:rsidP="00E2509B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过简</w:t>
            </w:r>
          </w:p>
          <w:p w:rsidR="001C69B2" w:rsidRPr="000E2CFD" w:rsidRDefault="001C69B2" w:rsidP="00E2509B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程</w:t>
            </w:r>
            <w:proofErr w:type="gramStart"/>
            <w:r w:rsidRPr="000E2CFD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介</w:t>
            </w:r>
            <w:proofErr w:type="gramEnd"/>
          </w:p>
          <w:p w:rsidR="001C69B2" w:rsidRPr="000E2CFD" w:rsidRDefault="001C69B2" w:rsidP="00E2509B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︶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B2" w:rsidRPr="000E2CFD" w:rsidRDefault="001C69B2" w:rsidP="00E2509B">
            <w:pPr>
              <w:ind w:firstLineChars="200" w:firstLine="480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0E2CFD">
              <w:rPr>
                <w:rFonts w:ascii="华文仿宋" w:eastAsia="华文仿宋" w:hAnsi="华文仿宋"/>
                <w:kern w:val="0"/>
                <w:sz w:val="24"/>
                <w:szCs w:val="24"/>
              </w:rPr>
              <w:t>采访，流泪；写稿，流泪；看稿，流泪</w:t>
            </w:r>
            <w:r w:rsidRPr="000E2CFD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……从接受采访任务开始，三名记者就经常重复着这样的过程。尽管采访对象</w:t>
            </w:r>
            <w:r w:rsidRPr="000E2CFD">
              <w:rPr>
                <w:rFonts w:ascii="华文仿宋" w:eastAsia="华文仿宋" w:hAnsi="华文仿宋"/>
                <w:kern w:val="0"/>
                <w:sz w:val="24"/>
                <w:szCs w:val="24"/>
              </w:rPr>
              <w:t>黄大年</w:t>
            </w:r>
            <w:r w:rsidRPr="000E2CFD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已经病逝，但记者们通过面对面、电话、</w:t>
            </w:r>
            <w:proofErr w:type="gramStart"/>
            <w:r w:rsidRPr="000E2CFD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微信等</w:t>
            </w:r>
            <w:proofErr w:type="gramEnd"/>
            <w:r w:rsidRPr="000E2CFD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方式采访了30多个对象，这其中不仅有黄大年的学生、同事、同行，还有他的同学甚至全国知名的“千人专家”，黄大年</w:t>
            </w:r>
            <w:r w:rsidRPr="000E2CFD">
              <w:rPr>
                <w:rFonts w:ascii="华文仿宋" w:eastAsia="华文仿宋" w:hAnsi="华文仿宋" w:hint="eastAsia"/>
                <w:sz w:val="24"/>
                <w:szCs w:val="24"/>
              </w:rPr>
              <w:t>的爱国精神、科研精神、育人精神和忘我精神不断展现出来</w:t>
            </w:r>
            <w:r w:rsidRPr="000E2CFD">
              <w:rPr>
                <w:rFonts w:ascii="华文仿宋" w:eastAsia="华文仿宋" w:hAnsi="华文仿宋"/>
                <w:kern w:val="0"/>
                <w:sz w:val="24"/>
                <w:szCs w:val="24"/>
              </w:rPr>
              <w:t>，</w:t>
            </w:r>
            <w:r w:rsidRPr="000E2CFD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也不断感染和激励着有着数年职业生涯的记者们，令记者们自觉地</w:t>
            </w:r>
            <w:r w:rsidRPr="000E2CFD">
              <w:rPr>
                <w:rFonts w:ascii="华文仿宋" w:eastAsia="华文仿宋" w:hAnsi="华文仿宋"/>
                <w:kern w:val="0"/>
                <w:sz w:val="24"/>
                <w:szCs w:val="24"/>
              </w:rPr>
              <w:t>竭尽全力</w:t>
            </w:r>
            <w:r w:rsidRPr="000E2CFD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把他记录好、报道好。</w:t>
            </w:r>
          </w:p>
          <w:p w:rsidR="001C69B2" w:rsidRPr="000E2CFD" w:rsidRDefault="001C69B2" w:rsidP="00E2509B">
            <w:pPr>
              <w:ind w:firstLineChars="200" w:firstLine="480"/>
              <w:jc w:val="left"/>
              <w:rPr>
                <w:rFonts w:ascii="华文仿宋" w:eastAsia="华文仿宋" w:hAnsi="华文仿宋"/>
                <w:kern w:val="0"/>
                <w:szCs w:val="21"/>
              </w:rPr>
            </w:pPr>
            <w:r w:rsidRPr="000E2CFD">
              <w:rPr>
                <w:rFonts w:ascii="华文仿宋" w:eastAsia="华文仿宋" w:hAnsi="华文仿宋"/>
                <w:sz w:val="24"/>
                <w:szCs w:val="24"/>
              </w:rPr>
              <w:t>起早采访、贪黑写稿、周末加班，甚至在凌晨，记者们还在研究稿件，因为对于三名记者而言，这不仅是一次采访的过程，也是一次深受洗礼的过程。这种使命感最终化作字里行间的敬意与深情，以上、下篇通讯的形式呈现在吉林日报头版。通讯采用顺叙、倒叙、插叙等多种写法，比喻、排比、引用等多种修辞手段，从科技报国、教书育人、团结科技人员等多个方面，将黄大年心有大我、志诚报国的可贵精神传递给读者,将他的爱国之情、强国之志、报国之行展现了出来。</w:t>
            </w:r>
            <w:r w:rsidRPr="000E2CFD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这就是记者的使命与职责，记录天下苍生福祉，讲好中国故事，弘扬主旋律、</w:t>
            </w:r>
            <w:proofErr w:type="gramStart"/>
            <w:r w:rsidRPr="000E2CFD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传递正</w:t>
            </w:r>
            <w:proofErr w:type="gramEnd"/>
            <w:r w:rsidRPr="000E2CFD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能量。</w:t>
            </w:r>
          </w:p>
        </w:tc>
      </w:tr>
      <w:tr w:rsidR="001C69B2" w:rsidRPr="000E2CFD" w:rsidTr="00E2509B">
        <w:trPr>
          <w:cantSplit/>
          <w:trHeight w:hRule="exact" w:val="4405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4"/>
                <w:szCs w:val="24"/>
              </w:rPr>
              <w:lastRenderedPageBreak/>
              <w:t>社</w:t>
            </w:r>
          </w:p>
          <w:p w:rsidR="001C69B2" w:rsidRPr="000E2CFD" w:rsidRDefault="001C69B2" w:rsidP="00E2509B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会</w:t>
            </w:r>
          </w:p>
          <w:p w:rsidR="001C69B2" w:rsidRPr="000E2CFD" w:rsidRDefault="001C69B2" w:rsidP="00E2509B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proofErr w:type="gramStart"/>
            <w:r w:rsidRPr="000E2CFD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效</w:t>
            </w:r>
            <w:proofErr w:type="gramEnd"/>
          </w:p>
          <w:p w:rsidR="001C69B2" w:rsidRPr="000E2CFD" w:rsidRDefault="001C69B2" w:rsidP="00E2509B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果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B2" w:rsidRPr="00541610" w:rsidRDefault="001C69B2" w:rsidP="00E202E7">
            <w:pPr>
              <w:ind w:firstLineChars="200" w:firstLine="48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0E2CFD">
              <w:rPr>
                <w:rFonts w:ascii="华文仿宋" w:eastAsia="华文仿宋" w:hAnsi="华文仿宋" w:hint="eastAsia"/>
                <w:sz w:val="24"/>
                <w:szCs w:val="24"/>
              </w:rPr>
              <w:t>稿件刊发后，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受到社会广泛</w:t>
            </w:r>
            <w:r w:rsidRPr="000E2CFD">
              <w:rPr>
                <w:rFonts w:ascii="华文仿宋" w:eastAsia="华文仿宋" w:hAnsi="华文仿宋" w:hint="eastAsia"/>
                <w:sz w:val="24"/>
                <w:szCs w:val="24"/>
              </w:rPr>
              <w:t>好评，被多家媒体转载，还得到了时任省委宣传部部长的批示，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认为稿件</w:t>
            </w:r>
            <w:r w:rsidRPr="000E2CFD">
              <w:rPr>
                <w:rFonts w:ascii="华文仿宋" w:eastAsia="华文仿宋" w:hAnsi="华文仿宋" w:hint="eastAsia"/>
                <w:sz w:val="24"/>
                <w:szCs w:val="24"/>
              </w:rPr>
              <w:t>感人至深、催人奋进，起到了感染人、激励人、凝聚人的作用。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5月25日，习近平总书记对黄大年感人事迹</w:t>
            </w:r>
            <w:proofErr w:type="gramStart"/>
            <w:r>
              <w:rPr>
                <w:rFonts w:ascii="华文仿宋" w:eastAsia="华文仿宋" w:hAnsi="华文仿宋" w:hint="eastAsia"/>
                <w:sz w:val="24"/>
                <w:szCs w:val="24"/>
              </w:rPr>
              <w:t>作出</w:t>
            </w:r>
            <w:proofErr w:type="gramEnd"/>
            <w:r>
              <w:rPr>
                <w:rFonts w:ascii="华文仿宋" w:eastAsia="华文仿宋" w:hAnsi="华文仿宋" w:hint="eastAsia"/>
                <w:sz w:val="24"/>
                <w:szCs w:val="24"/>
              </w:rPr>
              <w:t>重要指示。此后，本稿件成为众多单位，甚至一些国家部委的首选学习材料，同时成为中央媒体宣传黄大年事迹稿件的蓝本。</w:t>
            </w:r>
            <w:r w:rsidR="001D06DE">
              <w:rPr>
                <w:rFonts w:ascii="华文仿宋" w:eastAsia="华文仿宋" w:hAnsi="华文仿宋" w:hint="eastAsia"/>
                <w:sz w:val="24"/>
                <w:szCs w:val="24"/>
              </w:rPr>
              <w:t>作为全国首发的黄大年事迹长篇通讯</w:t>
            </w:r>
            <w:bookmarkStart w:id="0" w:name="_GoBack"/>
            <w:bookmarkEnd w:id="0"/>
            <w:r w:rsidRPr="000E2CFD">
              <w:rPr>
                <w:rFonts w:ascii="华文仿宋" w:eastAsia="华文仿宋" w:hAnsi="华文仿宋"/>
                <w:sz w:val="24"/>
                <w:szCs w:val="24"/>
              </w:rPr>
              <w:t>，</w:t>
            </w:r>
            <w:r w:rsidRPr="000E2CFD">
              <w:rPr>
                <w:rFonts w:ascii="华文仿宋" w:eastAsia="华文仿宋" w:hAnsi="华文仿宋" w:hint="eastAsia"/>
                <w:sz w:val="24"/>
                <w:szCs w:val="24"/>
              </w:rPr>
              <w:t>在树立时代楷模和</w:t>
            </w:r>
            <w:proofErr w:type="gramStart"/>
            <w:r w:rsidRPr="000E2CFD">
              <w:rPr>
                <w:rFonts w:ascii="华文仿宋" w:eastAsia="华文仿宋" w:hAnsi="华文仿宋" w:hint="eastAsia"/>
                <w:sz w:val="24"/>
                <w:szCs w:val="24"/>
              </w:rPr>
              <w:t>传递正</w:t>
            </w:r>
            <w:proofErr w:type="gramEnd"/>
            <w:r w:rsidRPr="000E2CFD">
              <w:rPr>
                <w:rFonts w:ascii="华文仿宋" w:eastAsia="华文仿宋" w:hAnsi="华文仿宋" w:hint="eastAsia"/>
                <w:sz w:val="24"/>
                <w:szCs w:val="24"/>
              </w:rPr>
              <w:t>能量等方面</w:t>
            </w:r>
            <w:r w:rsidRPr="000E2CFD">
              <w:rPr>
                <w:rFonts w:ascii="华文仿宋" w:eastAsia="华文仿宋" w:hAnsi="华文仿宋"/>
                <w:sz w:val="24"/>
                <w:szCs w:val="24"/>
              </w:rPr>
              <w:t>起到了一定的推动和引领作用，并</w:t>
            </w:r>
            <w:r w:rsidRPr="000E2CFD">
              <w:rPr>
                <w:rFonts w:ascii="华文仿宋" w:eastAsia="华文仿宋" w:hAnsi="华文仿宋" w:hint="eastAsia"/>
                <w:sz w:val="24"/>
                <w:szCs w:val="24"/>
              </w:rPr>
              <w:t>被</w:t>
            </w:r>
            <w:r w:rsidRPr="000E2CFD">
              <w:rPr>
                <w:rFonts w:ascii="华文仿宋" w:eastAsia="华文仿宋" w:hAnsi="华文仿宋"/>
                <w:sz w:val="24"/>
                <w:szCs w:val="24"/>
              </w:rPr>
              <w:t>作为学习材料附在省委省政府、教育部、国家</w:t>
            </w:r>
            <w:r w:rsidRPr="000E2CFD">
              <w:rPr>
                <w:rFonts w:ascii="华文仿宋" w:eastAsia="华文仿宋" w:hAnsi="华文仿宋" w:hint="eastAsia"/>
                <w:sz w:val="24"/>
                <w:szCs w:val="24"/>
              </w:rPr>
              <w:t>“</w:t>
            </w:r>
            <w:r w:rsidRPr="000E2CFD">
              <w:rPr>
                <w:rFonts w:ascii="华文仿宋" w:eastAsia="华文仿宋" w:hAnsi="华文仿宋"/>
                <w:sz w:val="24"/>
                <w:szCs w:val="24"/>
              </w:rPr>
              <w:t>千人计划</w:t>
            </w:r>
            <w:r w:rsidRPr="000E2CFD">
              <w:rPr>
                <w:rFonts w:ascii="华文仿宋" w:eastAsia="华文仿宋" w:hAnsi="华文仿宋" w:hint="eastAsia"/>
                <w:sz w:val="24"/>
                <w:szCs w:val="24"/>
              </w:rPr>
              <w:t>”</w:t>
            </w:r>
            <w:r w:rsidRPr="000E2CFD">
              <w:rPr>
                <w:rFonts w:ascii="华文仿宋" w:eastAsia="华文仿宋" w:hAnsi="华文仿宋"/>
                <w:sz w:val="24"/>
                <w:szCs w:val="24"/>
              </w:rPr>
              <w:t>联谊会等多份表彰决定和号召书后，社会影响广泛。</w:t>
            </w:r>
          </w:p>
        </w:tc>
      </w:tr>
      <w:tr w:rsidR="001C69B2" w:rsidRPr="000E2CFD" w:rsidTr="00E2509B">
        <w:trPr>
          <w:cantSplit/>
          <w:trHeight w:val="536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C69B2" w:rsidRPr="000E2CFD" w:rsidRDefault="001C69B2" w:rsidP="00E2509B">
            <w:pPr>
              <w:spacing w:line="300" w:lineRule="exact"/>
              <w:jc w:val="righ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推荐理由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69B2" w:rsidRPr="000E2CFD" w:rsidRDefault="001C69B2" w:rsidP="00E2509B">
            <w:pPr>
              <w:spacing w:line="3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︵</w:t>
            </w:r>
          </w:p>
          <w:p w:rsidR="001C69B2" w:rsidRPr="000E2CFD" w:rsidRDefault="001C69B2" w:rsidP="00E2509B">
            <w:pPr>
              <w:spacing w:line="3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推荐人填写︶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B2" w:rsidRPr="000E2CFD" w:rsidRDefault="001C69B2" w:rsidP="00E2509B">
            <w:pPr>
              <w:ind w:firstLineChars="200" w:firstLine="420"/>
              <w:jc w:val="left"/>
              <w:rPr>
                <w:rFonts w:ascii="华文仿宋" w:eastAsia="华文仿宋" w:hAnsi="华文仿宋"/>
                <w:b/>
                <w:szCs w:val="21"/>
              </w:rPr>
            </w:pPr>
          </w:p>
          <w:p w:rsidR="001C69B2" w:rsidRPr="003E12B3" w:rsidRDefault="001C69B2" w:rsidP="00E2509B">
            <w:pPr>
              <w:ind w:firstLineChars="200" w:firstLine="48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3E12B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稿件为全国首发</w:t>
            </w:r>
            <w:r w:rsidR="00E202E7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的长篇通讯</w:t>
            </w:r>
            <w:r w:rsidRPr="003E12B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，整体结构大气，行文饱含深情，事例感人至深，社会宣传效果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显著</w:t>
            </w:r>
            <w:r w:rsidRPr="003E12B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，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广受</w:t>
            </w:r>
            <w:r w:rsidRPr="003E12B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社会好评，实为近年少有的好稿件。</w:t>
            </w:r>
          </w:p>
          <w:p w:rsidR="001C69B2" w:rsidRPr="000E2CFD" w:rsidRDefault="001C69B2" w:rsidP="00E2509B">
            <w:pPr>
              <w:rPr>
                <w:rFonts w:ascii="华文仿宋" w:eastAsia="华文仿宋" w:hAnsi="华文仿宋"/>
                <w:b/>
                <w:szCs w:val="21"/>
              </w:rPr>
            </w:pPr>
          </w:p>
          <w:p w:rsidR="001C69B2" w:rsidRPr="000E2CFD" w:rsidRDefault="001C69B2" w:rsidP="00E2509B">
            <w:pPr>
              <w:ind w:firstLineChars="150" w:firstLine="36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推荐人（两名）签名：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伊秀丽            </w:t>
            </w:r>
            <w:r w:rsidRPr="000E2CFD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自荐（他荐）人签名：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张育新</w:t>
            </w:r>
            <w:r w:rsidRPr="000E2CFD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</w:t>
            </w:r>
          </w:p>
          <w:p w:rsidR="001C69B2" w:rsidRPr="000E2CFD" w:rsidRDefault="001C69B2" w:rsidP="00E2509B">
            <w:pPr>
              <w:ind w:firstLineChars="1150" w:firstLine="2763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姜本红           </w:t>
            </w:r>
            <w:r w:rsidRPr="000E2CFD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（单位自荐、他荐的，由单位</w:t>
            </w:r>
          </w:p>
          <w:p w:rsidR="001C69B2" w:rsidRPr="000E2CFD" w:rsidRDefault="001C69B2" w:rsidP="00E2509B">
            <w:pPr>
              <w:ind w:firstLineChars="2072" w:firstLine="4978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负责人签名并加盖单位公章）</w:t>
            </w:r>
          </w:p>
          <w:p w:rsidR="001C69B2" w:rsidRPr="000E2CFD" w:rsidRDefault="001C69B2" w:rsidP="00E2509B">
            <w:pPr>
              <w:ind w:firstLineChars="250" w:firstLine="601"/>
              <w:rPr>
                <w:rFonts w:ascii="华文仿宋" w:eastAsia="华文仿宋" w:hAnsi="华文仿宋"/>
                <w:b/>
                <w:szCs w:val="21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2018年  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4</w:t>
            </w:r>
            <w:r w:rsidRPr="000E2CFD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月 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20</w:t>
            </w:r>
            <w:r w:rsidRPr="000E2CFD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 日  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               </w:t>
            </w:r>
            <w:r w:rsidRPr="000E2CFD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2018年 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4</w:t>
            </w:r>
            <w:r w:rsidRPr="000E2CFD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 月 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20</w:t>
            </w:r>
            <w:r w:rsidRPr="000E2CFD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 日</w:t>
            </w:r>
          </w:p>
        </w:tc>
      </w:tr>
      <w:tr w:rsidR="001C69B2" w:rsidRPr="000E2CFD" w:rsidTr="00E2509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30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240" w:lineRule="exact"/>
              <w:rPr>
                <w:rFonts w:ascii="华文仿宋" w:eastAsia="华文仿宋" w:hAnsi="华文仿宋"/>
                <w:b/>
                <w:spacing w:val="-12"/>
                <w:sz w:val="28"/>
                <w:szCs w:val="28"/>
              </w:rPr>
            </w:pPr>
            <w:r w:rsidRPr="000E2CFD">
              <w:rPr>
                <w:rFonts w:ascii="华文仿宋" w:eastAsia="华文仿宋" w:hAnsi="华文仿宋" w:hint="eastAsia"/>
                <w:b/>
                <w:spacing w:val="-12"/>
                <w:sz w:val="28"/>
                <w:szCs w:val="28"/>
              </w:rPr>
              <w:t>推荐人姓名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240" w:lineRule="exac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伊秀丽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240" w:lineRule="exac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单位及职称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240" w:lineRule="exac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吉林日报 高级记者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240" w:lineRule="exac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240" w:lineRule="exac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13843015636</w:t>
            </w:r>
          </w:p>
        </w:tc>
      </w:tr>
      <w:tr w:rsidR="001C69B2" w:rsidRPr="000E2CFD" w:rsidTr="00E2509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5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240" w:lineRule="exact"/>
              <w:rPr>
                <w:rFonts w:ascii="华文仿宋" w:eastAsia="华文仿宋" w:hAnsi="华文仿宋"/>
                <w:b/>
                <w:spacing w:val="-12"/>
                <w:sz w:val="28"/>
                <w:szCs w:val="28"/>
              </w:rPr>
            </w:pPr>
            <w:r w:rsidRPr="000E2CFD">
              <w:rPr>
                <w:rFonts w:ascii="华文仿宋" w:eastAsia="华文仿宋" w:hAnsi="华文仿宋" w:hint="eastAsia"/>
                <w:b/>
                <w:spacing w:val="-12"/>
                <w:sz w:val="28"/>
                <w:szCs w:val="28"/>
              </w:rPr>
              <w:t>推荐人姓名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240" w:lineRule="exac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姜本红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单位及职称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240" w:lineRule="exac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吉林日报 高级编辑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240" w:lineRule="exac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240" w:lineRule="exac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13610726605</w:t>
            </w:r>
          </w:p>
        </w:tc>
      </w:tr>
      <w:tr w:rsidR="001C69B2" w:rsidRPr="000E2CFD" w:rsidTr="00E2509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04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240" w:lineRule="exact"/>
              <w:rPr>
                <w:rFonts w:ascii="华文仿宋" w:eastAsia="华文仿宋" w:hAnsi="华文仿宋"/>
                <w:b/>
                <w:spacing w:val="-12"/>
                <w:sz w:val="28"/>
                <w:szCs w:val="28"/>
              </w:rPr>
            </w:pPr>
            <w:r w:rsidRPr="000E2CFD">
              <w:rPr>
                <w:rFonts w:ascii="华文仿宋" w:eastAsia="华文仿宋" w:hAnsi="华文仿宋" w:hint="eastAsia"/>
                <w:b/>
                <w:spacing w:val="-12"/>
                <w:sz w:val="28"/>
                <w:szCs w:val="28"/>
              </w:rPr>
              <w:t>联系人姓名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24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0E2CFD">
              <w:rPr>
                <w:rFonts w:ascii="华文仿宋" w:eastAsia="华文仿宋" w:hAnsi="华文仿宋" w:hint="eastAsia"/>
                <w:sz w:val="28"/>
                <w:szCs w:val="28"/>
              </w:rPr>
              <w:t>刘怀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240" w:lineRule="exac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0E2CFD">
              <w:rPr>
                <w:rFonts w:ascii="华文仿宋" w:eastAsia="华文仿宋" w:hAnsi="华文仿宋" w:hint="eastAsia"/>
                <w:sz w:val="28"/>
                <w:szCs w:val="28"/>
              </w:rPr>
              <w:t>13514415566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240" w:lineRule="exac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24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0E2CFD">
              <w:rPr>
                <w:rFonts w:ascii="华文仿宋" w:eastAsia="华文仿宋" w:hAnsi="华文仿宋" w:hint="eastAsia"/>
                <w:sz w:val="28"/>
                <w:szCs w:val="28"/>
              </w:rPr>
              <w:t>043188600560</w:t>
            </w:r>
          </w:p>
        </w:tc>
      </w:tr>
      <w:tr w:rsidR="001C69B2" w:rsidRPr="000E2CFD" w:rsidTr="00E2509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0"/>
        </w:trPr>
        <w:tc>
          <w:tcPr>
            <w:tcW w:w="1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240" w:lineRule="exac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552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24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0E2CFD">
              <w:rPr>
                <w:rFonts w:ascii="华文仿宋" w:eastAsia="华文仿宋" w:hAnsi="华文仿宋" w:hint="eastAsia"/>
                <w:sz w:val="28"/>
                <w:szCs w:val="28"/>
              </w:rPr>
              <w:t>liuhuai456@163.com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240" w:lineRule="exac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24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0E2CFD">
              <w:rPr>
                <w:rFonts w:ascii="华文仿宋" w:eastAsia="华文仿宋" w:hAnsi="华文仿宋" w:hint="eastAsia"/>
                <w:sz w:val="28"/>
                <w:szCs w:val="28"/>
              </w:rPr>
              <w:t>130000</w:t>
            </w:r>
          </w:p>
        </w:tc>
      </w:tr>
      <w:tr w:rsidR="001C69B2" w:rsidRPr="000E2CFD" w:rsidTr="00E2509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38"/>
        </w:trPr>
        <w:tc>
          <w:tcPr>
            <w:tcW w:w="1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240" w:lineRule="exac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0E2CFD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850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B2" w:rsidRPr="000E2CFD" w:rsidRDefault="001C69B2" w:rsidP="00E2509B">
            <w:pPr>
              <w:spacing w:line="24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0E2CFD">
              <w:rPr>
                <w:rFonts w:ascii="华文仿宋" w:eastAsia="华文仿宋" w:hAnsi="华文仿宋" w:hint="eastAsia"/>
                <w:sz w:val="28"/>
                <w:szCs w:val="28"/>
              </w:rPr>
              <w:t>吉林省长春市吉林日报社自由大路6426号</w:t>
            </w:r>
            <w:proofErr w:type="gramStart"/>
            <w:r w:rsidRPr="000E2CFD">
              <w:rPr>
                <w:rFonts w:ascii="华文仿宋" w:eastAsia="华文仿宋" w:hAnsi="华文仿宋" w:hint="eastAsia"/>
                <w:sz w:val="28"/>
                <w:szCs w:val="28"/>
              </w:rPr>
              <w:t>科教卫部</w:t>
            </w:r>
            <w:proofErr w:type="gramEnd"/>
          </w:p>
        </w:tc>
      </w:tr>
    </w:tbl>
    <w:p w:rsidR="001C69B2" w:rsidRPr="000E2CFD" w:rsidRDefault="001C69B2" w:rsidP="001C69B2"/>
    <w:p w:rsidR="00040706" w:rsidRPr="001C69B2" w:rsidRDefault="00040706"/>
    <w:sectPr w:rsidR="00040706" w:rsidRPr="001C69B2" w:rsidSect="0054161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72" w:rsidRDefault="00F20172" w:rsidP="00E202E7">
      <w:r>
        <w:separator/>
      </w:r>
    </w:p>
  </w:endnote>
  <w:endnote w:type="continuationSeparator" w:id="0">
    <w:p w:rsidR="00F20172" w:rsidRDefault="00F20172" w:rsidP="00E2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72" w:rsidRDefault="00F20172" w:rsidP="00E202E7">
      <w:r>
        <w:separator/>
      </w:r>
    </w:p>
  </w:footnote>
  <w:footnote w:type="continuationSeparator" w:id="0">
    <w:p w:rsidR="00F20172" w:rsidRDefault="00F20172" w:rsidP="00E20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69B2"/>
    <w:rsid w:val="00040706"/>
    <w:rsid w:val="001C69B2"/>
    <w:rsid w:val="001D06DE"/>
    <w:rsid w:val="002421F3"/>
    <w:rsid w:val="003E07E3"/>
    <w:rsid w:val="0099016F"/>
    <w:rsid w:val="00CB6F01"/>
    <w:rsid w:val="00E202E7"/>
    <w:rsid w:val="00EE0164"/>
    <w:rsid w:val="00F2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B2"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2421F3"/>
    <w:pPr>
      <w:jc w:val="left"/>
      <w:outlineLvl w:val="1"/>
    </w:pPr>
    <w:rPr>
      <w:rFonts w:ascii="宋体" w:eastAsia="宋体" w:hAnsi="宋体" w:cs="Times New Roman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2421F3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E20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2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2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jlrblh</dc:creator>
  <cp:lastModifiedBy>Windows 用户</cp:lastModifiedBy>
  <cp:revision>5</cp:revision>
  <dcterms:created xsi:type="dcterms:W3CDTF">2018-05-03T03:14:00Z</dcterms:created>
  <dcterms:modified xsi:type="dcterms:W3CDTF">2018-05-11T08:44:00Z</dcterms:modified>
</cp:coreProperties>
</file>