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ind w:firstLine="1124" w:firstLineChars="400"/>
        <w:jc w:val="center"/>
        <w:textAlignment w:val="auto"/>
        <w:rPr>
          <w:rFonts w:hint="eastAsia" w:ascii="宋体" w:hAnsi="宋体" w:eastAsia="宋体" w:cs="宋体"/>
          <w:b/>
          <w:bCs/>
          <w:color w:val="auto"/>
          <w:kern w:val="0"/>
          <w:sz w:val="28"/>
          <w:szCs w:val="28"/>
          <w:highlight w:val="none"/>
          <w:lang w:val="en-US" w:eastAsia="zh-CN" w:bidi="ar"/>
        </w:rPr>
      </w:pPr>
      <w:r>
        <w:rPr>
          <w:rFonts w:hint="eastAsia" w:ascii="宋体" w:hAnsi="宋体" w:eastAsia="宋体" w:cs="宋体"/>
          <w:b/>
          <w:bCs/>
          <w:color w:val="auto"/>
          <w:kern w:val="0"/>
          <w:sz w:val="28"/>
          <w:szCs w:val="28"/>
          <w:highlight w:val="none"/>
          <w:lang w:val="en-US" w:eastAsia="zh-CN" w:bidi="ar"/>
        </w:rPr>
        <w:t>让乡村成为梦想开始的地方</w:t>
      </w:r>
    </w:p>
    <w:p>
      <w:pPr>
        <w:keepNext w:val="0"/>
        <w:keepLines w:val="0"/>
        <w:pageBreakBefore w:val="0"/>
        <w:kinsoku/>
        <w:wordWrap/>
        <w:overflowPunct/>
        <w:topLinePunct w:val="0"/>
        <w:autoSpaceDE/>
        <w:autoSpaceDN/>
        <w:bidi w:val="0"/>
        <w:adjustRightInd/>
        <w:snapToGrid/>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 xml:space="preserve"> </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自从2017年10月党的十九大报告提出乡村振兴战略以来，越来越多的人关注乡村振兴。乡村振兴人才是关键，返乡创业大学生更是成为乡村振兴的生力军。</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他们能否成为融入乡村的新农人？创业路上有哪些困难？他们又将如何破茧成蝶，实现青春梦想？请听广播评论《让乡村成为梦想开始的地方》。</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这几天，吉林省返乡创业大学生刘佳宁正在为即将到来的跨年促销忙碌着。</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刘佳宁2017年大学毕业后在杭州一家国企工作，2019年1月，辞职回到家乡舒兰市新安乡联合村，开始直播带货。四年间，刘佳宁从一名直播新手成长为拥有50万粉丝的乡村特产带货主播，被快手官方聘为“幸福乡村带头人”。刚回乡时，刘佳宁承受着来自父母和社会舆论的压力。</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【刘佳宁：大家对我可能有一种怀疑的态度，大家都觉得你被社会淘汰了，不得不回到农村。】</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【刘佳宁妈妈：她上了两年半的班，她给我拿回12万块钱，我说这都是别人求之不得的，你不应该回来了。】</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在农村传统观念中，考上大学就是鲤鱼跃龙门，毕业再回到农村当农民没出息。所以，返乡创业首先要挑战的就是这些传统观念的压力。</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新时代需要新农人，随着乡村振兴战略的全面推进，广袤无垠的田野上需要有能力、有魄力、有追求、有梦想的青年学子，乡村是一个能实现人生价值的地方。</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破除了观念的羁绊，就需要理性面对创业项目的选择。相较于那些成功经验，梳理创业失败的案例对返乡创业的大学生们更有意义。有人盲目跟风，结果由于供需信息不对称</w:t>
      </w:r>
      <w:r>
        <w:rPr>
          <w:rFonts w:hint="eastAsia" w:ascii="宋体" w:hAnsi="宋体" w:eastAsia="宋体" w:cs="宋体"/>
          <w:b/>
          <w:bCs/>
          <w:color w:val="auto"/>
          <w:kern w:val="0"/>
          <w:sz w:val="21"/>
          <w:szCs w:val="21"/>
          <w:highlight w:val="none"/>
          <w:lang w:val="en-US" w:eastAsia="zh-CN" w:bidi="ar"/>
        </w:rPr>
        <w:t>、</w:t>
      </w:r>
      <w:r>
        <w:rPr>
          <w:rFonts w:hint="eastAsia" w:ascii="宋体" w:hAnsi="宋体" w:eastAsia="宋体" w:cs="宋体"/>
          <w:b/>
          <w:bCs/>
          <w:color w:val="auto"/>
          <w:kern w:val="0"/>
          <w:sz w:val="21"/>
          <w:szCs w:val="21"/>
          <w:highlight w:val="none"/>
          <w:lang w:val="en-US" w:eastAsia="zh-CN" w:bidi="ar"/>
        </w:rPr>
        <w:t>创新不够等原因，创业失败</w:t>
      </w:r>
      <w:r>
        <w:rPr>
          <w:rFonts w:hint="eastAsia" w:ascii="宋体" w:hAnsi="宋体" w:eastAsia="宋体" w:cs="宋体"/>
          <w:b/>
          <w:bCs/>
          <w:color w:val="auto"/>
          <w:kern w:val="0"/>
          <w:sz w:val="21"/>
          <w:szCs w:val="21"/>
          <w:highlight w:val="none"/>
          <w:lang w:val="en-US" w:eastAsia="zh-CN" w:bidi="ar"/>
        </w:rPr>
        <w:t>；</w:t>
      </w:r>
      <w:r>
        <w:rPr>
          <w:rFonts w:hint="eastAsia" w:ascii="宋体" w:hAnsi="宋体" w:eastAsia="宋体" w:cs="宋体"/>
          <w:b/>
          <w:bCs/>
          <w:color w:val="auto"/>
          <w:kern w:val="0"/>
          <w:sz w:val="21"/>
          <w:szCs w:val="21"/>
          <w:highlight w:val="none"/>
          <w:lang w:val="en-US" w:eastAsia="zh-CN" w:bidi="ar"/>
        </w:rPr>
        <w:t>有人只是为了获取创业补助，项目草率上马，结果让自己陷入困境。</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农村创业从来就不缺乏好的产品，缺乏的是对市场需求的了解和供需两端的有效衔接。</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【东北师范大学中国农村教育发展研究院副教授 王海英：要具有一定的这种超前意识</w:t>
      </w:r>
      <w:r>
        <w:rPr>
          <w:rFonts w:hint="eastAsia" w:ascii="宋体" w:hAnsi="宋体" w:eastAsia="宋体" w:cs="宋体"/>
          <w:b/>
          <w:bCs/>
          <w:color w:val="auto"/>
          <w:kern w:val="0"/>
          <w:sz w:val="21"/>
          <w:szCs w:val="21"/>
          <w:highlight w:val="none"/>
          <w:lang w:val="en-US" w:eastAsia="zh-CN" w:bidi="ar"/>
        </w:rPr>
        <w:t>、</w:t>
      </w:r>
      <w:r>
        <w:rPr>
          <w:rFonts w:hint="eastAsia" w:ascii="宋体" w:hAnsi="宋体" w:eastAsia="宋体" w:cs="宋体"/>
          <w:b/>
          <w:bCs/>
          <w:color w:val="auto"/>
          <w:kern w:val="0"/>
          <w:sz w:val="21"/>
          <w:szCs w:val="21"/>
          <w:highlight w:val="none"/>
          <w:lang w:val="en-US" w:eastAsia="zh-CN" w:bidi="ar"/>
        </w:rPr>
        <w:t>较强的商业思维，来找准市场定位和产品定位，然后以产业思维去规划整个</w:t>
      </w: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的这个</w:t>
      </w:r>
      <w:r>
        <w:rPr>
          <w:rFonts w:hint="eastAsia" w:ascii="宋体" w:hAnsi="宋体" w:eastAsia="宋体" w:cs="宋体"/>
          <w:b/>
          <w:bCs/>
          <w:color w:val="auto"/>
          <w:kern w:val="0"/>
          <w:sz w:val="21"/>
          <w:szCs w:val="21"/>
          <w:highlight w:val="none"/>
          <w:lang w:val="en-US" w:eastAsia="zh-CN" w:bidi="ar"/>
        </w:rPr>
        <w:t>项目。】</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大学生有着“初生牛犊不怕虎”的劲头，他们有知识，眼界开阔，思维活跃，如何依托自身优势选择适合的项目创业，是每一个返乡创业大学生要深思的问题。</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【王海英：毕竟由于社会经验和资源都有限，他们更应该先选择一些对投资要求不是特别高</w:t>
      </w:r>
      <w:r>
        <w:rPr>
          <w:rFonts w:hint="eastAsia" w:ascii="宋体" w:hAnsi="宋体" w:eastAsia="宋体" w:cs="宋体"/>
          <w:b/>
          <w:bCs/>
          <w:color w:val="auto"/>
          <w:kern w:val="0"/>
          <w:sz w:val="21"/>
          <w:szCs w:val="21"/>
          <w:highlight w:val="none"/>
          <w:lang w:val="en-US" w:eastAsia="zh-CN" w:bidi="ar"/>
        </w:rPr>
        <w:t>、</w:t>
      </w:r>
      <w:r>
        <w:rPr>
          <w:rFonts w:hint="eastAsia" w:ascii="宋体" w:hAnsi="宋体" w:eastAsia="宋体" w:cs="宋体"/>
          <w:b/>
          <w:bCs/>
          <w:color w:val="auto"/>
          <w:kern w:val="0"/>
          <w:sz w:val="21"/>
          <w:szCs w:val="21"/>
          <w:highlight w:val="none"/>
          <w:lang w:val="en-US" w:eastAsia="zh-CN" w:bidi="ar"/>
        </w:rPr>
        <w:t>风险比较可控的一些项目尝试着先做起，再一点一点的不断的去积累自信，然后再逐渐的扩大、扩展自己的这种项目链条。】</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【刘佳宁：我在杭州上班的时候，就发现那边越来越多的人喜欢原生态的东西，我就想试着通过直播把我家林区这些原生态的好东西卖出去。】</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刘佳宁家住山区，通过直播把丰富的林区土特产销售到全国各地。今年刘佳宁跟村民一起组建了直播团队，注册商标“森林姑娘”，探索品牌化、规模化发展。</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【中国人民大学教授、“三农”问题专家 郑风田：就是在城市扩大了眼界，回到家乡去把家乡的资源开发出来，把家乡的优质的产品</w:t>
      </w:r>
      <w:r>
        <w:rPr>
          <w:rFonts w:hint="eastAsia" w:ascii="宋体" w:hAnsi="宋体" w:eastAsia="宋体" w:cs="宋体"/>
          <w:b/>
          <w:bCs/>
          <w:color w:val="auto"/>
          <w:kern w:val="0"/>
          <w:sz w:val="21"/>
          <w:szCs w:val="21"/>
          <w:highlight w:val="none"/>
          <w:lang w:val="en-US" w:eastAsia="zh-CN" w:bidi="ar"/>
        </w:rPr>
        <w:t>、</w:t>
      </w:r>
      <w:r>
        <w:rPr>
          <w:rFonts w:hint="eastAsia" w:ascii="宋体" w:hAnsi="宋体" w:eastAsia="宋体" w:cs="宋体"/>
          <w:b/>
          <w:bCs/>
          <w:color w:val="auto"/>
          <w:kern w:val="0"/>
          <w:sz w:val="21"/>
          <w:szCs w:val="21"/>
          <w:highlight w:val="none"/>
          <w:lang w:val="en-US" w:eastAsia="zh-CN" w:bidi="ar"/>
        </w:rPr>
        <w:t>把家乡低的生产成本充分的利用起来运到城市去销售。】</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吉林省蔡雪返乡前，在上海的外企工作，2014年回到家乡舒兰市双印通村。她带领村民成立水稻合作社，扩大种植规模，建设高标准农田，种植优质水稻，迅速打开了市场。合作社逐渐辐射周边4个乡镇150余户农民。2020年被评为“全国十佳农民”。刘佳宁和蔡雪，都是因地制宜，走出了一条与村民共同富裕的创业之路。</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返乡创业是一个从无到有的过程，必然充满曲折。面对困难，有的人渐渐失去信心，狼狈逃回城市。</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如何面对挫折、战胜困难，这是每一个返乡创业大学生绕不过去的一道坎，只有迈过去了才会海阔天空。</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【刘佳宁：我回家那年，我有个高中同学也回家创业了，他养纯溜达鸡。当时没啥经验，第一批鸡雏没选好，病死率挺高，赔了。第二批又出了点问题又赔了，他就挺不住了，放弃了，挺可惜的。】</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【王海英：因为我们都知道创业本身</w:t>
      </w:r>
      <w:r>
        <w:rPr>
          <w:rFonts w:hint="eastAsia" w:ascii="宋体" w:hAnsi="宋体" w:eastAsia="宋体" w:cs="宋体"/>
          <w:b/>
          <w:bCs/>
          <w:color w:val="auto"/>
          <w:kern w:val="0"/>
          <w:sz w:val="21"/>
          <w:szCs w:val="21"/>
          <w:highlight w:val="none"/>
          <w:lang w:val="en-US" w:eastAsia="zh-CN" w:bidi="ar"/>
        </w:rPr>
        <w:t>它</w:t>
      </w:r>
      <w:r>
        <w:rPr>
          <w:rFonts w:hint="eastAsia" w:ascii="宋体" w:hAnsi="宋体" w:eastAsia="宋体" w:cs="宋体"/>
          <w:b/>
          <w:bCs/>
          <w:color w:val="auto"/>
          <w:kern w:val="0"/>
          <w:sz w:val="21"/>
          <w:szCs w:val="21"/>
          <w:highlight w:val="none"/>
          <w:lang w:val="en-US" w:eastAsia="zh-CN" w:bidi="ar"/>
        </w:rPr>
        <w:t>就具有着这种不确定性，如果遇到这些困难的话，最需要的就是坚持下来咬紧牙关，一定是要大胆创新、大胆实践，不怕失败，因为我们年轻。】</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吉林省舒兰市溪河镇的朱爱玲大学毕业后，在南京做服装销售工作。2018年回到家乡松凤村，和父亲一起养猪，回来的第一年就遇上了非洲猪瘟。</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【朱爱玲：那个时候我家可以说是咬着牙硬挺过来的，除了吃饭的时间，都是在圈里的，挺难的，就想起来那个时候</w:t>
      </w:r>
      <w:r>
        <w:rPr>
          <w:rFonts w:hint="eastAsia" w:ascii="宋体" w:hAnsi="宋体" w:eastAsia="宋体" w:cs="宋体"/>
          <w:b/>
          <w:bCs/>
          <w:color w:val="auto"/>
          <w:kern w:val="0"/>
          <w:sz w:val="21"/>
          <w:szCs w:val="21"/>
          <w:highlight w:val="none"/>
          <w:lang w:val="en-US" w:eastAsia="zh-CN" w:bidi="ar"/>
        </w:rPr>
        <w:t>，</w:t>
      </w:r>
      <w:r>
        <w:rPr>
          <w:rFonts w:hint="eastAsia" w:ascii="宋体" w:hAnsi="宋体" w:eastAsia="宋体" w:cs="宋体"/>
          <w:b/>
          <w:bCs/>
          <w:color w:val="auto"/>
          <w:kern w:val="0"/>
          <w:sz w:val="21"/>
          <w:szCs w:val="21"/>
          <w:highlight w:val="none"/>
          <w:lang w:val="en-US" w:eastAsia="zh-CN" w:bidi="ar"/>
        </w:rPr>
        <w:t>其实挺不好受的。】</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非洲猪瘟过后，朱爱玲去荷兰考察学习先进养殖技术。她引进先进设备，进行现代化养殖。她把附近3个村68户158人纳入到生猪养殖合作社。2021年，被评为吉林省脱贫攻坚先进个人。</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浙江省姜丽娟放弃在杭州打拼多年的工作，2016年回到家乡淳安县枫树岭镇下姜村带领村民经营精品民宿，2020年当选村党总支书记，下姜村走上了更加宽广的发展之路。</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【姜丽娟：我们与周边的24个村组建了大下姜乡村振兴联合体，如今的下姜村我们已绘就了一幅现代版的富春山居图。】</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在下姜村的中心广场上，竖立着一道白色景观牌，上面写着——梦开始的地方。</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在乡村振兴工作中，一方面需要有志青年踊跃返乡，另一方面需要各级政府的政策扶持。政策要有针对性，服务要用心。</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返乡创业是一个复杂的系统，大学生自身资源有限，仅凭自己的力量很难完成，需要全社会形成合力，对他们进行有效的支持。</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【吉林省农业农村厅就业创业处副处长 吴迪：针对毕业两年未就业的大学生初次创办小微企业</w:t>
      </w: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w:t>
      </w:r>
      <w:r>
        <w:rPr>
          <w:rFonts w:hint="eastAsia" w:ascii="宋体" w:hAnsi="宋体" w:eastAsia="宋体" w:cs="宋体"/>
          <w:b/>
          <w:bCs/>
          <w:color w:val="auto"/>
          <w:kern w:val="0"/>
          <w:sz w:val="21"/>
          <w:szCs w:val="21"/>
          <w:highlight w:val="none"/>
          <w:lang w:val="en-US" w:eastAsia="zh-CN" w:bidi="ar"/>
        </w:rPr>
        <w:t>且符合相关规定的便可享受5000元的创业补贴。每年组织专家开展三级基地的评审认定工作，择优命名一批具有一定规模和带动能力的建设项目分别给予几万到几十万元的补助资金。】</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【舒兰市委人才工作办公室负责人 杨姝琳：在生产补贴、税费减免方面予以政策倾斜，支持鼓励大学生到乡村振兴一线发挥作用。】</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凝聚政策合力，形成良好的干事创业环境，才能让返乡创业大学生回得来、留得住、干得好。</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【刘佳宁：我期待有更多的年轻人加入到我们这个团队中来，跟我们一起开拓乡村的这片热土。】</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【蔡雪：农业需要更多青年人的加入，需要我们用新的经营理念，投身到现代农业的发展当中。】</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【郑风田：乡村振兴国家出台了一个大的人力计划，就是希望有更多的人才</w:t>
      </w:r>
      <w:r>
        <w:rPr>
          <w:rFonts w:hint="eastAsia" w:ascii="宋体" w:hAnsi="宋体" w:eastAsia="宋体" w:cs="宋体"/>
          <w:b/>
          <w:bCs/>
          <w:color w:val="000000" w:themeColor="text1"/>
          <w:kern w:val="0"/>
          <w:sz w:val="21"/>
          <w:szCs w:val="21"/>
          <w:highlight w:val="none"/>
          <w:lang w:val="en-US" w:eastAsia="zh-CN" w:bidi="ar"/>
          <w14:textFill>
            <w14:solidFill>
              <w14:schemeClr w14:val="tx1"/>
            </w14:solidFill>
          </w14:textFill>
        </w:rPr>
        <w:t>，</w:t>
      </w:r>
      <w:r>
        <w:rPr>
          <w:rFonts w:hint="eastAsia" w:ascii="宋体" w:hAnsi="宋体" w:eastAsia="宋体" w:cs="宋体"/>
          <w:b/>
          <w:bCs/>
          <w:color w:val="auto"/>
          <w:kern w:val="0"/>
          <w:sz w:val="21"/>
          <w:szCs w:val="21"/>
          <w:highlight w:val="none"/>
          <w:lang w:val="en-US" w:eastAsia="zh-CN" w:bidi="ar"/>
        </w:rPr>
        <w:t>不仅仅说是农村外出的人才，包括一些城市人才来一起建设农村。最少目前整个乡村振兴我觉得是一个巨大的风口，为各类人才提供新的机会。】</w:t>
      </w:r>
    </w:p>
    <w:p>
      <w:pPr>
        <w:keepNext w:val="0"/>
        <w:keepLines w:val="0"/>
        <w:pageBreakBefore w:val="0"/>
        <w:kinsoku/>
        <w:wordWrap/>
        <w:overflowPunct/>
        <w:topLinePunct w:val="0"/>
        <w:autoSpaceDE/>
        <w:autoSpaceDN/>
        <w:bidi w:val="0"/>
        <w:adjustRightInd/>
        <w:snapToGrid/>
        <w:ind w:firstLine="422" w:firstLineChars="200"/>
        <w:textAlignment w:val="auto"/>
        <w:rPr>
          <w:rFonts w:hint="eastAsia" w:ascii="宋体" w:hAnsi="宋体" w:eastAsia="宋体" w:cs="宋体"/>
          <w:b/>
          <w:bCs/>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现在，越来越多的大学生行进在返乡创业的路上，他们在逐梦路上勇敢前行，实现了乡村与返乡创业大学生的“双向奔赴”。他们怀抱梦想又脚踏实地，敢想敢为又善作善成。</w:t>
      </w:r>
      <w:bookmarkStart w:id="0" w:name="_GoBack"/>
      <w:bookmarkEnd w:id="0"/>
      <w:r>
        <w:rPr>
          <w:rFonts w:hint="eastAsia" w:ascii="宋体" w:hAnsi="宋体" w:eastAsia="宋体" w:cs="宋体"/>
          <w:b/>
          <w:bCs/>
          <w:color w:val="auto"/>
          <w:kern w:val="0"/>
          <w:sz w:val="21"/>
          <w:szCs w:val="21"/>
          <w:highlight w:val="none"/>
          <w:lang w:val="en-US" w:eastAsia="zh-CN" w:bidi="ar"/>
        </w:rPr>
        <w:t>他们把青春奋斗融入乡村振兴的实践中，不负时代，不负韶华。</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iOTQ2MThjNDEyNDJkZTM4NjgyZGQ4ZDBmMzg0NTYifQ=="/>
  </w:docVars>
  <w:rsids>
    <w:rsidRoot w:val="00000000"/>
    <w:rsid w:val="00070FC8"/>
    <w:rsid w:val="002D1EDF"/>
    <w:rsid w:val="004479E5"/>
    <w:rsid w:val="007A323D"/>
    <w:rsid w:val="008102F1"/>
    <w:rsid w:val="0083050D"/>
    <w:rsid w:val="00C30909"/>
    <w:rsid w:val="010515B4"/>
    <w:rsid w:val="01436FFD"/>
    <w:rsid w:val="0156352C"/>
    <w:rsid w:val="015E6884"/>
    <w:rsid w:val="01883901"/>
    <w:rsid w:val="018A7679"/>
    <w:rsid w:val="018B7516"/>
    <w:rsid w:val="018E6132"/>
    <w:rsid w:val="01B446F6"/>
    <w:rsid w:val="01CF32DE"/>
    <w:rsid w:val="01DE2912"/>
    <w:rsid w:val="029167E5"/>
    <w:rsid w:val="02954060"/>
    <w:rsid w:val="02D20818"/>
    <w:rsid w:val="02E96621"/>
    <w:rsid w:val="0305345B"/>
    <w:rsid w:val="030806B1"/>
    <w:rsid w:val="03165668"/>
    <w:rsid w:val="03252286"/>
    <w:rsid w:val="032859EB"/>
    <w:rsid w:val="032D5B2F"/>
    <w:rsid w:val="03383B03"/>
    <w:rsid w:val="03865CDC"/>
    <w:rsid w:val="03A04F32"/>
    <w:rsid w:val="03B25A28"/>
    <w:rsid w:val="03BE3F04"/>
    <w:rsid w:val="03BE7AAE"/>
    <w:rsid w:val="04041965"/>
    <w:rsid w:val="040E2F10"/>
    <w:rsid w:val="04391CD4"/>
    <w:rsid w:val="044B1820"/>
    <w:rsid w:val="046C750A"/>
    <w:rsid w:val="047B14FB"/>
    <w:rsid w:val="04BF588C"/>
    <w:rsid w:val="04C64239"/>
    <w:rsid w:val="04F66BD2"/>
    <w:rsid w:val="05195009"/>
    <w:rsid w:val="051D3E8E"/>
    <w:rsid w:val="052C3CB3"/>
    <w:rsid w:val="052D2624"/>
    <w:rsid w:val="053A7CF8"/>
    <w:rsid w:val="05445D91"/>
    <w:rsid w:val="05C14A88"/>
    <w:rsid w:val="05CD1AD2"/>
    <w:rsid w:val="0602619C"/>
    <w:rsid w:val="06041559"/>
    <w:rsid w:val="060C4B01"/>
    <w:rsid w:val="060E6ACB"/>
    <w:rsid w:val="06231E4A"/>
    <w:rsid w:val="0624009C"/>
    <w:rsid w:val="062736E9"/>
    <w:rsid w:val="063D2F0C"/>
    <w:rsid w:val="063D4CBA"/>
    <w:rsid w:val="0654060C"/>
    <w:rsid w:val="066A4ECE"/>
    <w:rsid w:val="0676641E"/>
    <w:rsid w:val="06783F44"/>
    <w:rsid w:val="067A4160"/>
    <w:rsid w:val="06AD03AB"/>
    <w:rsid w:val="06E17D3B"/>
    <w:rsid w:val="06E4782C"/>
    <w:rsid w:val="07001AE7"/>
    <w:rsid w:val="07026E07"/>
    <w:rsid w:val="071579E5"/>
    <w:rsid w:val="071F0864"/>
    <w:rsid w:val="07224A50"/>
    <w:rsid w:val="073C03FF"/>
    <w:rsid w:val="07477324"/>
    <w:rsid w:val="07533B82"/>
    <w:rsid w:val="0765096C"/>
    <w:rsid w:val="077D528E"/>
    <w:rsid w:val="0782379F"/>
    <w:rsid w:val="078F7797"/>
    <w:rsid w:val="083B16CD"/>
    <w:rsid w:val="083C2C58"/>
    <w:rsid w:val="08534C69"/>
    <w:rsid w:val="08780967"/>
    <w:rsid w:val="08793FA4"/>
    <w:rsid w:val="08A21873"/>
    <w:rsid w:val="08C622F4"/>
    <w:rsid w:val="08C74B52"/>
    <w:rsid w:val="08D77648"/>
    <w:rsid w:val="09181A0E"/>
    <w:rsid w:val="093305F6"/>
    <w:rsid w:val="0955056D"/>
    <w:rsid w:val="09664528"/>
    <w:rsid w:val="09886D1E"/>
    <w:rsid w:val="09965B5F"/>
    <w:rsid w:val="09B36F96"/>
    <w:rsid w:val="09F61D50"/>
    <w:rsid w:val="0A5F6638"/>
    <w:rsid w:val="0A6E18D8"/>
    <w:rsid w:val="0A73569C"/>
    <w:rsid w:val="0A96247D"/>
    <w:rsid w:val="0A9C4630"/>
    <w:rsid w:val="0AE5475F"/>
    <w:rsid w:val="0B04697A"/>
    <w:rsid w:val="0B1017C3"/>
    <w:rsid w:val="0B3D750A"/>
    <w:rsid w:val="0B443CAE"/>
    <w:rsid w:val="0B57057A"/>
    <w:rsid w:val="0B687D3E"/>
    <w:rsid w:val="0B8615FF"/>
    <w:rsid w:val="0B8B368D"/>
    <w:rsid w:val="0B940584"/>
    <w:rsid w:val="0BC31C2B"/>
    <w:rsid w:val="0BEA58E4"/>
    <w:rsid w:val="0BED626F"/>
    <w:rsid w:val="0BFE2BC2"/>
    <w:rsid w:val="0C000C64"/>
    <w:rsid w:val="0C020575"/>
    <w:rsid w:val="0C106788"/>
    <w:rsid w:val="0C1A3071"/>
    <w:rsid w:val="0C1E558E"/>
    <w:rsid w:val="0C270999"/>
    <w:rsid w:val="0C2D3A23"/>
    <w:rsid w:val="0C3B1C9C"/>
    <w:rsid w:val="0C7734F2"/>
    <w:rsid w:val="0C831E9D"/>
    <w:rsid w:val="0CB02DAF"/>
    <w:rsid w:val="0CBD2EAF"/>
    <w:rsid w:val="0CC71781"/>
    <w:rsid w:val="0CD45833"/>
    <w:rsid w:val="0CD81BE1"/>
    <w:rsid w:val="0CE061EA"/>
    <w:rsid w:val="0CF10D1F"/>
    <w:rsid w:val="0D2703C9"/>
    <w:rsid w:val="0D2B7F62"/>
    <w:rsid w:val="0D3F2EDF"/>
    <w:rsid w:val="0D3F57BC"/>
    <w:rsid w:val="0D466B4A"/>
    <w:rsid w:val="0D467272"/>
    <w:rsid w:val="0D71793F"/>
    <w:rsid w:val="0D9C2C0E"/>
    <w:rsid w:val="0DA970D9"/>
    <w:rsid w:val="0DBA7538"/>
    <w:rsid w:val="0DC42165"/>
    <w:rsid w:val="0DC760A7"/>
    <w:rsid w:val="0DDC74AE"/>
    <w:rsid w:val="0DE85E53"/>
    <w:rsid w:val="0E3E1F17"/>
    <w:rsid w:val="0E4534DB"/>
    <w:rsid w:val="0E666D78"/>
    <w:rsid w:val="0E67321C"/>
    <w:rsid w:val="0EB75826"/>
    <w:rsid w:val="0EBB384D"/>
    <w:rsid w:val="0EBE6BB4"/>
    <w:rsid w:val="0ED14B39"/>
    <w:rsid w:val="0EDB7766"/>
    <w:rsid w:val="0EE02FCE"/>
    <w:rsid w:val="0EE859DF"/>
    <w:rsid w:val="0EFB5712"/>
    <w:rsid w:val="0F0F11BE"/>
    <w:rsid w:val="0F8C6ECA"/>
    <w:rsid w:val="0FA40799"/>
    <w:rsid w:val="0FB30C37"/>
    <w:rsid w:val="0FF07241"/>
    <w:rsid w:val="10354C54"/>
    <w:rsid w:val="104D1FA6"/>
    <w:rsid w:val="10676D26"/>
    <w:rsid w:val="10947BCD"/>
    <w:rsid w:val="10B12DC8"/>
    <w:rsid w:val="10E02E12"/>
    <w:rsid w:val="110A4333"/>
    <w:rsid w:val="11166833"/>
    <w:rsid w:val="11286567"/>
    <w:rsid w:val="112E07B8"/>
    <w:rsid w:val="113B0990"/>
    <w:rsid w:val="11401B02"/>
    <w:rsid w:val="11603F53"/>
    <w:rsid w:val="11811760"/>
    <w:rsid w:val="118F4298"/>
    <w:rsid w:val="11D32976"/>
    <w:rsid w:val="11E701D0"/>
    <w:rsid w:val="11FD1653"/>
    <w:rsid w:val="12015736"/>
    <w:rsid w:val="12527D3F"/>
    <w:rsid w:val="1268724A"/>
    <w:rsid w:val="12816876"/>
    <w:rsid w:val="12955E7E"/>
    <w:rsid w:val="12A54B95"/>
    <w:rsid w:val="12BB58E4"/>
    <w:rsid w:val="12C14EC5"/>
    <w:rsid w:val="12EC02E4"/>
    <w:rsid w:val="12EC1DC3"/>
    <w:rsid w:val="1304176A"/>
    <w:rsid w:val="131D0C40"/>
    <w:rsid w:val="13230FEF"/>
    <w:rsid w:val="132E255A"/>
    <w:rsid w:val="133D3E1D"/>
    <w:rsid w:val="134358DA"/>
    <w:rsid w:val="134F427F"/>
    <w:rsid w:val="13556AB7"/>
    <w:rsid w:val="13610525"/>
    <w:rsid w:val="13627040"/>
    <w:rsid w:val="137FC6D5"/>
    <w:rsid w:val="13A32529"/>
    <w:rsid w:val="13A60D4C"/>
    <w:rsid w:val="13B00541"/>
    <w:rsid w:val="13CB7120"/>
    <w:rsid w:val="13EC7D20"/>
    <w:rsid w:val="13EE5846"/>
    <w:rsid w:val="13FE3627"/>
    <w:rsid w:val="14131750"/>
    <w:rsid w:val="141B23B3"/>
    <w:rsid w:val="1442404A"/>
    <w:rsid w:val="14492B57"/>
    <w:rsid w:val="14504752"/>
    <w:rsid w:val="14522278"/>
    <w:rsid w:val="1459416D"/>
    <w:rsid w:val="149D00E3"/>
    <w:rsid w:val="149D16A7"/>
    <w:rsid w:val="14C42585"/>
    <w:rsid w:val="14DE1D5E"/>
    <w:rsid w:val="14EF3903"/>
    <w:rsid w:val="15202377"/>
    <w:rsid w:val="15475B55"/>
    <w:rsid w:val="155F0CF8"/>
    <w:rsid w:val="15671D54"/>
    <w:rsid w:val="15681628"/>
    <w:rsid w:val="15A24A9D"/>
    <w:rsid w:val="15BB3E4D"/>
    <w:rsid w:val="15E30295"/>
    <w:rsid w:val="15E72E4C"/>
    <w:rsid w:val="15E90228"/>
    <w:rsid w:val="15EE4223"/>
    <w:rsid w:val="15F35395"/>
    <w:rsid w:val="1618304E"/>
    <w:rsid w:val="1629525B"/>
    <w:rsid w:val="16826672"/>
    <w:rsid w:val="168817B2"/>
    <w:rsid w:val="16AF39B2"/>
    <w:rsid w:val="16FF4242"/>
    <w:rsid w:val="17004A3B"/>
    <w:rsid w:val="170830C2"/>
    <w:rsid w:val="170D692B"/>
    <w:rsid w:val="1710307C"/>
    <w:rsid w:val="17710C68"/>
    <w:rsid w:val="17920BDE"/>
    <w:rsid w:val="17E254F2"/>
    <w:rsid w:val="17E56F60"/>
    <w:rsid w:val="17EC20E5"/>
    <w:rsid w:val="18015B6E"/>
    <w:rsid w:val="180419C9"/>
    <w:rsid w:val="1807571C"/>
    <w:rsid w:val="18167A61"/>
    <w:rsid w:val="181A12FF"/>
    <w:rsid w:val="18215FDC"/>
    <w:rsid w:val="18695DE3"/>
    <w:rsid w:val="188449CB"/>
    <w:rsid w:val="18974050"/>
    <w:rsid w:val="18BD0899"/>
    <w:rsid w:val="18C35A6B"/>
    <w:rsid w:val="18CA54A8"/>
    <w:rsid w:val="18F03E0E"/>
    <w:rsid w:val="1902223E"/>
    <w:rsid w:val="190653E0"/>
    <w:rsid w:val="19232435"/>
    <w:rsid w:val="193D18B1"/>
    <w:rsid w:val="195048A6"/>
    <w:rsid w:val="195719B3"/>
    <w:rsid w:val="19597463"/>
    <w:rsid w:val="196640D0"/>
    <w:rsid w:val="19792055"/>
    <w:rsid w:val="19874772"/>
    <w:rsid w:val="198A4263"/>
    <w:rsid w:val="19BC1F42"/>
    <w:rsid w:val="19BE215E"/>
    <w:rsid w:val="19C0078F"/>
    <w:rsid w:val="19D674A8"/>
    <w:rsid w:val="19E41BC5"/>
    <w:rsid w:val="19F636A6"/>
    <w:rsid w:val="19FB6F0E"/>
    <w:rsid w:val="1A0A0EFF"/>
    <w:rsid w:val="1A1B7FF7"/>
    <w:rsid w:val="1A2578DE"/>
    <w:rsid w:val="1A862178"/>
    <w:rsid w:val="1A8672FE"/>
    <w:rsid w:val="1A992762"/>
    <w:rsid w:val="1AA167C8"/>
    <w:rsid w:val="1AB32536"/>
    <w:rsid w:val="1AE81873"/>
    <w:rsid w:val="1B0B3181"/>
    <w:rsid w:val="1B1D12DD"/>
    <w:rsid w:val="1B2508D5"/>
    <w:rsid w:val="1B370227"/>
    <w:rsid w:val="1B397375"/>
    <w:rsid w:val="1B5B5EB7"/>
    <w:rsid w:val="1B650B29"/>
    <w:rsid w:val="1B770BD7"/>
    <w:rsid w:val="1BB04D0E"/>
    <w:rsid w:val="1BBE05CF"/>
    <w:rsid w:val="1BCF5F94"/>
    <w:rsid w:val="1BDE2525"/>
    <w:rsid w:val="1BF9122C"/>
    <w:rsid w:val="1BF97C50"/>
    <w:rsid w:val="1C395ACC"/>
    <w:rsid w:val="1C5162BA"/>
    <w:rsid w:val="1CA90EA4"/>
    <w:rsid w:val="1CB957A5"/>
    <w:rsid w:val="1CE27F12"/>
    <w:rsid w:val="1CEF6506"/>
    <w:rsid w:val="1CFA16FF"/>
    <w:rsid w:val="1D28626C"/>
    <w:rsid w:val="1D4D0079"/>
    <w:rsid w:val="1D8A0AEE"/>
    <w:rsid w:val="1D9A07EC"/>
    <w:rsid w:val="1D9A259A"/>
    <w:rsid w:val="1DA358F3"/>
    <w:rsid w:val="1DD97567"/>
    <w:rsid w:val="1E2A7432"/>
    <w:rsid w:val="1E2E78B2"/>
    <w:rsid w:val="1E2F0A74"/>
    <w:rsid w:val="1E3E386E"/>
    <w:rsid w:val="1E4A6A10"/>
    <w:rsid w:val="1E633DAF"/>
    <w:rsid w:val="1E634270"/>
    <w:rsid w:val="1E782D3A"/>
    <w:rsid w:val="1EAB0F03"/>
    <w:rsid w:val="1EAF02C7"/>
    <w:rsid w:val="1EB37DB8"/>
    <w:rsid w:val="1EBF49AE"/>
    <w:rsid w:val="1EDD6BE3"/>
    <w:rsid w:val="1EFA3D39"/>
    <w:rsid w:val="1F2F7ACB"/>
    <w:rsid w:val="1F6115C2"/>
    <w:rsid w:val="1F625B7A"/>
    <w:rsid w:val="1F670C36"/>
    <w:rsid w:val="1F6A7927"/>
    <w:rsid w:val="1F6F5F6D"/>
    <w:rsid w:val="1F996FAD"/>
    <w:rsid w:val="1F9E2816"/>
    <w:rsid w:val="1FC3227C"/>
    <w:rsid w:val="1FCB7383"/>
    <w:rsid w:val="1FD14F87"/>
    <w:rsid w:val="1FD86433"/>
    <w:rsid w:val="1FE701CB"/>
    <w:rsid w:val="1FE81CE3"/>
    <w:rsid w:val="1FEF48D2"/>
    <w:rsid w:val="1FF266BE"/>
    <w:rsid w:val="1FFB1BC0"/>
    <w:rsid w:val="202968CB"/>
    <w:rsid w:val="204C4020"/>
    <w:rsid w:val="206155F1"/>
    <w:rsid w:val="206C46C2"/>
    <w:rsid w:val="20886487"/>
    <w:rsid w:val="208C6B12"/>
    <w:rsid w:val="20A43E5C"/>
    <w:rsid w:val="20C14821"/>
    <w:rsid w:val="20D66B76"/>
    <w:rsid w:val="218138B5"/>
    <w:rsid w:val="2190618E"/>
    <w:rsid w:val="21957C48"/>
    <w:rsid w:val="21A1039B"/>
    <w:rsid w:val="21B42705"/>
    <w:rsid w:val="21CE6CB6"/>
    <w:rsid w:val="21D544E9"/>
    <w:rsid w:val="21E40288"/>
    <w:rsid w:val="22010489"/>
    <w:rsid w:val="22044038"/>
    <w:rsid w:val="222B5329"/>
    <w:rsid w:val="223940D2"/>
    <w:rsid w:val="224020DE"/>
    <w:rsid w:val="2252030F"/>
    <w:rsid w:val="22617B2B"/>
    <w:rsid w:val="22A2261D"/>
    <w:rsid w:val="22B83BEE"/>
    <w:rsid w:val="22B934C3"/>
    <w:rsid w:val="22E22A19"/>
    <w:rsid w:val="231B0D1D"/>
    <w:rsid w:val="231D28C9"/>
    <w:rsid w:val="23700025"/>
    <w:rsid w:val="23716E78"/>
    <w:rsid w:val="237949D1"/>
    <w:rsid w:val="23B3628C"/>
    <w:rsid w:val="23D34A58"/>
    <w:rsid w:val="23FA02B0"/>
    <w:rsid w:val="23FE282D"/>
    <w:rsid w:val="240F5A90"/>
    <w:rsid w:val="24277B10"/>
    <w:rsid w:val="242A5609"/>
    <w:rsid w:val="242C33B3"/>
    <w:rsid w:val="244A2F6C"/>
    <w:rsid w:val="244B0A92"/>
    <w:rsid w:val="24661428"/>
    <w:rsid w:val="246851A0"/>
    <w:rsid w:val="248174E2"/>
    <w:rsid w:val="249917FE"/>
    <w:rsid w:val="24B35C75"/>
    <w:rsid w:val="25021151"/>
    <w:rsid w:val="25080FD4"/>
    <w:rsid w:val="254259F1"/>
    <w:rsid w:val="257F2A10"/>
    <w:rsid w:val="25826736"/>
    <w:rsid w:val="25BB4A76"/>
    <w:rsid w:val="25C66622"/>
    <w:rsid w:val="25EF3CB5"/>
    <w:rsid w:val="25F34F3E"/>
    <w:rsid w:val="25FF7D86"/>
    <w:rsid w:val="26011C99"/>
    <w:rsid w:val="26263565"/>
    <w:rsid w:val="265754CC"/>
    <w:rsid w:val="26591245"/>
    <w:rsid w:val="265B3805"/>
    <w:rsid w:val="26600825"/>
    <w:rsid w:val="26BB4984"/>
    <w:rsid w:val="26D60AE7"/>
    <w:rsid w:val="26E054C2"/>
    <w:rsid w:val="26E8339D"/>
    <w:rsid w:val="26EE2542"/>
    <w:rsid w:val="26EF7BA3"/>
    <w:rsid w:val="27AA1C69"/>
    <w:rsid w:val="27BA0DC6"/>
    <w:rsid w:val="27BB06D2"/>
    <w:rsid w:val="27EE3C0E"/>
    <w:rsid w:val="281A017F"/>
    <w:rsid w:val="28246CCB"/>
    <w:rsid w:val="283755B5"/>
    <w:rsid w:val="283830DC"/>
    <w:rsid w:val="28697739"/>
    <w:rsid w:val="28985586"/>
    <w:rsid w:val="28AA3FD9"/>
    <w:rsid w:val="28B22E8E"/>
    <w:rsid w:val="28CD7CC8"/>
    <w:rsid w:val="28D01DDB"/>
    <w:rsid w:val="28D55DB9"/>
    <w:rsid w:val="290B0003"/>
    <w:rsid w:val="298C2D07"/>
    <w:rsid w:val="29915199"/>
    <w:rsid w:val="29A05EB5"/>
    <w:rsid w:val="29C63A81"/>
    <w:rsid w:val="29F23E8A"/>
    <w:rsid w:val="2A0D1C4E"/>
    <w:rsid w:val="2A0F2353"/>
    <w:rsid w:val="2A1B2AA6"/>
    <w:rsid w:val="2A28735A"/>
    <w:rsid w:val="2A4A387D"/>
    <w:rsid w:val="2A595F18"/>
    <w:rsid w:val="2A5F2BA2"/>
    <w:rsid w:val="2A7C5D01"/>
    <w:rsid w:val="2ACD3758"/>
    <w:rsid w:val="2AD417E1"/>
    <w:rsid w:val="2AF44771"/>
    <w:rsid w:val="2B02634F"/>
    <w:rsid w:val="2B2112CD"/>
    <w:rsid w:val="2B2303E8"/>
    <w:rsid w:val="2B29172A"/>
    <w:rsid w:val="2B342280"/>
    <w:rsid w:val="2B525113"/>
    <w:rsid w:val="2B540048"/>
    <w:rsid w:val="2B6568DD"/>
    <w:rsid w:val="2B681F2A"/>
    <w:rsid w:val="2B6B0C1C"/>
    <w:rsid w:val="2BC2163A"/>
    <w:rsid w:val="2BD54E60"/>
    <w:rsid w:val="2BE45A54"/>
    <w:rsid w:val="2C2A4C66"/>
    <w:rsid w:val="2C60514C"/>
    <w:rsid w:val="2C655A6F"/>
    <w:rsid w:val="2C7D37B3"/>
    <w:rsid w:val="2C97B648"/>
    <w:rsid w:val="2CA407F4"/>
    <w:rsid w:val="2CF55A3F"/>
    <w:rsid w:val="2CF717B7"/>
    <w:rsid w:val="2D3622E0"/>
    <w:rsid w:val="2D3E2F42"/>
    <w:rsid w:val="2D5704A8"/>
    <w:rsid w:val="2D8C63A3"/>
    <w:rsid w:val="2DD1025A"/>
    <w:rsid w:val="2DE65D89"/>
    <w:rsid w:val="2DEA609B"/>
    <w:rsid w:val="2E0028ED"/>
    <w:rsid w:val="2E2F6D2F"/>
    <w:rsid w:val="2E33681F"/>
    <w:rsid w:val="2E4E00D9"/>
    <w:rsid w:val="2E513149"/>
    <w:rsid w:val="2E56075F"/>
    <w:rsid w:val="2E783F54"/>
    <w:rsid w:val="2E884DBD"/>
    <w:rsid w:val="2ED036AC"/>
    <w:rsid w:val="2EE417D8"/>
    <w:rsid w:val="2EF44200"/>
    <w:rsid w:val="2F155F25"/>
    <w:rsid w:val="2F1A0146"/>
    <w:rsid w:val="2F340AA1"/>
    <w:rsid w:val="2F566C69"/>
    <w:rsid w:val="2F6446E6"/>
    <w:rsid w:val="2F7B222C"/>
    <w:rsid w:val="2F931AC4"/>
    <w:rsid w:val="2F967065"/>
    <w:rsid w:val="2FDD2C0F"/>
    <w:rsid w:val="2FF0839F"/>
    <w:rsid w:val="2FFD0E93"/>
    <w:rsid w:val="300B62A6"/>
    <w:rsid w:val="30274161"/>
    <w:rsid w:val="30281C88"/>
    <w:rsid w:val="3052397F"/>
    <w:rsid w:val="307A0735"/>
    <w:rsid w:val="30810DC8"/>
    <w:rsid w:val="30DF2C8E"/>
    <w:rsid w:val="30E26871"/>
    <w:rsid w:val="31102E48"/>
    <w:rsid w:val="31395838"/>
    <w:rsid w:val="316F538F"/>
    <w:rsid w:val="318F02C0"/>
    <w:rsid w:val="31D439FD"/>
    <w:rsid w:val="31E75655"/>
    <w:rsid w:val="32036508"/>
    <w:rsid w:val="320B54EE"/>
    <w:rsid w:val="32126C92"/>
    <w:rsid w:val="3244724D"/>
    <w:rsid w:val="32534937"/>
    <w:rsid w:val="326276D3"/>
    <w:rsid w:val="327C4DBB"/>
    <w:rsid w:val="32865F31"/>
    <w:rsid w:val="32981347"/>
    <w:rsid w:val="32A27CEB"/>
    <w:rsid w:val="32B36180"/>
    <w:rsid w:val="32EA0830"/>
    <w:rsid w:val="32F99867"/>
    <w:rsid w:val="33173728"/>
    <w:rsid w:val="333422CF"/>
    <w:rsid w:val="333C43C8"/>
    <w:rsid w:val="33423060"/>
    <w:rsid w:val="33610962"/>
    <w:rsid w:val="3364747B"/>
    <w:rsid w:val="33A31D51"/>
    <w:rsid w:val="33CB48B8"/>
    <w:rsid w:val="33E504C8"/>
    <w:rsid w:val="33E67E90"/>
    <w:rsid w:val="34310045"/>
    <w:rsid w:val="34A2025B"/>
    <w:rsid w:val="34AA201C"/>
    <w:rsid w:val="34B66335"/>
    <w:rsid w:val="34C93A39"/>
    <w:rsid w:val="34D0301A"/>
    <w:rsid w:val="34E65051"/>
    <w:rsid w:val="34F32864"/>
    <w:rsid w:val="350B2280"/>
    <w:rsid w:val="35262C3A"/>
    <w:rsid w:val="35442416"/>
    <w:rsid w:val="354C71FF"/>
    <w:rsid w:val="35587542"/>
    <w:rsid w:val="3599165E"/>
    <w:rsid w:val="35AD335B"/>
    <w:rsid w:val="35D66074"/>
    <w:rsid w:val="35E70548"/>
    <w:rsid w:val="35FB2318"/>
    <w:rsid w:val="35FEADA2"/>
    <w:rsid w:val="36130D8B"/>
    <w:rsid w:val="36581EF8"/>
    <w:rsid w:val="369A3EC3"/>
    <w:rsid w:val="369B31B3"/>
    <w:rsid w:val="36CA5B4F"/>
    <w:rsid w:val="36F17277"/>
    <w:rsid w:val="37016D34"/>
    <w:rsid w:val="371A238D"/>
    <w:rsid w:val="37372D64"/>
    <w:rsid w:val="373D2FB0"/>
    <w:rsid w:val="3777874E"/>
    <w:rsid w:val="377D6D5D"/>
    <w:rsid w:val="379A75ED"/>
    <w:rsid w:val="379F253B"/>
    <w:rsid w:val="37AC435C"/>
    <w:rsid w:val="37CE3CEC"/>
    <w:rsid w:val="37E1109A"/>
    <w:rsid w:val="37E313BD"/>
    <w:rsid w:val="37F88C06"/>
    <w:rsid w:val="38107BD1"/>
    <w:rsid w:val="382A0C93"/>
    <w:rsid w:val="38306230"/>
    <w:rsid w:val="383C4931"/>
    <w:rsid w:val="386F2B4A"/>
    <w:rsid w:val="38754118"/>
    <w:rsid w:val="3876776F"/>
    <w:rsid w:val="38A877F5"/>
    <w:rsid w:val="38C52B98"/>
    <w:rsid w:val="3905525C"/>
    <w:rsid w:val="39447B32"/>
    <w:rsid w:val="394F0285"/>
    <w:rsid w:val="395974E0"/>
    <w:rsid w:val="39783C80"/>
    <w:rsid w:val="3986639D"/>
    <w:rsid w:val="398B1DA7"/>
    <w:rsid w:val="398B39B3"/>
    <w:rsid w:val="39C3314D"/>
    <w:rsid w:val="39EB371B"/>
    <w:rsid w:val="3A053765"/>
    <w:rsid w:val="3A115F3B"/>
    <w:rsid w:val="3A14140D"/>
    <w:rsid w:val="3A1E08FF"/>
    <w:rsid w:val="3A1F6507"/>
    <w:rsid w:val="3A2160C5"/>
    <w:rsid w:val="3A2F701F"/>
    <w:rsid w:val="3A39340F"/>
    <w:rsid w:val="3A396F6B"/>
    <w:rsid w:val="3A451DB4"/>
    <w:rsid w:val="3A704957"/>
    <w:rsid w:val="3A8D375B"/>
    <w:rsid w:val="3A8D5509"/>
    <w:rsid w:val="3A940645"/>
    <w:rsid w:val="3A973D40"/>
    <w:rsid w:val="3AB67A3A"/>
    <w:rsid w:val="3AB94550"/>
    <w:rsid w:val="3ABD5DEE"/>
    <w:rsid w:val="3AC058DE"/>
    <w:rsid w:val="3ADB0022"/>
    <w:rsid w:val="3AE3337B"/>
    <w:rsid w:val="3AF5710F"/>
    <w:rsid w:val="3B4C2C47"/>
    <w:rsid w:val="3B4E4C98"/>
    <w:rsid w:val="3BAB1BCF"/>
    <w:rsid w:val="3BC66F24"/>
    <w:rsid w:val="3C3420E0"/>
    <w:rsid w:val="3C3C71E7"/>
    <w:rsid w:val="3C3E5CA8"/>
    <w:rsid w:val="3C42748B"/>
    <w:rsid w:val="3C51411E"/>
    <w:rsid w:val="3C530E36"/>
    <w:rsid w:val="3C5C2C55"/>
    <w:rsid w:val="3C814943"/>
    <w:rsid w:val="3CA376E8"/>
    <w:rsid w:val="3CEF24AB"/>
    <w:rsid w:val="3CF90C34"/>
    <w:rsid w:val="3D167A38"/>
    <w:rsid w:val="3D431059"/>
    <w:rsid w:val="3D9A6014"/>
    <w:rsid w:val="3DDB3E08"/>
    <w:rsid w:val="3DEE3D8E"/>
    <w:rsid w:val="3DF80EEB"/>
    <w:rsid w:val="3E0755D2"/>
    <w:rsid w:val="3E135D25"/>
    <w:rsid w:val="3E18716F"/>
    <w:rsid w:val="3E246184"/>
    <w:rsid w:val="3E290659"/>
    <w:rsid w:val="3E316D18"/>
    <w:rsid w:val="3E7D7F03"/>
    <w:rsid w:val="3E88226F"/>
    <w:rsid w:val="3E88682A"/>
    <w:rsid w:val="3E952BDE"/>
    <w:rsid w:val="3E9E00BC"/>
    <w:rsid w:val="3EAF3CA0"/>
    <w:rsid w:val="3EBF6079"/>
    <w:rsid w:val="3EC5072E"/>
    <w:rsid w:val="3ED43F6A"/>
    <w:rsid w:val="3ED56E8F"/>
    <w:rsid w:val="3EE8293E"/>
    <w:rsid w:val="3F0A7128"/>
    <w:rsid w:val="3F3C228D"/>
    <w:rsid w:val="3F535ABC"/>
    <w:rsid w:val="3F5F4B81"/>
    <w:rsid w:val="3F6A3B55"/>
    <w:rsid w:val="3F6A406B"/>
    <w:rsid w:val="3F724CCD"/>
    <w:rsid w:val="3F877F37"/>
    <w:rsid w:val="3FA45DCA"/>
    <w:rsid w:val="3FA7D6C3"/>
    <w:rsid w:val="3FB57B37"/>
    <w:rsid w:val="3FC217B1"/>
    <w:rsid w:val="3FD50795"/>
    <w:rsid w:val="3FF72D99"/>
    <w:rsid w:val="3FF7D44C"/>
    <w:rsid w:val="3FFB2F15"/>
    <w:rsid w:val="4004001B"/>
    <w:rsid w:val="40116316"/>
    <w:rsid w:val="402C31EC"/>
    <w:rsid w:val="402E5098"/>
    <w:rsid w:val="404909FF"/>
    <w:rsid w:val="405A7C3B"/>
    <w:rsid w:val="405D5CD6"/>
    <w:rsid w:val="40786713"/>
    <w:rsid w:val="407B34D2"/>
    <w:rsid w:val="40851CA0"/>
    <w:rsid w:val="40A278BB"/>
    <w:rsid w:val="40A8309D"/>
    <w:rsid w:val="40AD06B3"/>
    <w:rsid w:val="40C02500"/>
    <w:rsid w:val="40C41559"/>
    <w:rsid w:val="40EB0E87"/>
    <w:rsid w:val="40F22E07"/>
    <w:rsid w:val="410858E9"/>
    <w:rsid w:val="411A40CF"/>
    <w:rsid w:val="413849D7"/>
    <w:rsid w:val="413915FC"/>
    <w:rsid w:val="413E093E"/>
    <w:rsid w:val="41496D58"/>
    <w:rsid w:val="41566655"/>
    <w:rsid w:val="41586871"/>
    <w:rsid w:val="41826279"/>
    <w:rsid w:val="41845821"/>
    <w:rsid w:val="41AA6047"/>
    <w:rsid w:val="41B31CF9"/>
    <w:rsid w:val="41EA1493"/>
    <w:rsid w:val="41F560D9"/>
    <w:rsid w:val="422B7AE1"/>
    <w:rsid w:val="42456E23"/>
    <w:rsid w:val="4246584A"/>
    <w:rsid w:val="42505C96"/>
    <w:rsid w:val="428E539B"/>
    <w:rsid w:val="42C41CE4"/>
    <w:rsid w:val="42D27F5D"/>
    <w:rsid w:val="42F779C3"/>
    <w:rsid w:val="42FC0451"/>
    <w:rsid w:val="43364990"/>
    <w:rsid w:val="43525542"/>
    <w:rsid w:val="43541B66"/>
    <w:rsid w:val="438F496B"/>
    <w:rsid w:val="43915075"/>
    <w:rsid w:val="439478BC"/>
    <w:rsid w:val="4395248D"/>
    <w:rsid w:val="439E42E3"/>
    <w:rsid w:val="43A0784E"/>
    <w:rsid w:val="43B56542"/>
    <w:rsid w:val="43D45F57"/>
    <w:rsid w:val="43DD4C6D"/>
    <w:rsid w:val="43FE181D"/>
    <w:rsid w:val="44337301"/>
    <w:rsid w:val="44364FE3"/>
    <w:rsid w:val="443864E5"/>
    <w:rsid w:val="44605C18"/>
    <w:rsid w:val="4464552C"/>
    <w:rsid w:val="44CE29A6"/>
    <w:rsid w:val="450D3693"/>
    <w:rsid w:val="451159C4"/>
    <w:rsid w:val="451D4379"/>
    <w:rsid w:val="453C0645"/>
    <w:rsid w:val="45630354"/>
    <w:rsid w:val="457E562A"/>
    <w:rsid w:val="45B826FF"/>
    <w:rsid w:val="45D40490"/>
    <w:rsid w:val="45E96AEC"/>
    <w:rsid w:val="460641FC"/>
    <w:rsid w:val="461B7E6D"/>
    <w:rsid w:val="461E6A08"/>
    <w:rsid w:val="4629483F"/>
    <w:rsid w:val="46477507"/>
    <w:rsid w:val="464E1FF0"/>
    <w:rsid w:val="46FC37FA"/>
    <w:rsid w:val="470E1780"/>
    <w:rsid w:val="47176886"/>
    <w:rsid w:val="4723347D"/>
    <w:rsid w:val="4729480B"/>
    <w:rsid w:val="473236C0"/>
    <w:rsid w:val="473FD2D7"/>
    <w:rsid w:val="47574ED5"/>
    <w:rsid w:val="477F445C"/>
    <w:rsid w:val="478163F5"/>
    <w:rsid w:val="479223B1"/>
    <w:rsid w:val="479954ED"/>
    <w:rsid w:val="47AB3CB3"/>
    <w:rsid w:val="47C02A7A"/>
    <w:rsid w:val="47C63E08"/>
    <w:rsid w:val="47CC81C9"/>
    <w:rsid w:val="47CF00FB"/>
    <w:rsid w:val="47F15329"/>
    <w:rsid w:val="480542FE"/>
    <w:rsid w:val="4824463D"/>
    <w:rsid w:val="48502A5C"/>
    <w:rsid w:val="485177A7"/>
    <w:rsid w:val="485A61F8"/>
    <w:rsid w:val="485E04E5"/>
    <w:rsid w:val="488B62F3"/>
    <w:rsid w:val="48930450"/>
    <w:rsid w:val="489B5832"/>
    <w:rsid w:val="48B30830"/>
    <w:rsid w:val="48DB1B35"/>
    <w:rsid w:val="48DC4216"/>
    <w:rsid w:val="48DF1625"/>
    <w:rsid w:val="490F582F"/>
    <w:rsid w:val="491867F3"/>
    <w:rsid w:val="495A0CAC"/>
    <w:rsid w:val="495B2217"/>
    <w:rsid w:val="496438D9"/>
    <w:rsid w:val="497D499A"/>
    <w:rsid w:val="49867A6D"/>
    <w:rsid w:val="498B355B"/>
    <w:rsid w:val="499C1AF5"/>
    <w:rsid w:val="49B44860"/>
    <w:rsid w:val="49CD147E"/>
    <w:rsid w:val="49D942C7"/>
    <w:rsid w:val="49DA3B9B"/>
    <w:rsid w:val="49DA5488"/>
    <w:rsid w:val="49E862B8"/>
    <w:rsid w:val="49EA0597"/>
    <w:rsid w:val="4A0C644A"/>
    <w:rsid w:val="4A2A4B22"/>
    <w:rsid w:val="4A38499E"/>
    <w:rsid w:val="4A516051"/>
    <w:rsid w:val="4A7C3B90"/>
    <w:rsid w:val="4AAD305D"/>
    <w:rsid w:val="4ABB1C1E"/>
    <w:rsid w:val="4ACC5BD9"/>
    <w:rsid w:val="4AE7656F"/>
    <w:rsid w:val="4AE922E8"/>
    <w:rsid w:val="4AFE3C4A"/>
    <w:rsid w:val="4B047E79"/>
    <w:rsid w:val="4B0A3CE8"/>
    <w:rsid w:val="4B4734B2"/>
    <w:rsid w:val="4B4B2FA2"/>
    <w:rsid w:val="4B8E2DC1"/>
    <w:rsid w:val="4B8F1EE5"/>
    <w:rsid w:val="4B9D30D2"/>
    <w:rsid w:val="4BA775C9"/>
    <w:rsid w:val="4BCB5E91"/>
    <w:rsid w:val="4BCD11F7"/>
    <w:rsid w:val="4BD84307"/>
    <w:rsid w:val="4C4A14AC"/>
    <w:rsid w:val="4C4C366C"/>
    <w:rsid w:val="4C7C6027"/>
    <w:rsid w:val="4C7F4DE3"/>
    <w:rsid w:val="4CC530AB"/>
    <w:rsid w:val="4CF65190"/>
    <w:rsid w:val="4CFB54F3"/>
    <w:rsid w:val="4D0B6926"/>
    <w:rsid w:val="4D4C15C3"/>
    <w:rsid w:val="4D5A2B5A"/>
    <w:rsid w:val="4D64034B"/>
    <w:rsid w:val="4D8E53C8"/>
    <w:rsid w:val="4D9969C0"/>
    <w:rsid w:val="4D9C1893"/>
    <w:rsid w:val="4D9C7C8B"/>
    <w:rsid w:val="4D9E7435"/>
    <w:rsid w:val="4DA621D8"/>
    <w:rsid w:val="4DA9228F"/>
    <w:rsid w:val="4DF3163B"/>
    <w:rsid w:val="4E08517B"/>
    <w:rsid w:val="4E680166"/>
    <w:rsid w:val="4E7E368F"/>
    <w:rsid w:val="4E9E4018"/>
    <w:rsid w:val="4EAB58E4"/>
    <w:rsid w:val="4EB04A3C"/>
    <w:rsid w:val="4EBE7F2F"/>
    <w:rsid w:val="4ECF3EEA"/>
    <w:rsid w:val="4EE130BB"/>
    <w:rsid w:val="4EEB4C48"/>
    <w:rsid w:val="4F095309"/>
    <w:rsid w:val="4F212ACF"/>
    <w:rsid w:val="4F2E6E63"/>
    <w:rsid w:val="4F8C47C9"/>
    <w:rsid w:val="4FA42C81"/>
    <w:rsid w:val="4FC275AB"/>
    <w:rsid w:val="4FC7FAB8"/>
    <w:rsid w:val="4FF35CDD"/>
    <w:rsid w:val="50087431"/>
    <w:rsid w:val="50141FA4"/>
    <w:rsid w:val="503009B9"/>
    <w:rsid w:val="50375255"/>
    <w:rsid w:val="504E6B1F"/>
    <w:rsid w:val="5079410E"/>
    <w:rsid w:val="508127C9"/>
    <w:rsid w:val="509077F3"/>
    <w:rsid w:val="50964CC0"/>
    <w:rsid w:val="50AE413E"/>
    <w:rsid w:val="50E21CB3"/>
    <w:rsid w:val="50EF006E"/>
    <w:rsid w:val="50EF2622"/>
    <w:rsid w:val="51366B33"/>
    <w:rsid w:val="514C537E"/>
    <w:rsid w:val="51685364"/>
    <w:rsid w:val="518E5997"/>
    <w:rsid w:val="519136D9"/>
    <w:rsid w:val="51BB2504"/>
    <w:rsid w:val="51E43809"/>
    <w:rsid w:val="52011459"/>
    <w:rsid w:val="520E0886"/>
    <w:rsid w:val="524A3FB4"/>
    <w:rsid w:val="52662470"/>
    <w:rsid w:val="526D7CA2"/>
    <w:rsid w:val="52733715"/>
    <w:rsid w:val="52990A97"/>
    <w:rsid w:val="52C06024"/>
    <w:rsid w:val="52D27B05"/>
    <w:rsid w:val="52F061DD"/>
    <w:rsid w:val="53096FE2"/>
    <w:rsid w:val="53134CF9"/>
    <w:rsid w:val="53195734"/>
    <w:rsid w:val="53227120"/>
    <w:rsid w:val="535B3F9E"/>
    <w:rsid w:val="535D20FC"/>
    <w:rsid w:val="537132FC"/>
    <w:rsid w:val="53803A05"/>
    <w:rsid w:val="53951B2E"/>
    <w:rsid w:val="539E248C"/>
    <w:rsid w:val="53F6A70D"/>
    <w:rsid w:val="53FD6E04"/>
    <w:rsid w:val="5406215C"/>
    <w:rsid w:val="540A6EF0"/>
    <w:rsid w:val="54444A33"/>
    <w:rsid w:val="54602CA1"/>
    <w:rsid w:val="546C5749"/>
    <w:rsid w:val="546C7991"/>
    <w:rsid w:val="54957C15"/>
    <w:rsid w:val="54D2203E"/>
    <w:rsid w:val="55126890"/>
    <w:rsid w:val="554A42CB"/>
    <w:rsid w:val="554F7B33"/>
    <w:rsid w:val="555111B5"/>
    <w:rsid w:val="55517BD2"/>
    <w:rsid w:val="555313D1"/>
    <w:rsid w:val="555E1B24"/>
    <w:rsid w:val="556829A3"/>
    <w:rsid w:val="557E051F"/>
    <w:rsid w:val="558F253F"/>
    <w:rsid w:val="559B68D4"/>
    <w:rsid w:val="55A4656B"/>
    <w:rsid w:val="55AB3898"/>
    <w:rsid w:val="55BB384D"/>
    <w:rsid w:val="55CE76F0"/>
    <w:rsid w:val="55D322F9"/>
    <w:rsid w:val="55D45058"/>
    <w:rsid w:val="55E55DA1"/>
    <w:rsid w:val="55E7165F"/>
    <w:rsid w:val="55E77D6B"/>
    <w:rsid w:val="55EA2CC1"/>
    <w:rsid w:val="560A63F8"/>
    <w:rsid w:val="5621327D"/>
    <w:rsid w:val="5627460C"/>
    <w:rsid w:val="56501831"/>
    <w:rsid w:val="56550CD4"/>
    <w:rsid w:val="56574EF1"/>
    <w:rsid w:val="565B1A48"/>
    <w:rsid w:val="56644F18"/>
    <w:rsid w:val="56860DC8"/>
    <w:rsid w:val="56894552"/>
    <w:rsid w:val="569E667C"/>
    <w:rsid w:val="56B0015D"/>
    <w:rsid w:val="56BE8A25"/>
    <w:rsid w:val="56CD3178"/>
    <w:rsid w:val="56D71B8E"/>
    <w:rsid w:val="56ED13B1"/>
    <w:rsid w:val="5717642E"/>
    <w:rsid w:val="571C3A45"/>
    <w:rsid w:val="573269F8"/>
    <w:rsid w:val="57403ED9"/>
    <w:rsid w:val="57675237"/>
    <w:rsid w:val="576FE90B"/>
    <w:rsid w:val="577D2735"/>
    <w:rsid w:val="577E46FF"/>
    <w:rsid w:val="57AE6D93"/>
    <w:rsid w:val="57B04B78"/>
    <w:rsid w:val="57BC3A1E"/>
    <w:rsid w:val="58084289"/>
    <w:rsid w:val="58B87518"/>
    <w:rsid w:val="58DE31AC"/>
    <w:rsid w:val="58FA7DB6"/>
    <w:rsid w:val="58FC1D80"/>
    <w:rsid w:val="591F0DC9"/>
    <w:rsid w:val="591F15CA"/>
    <w:rsid w:val="592A2449"/>
    <w:rsid w:val="594F0101"/>
    <w:rsid w:val="59602B49"/>
    <w:rsid w:val="596A0A97"/>
    <w:rsid w:val="596D7F18"/>
    <w:rsid w:val="598C5387"/>
    <w:rsid w:val="59AB4B8D"/>
    <w:rsid w:val="59C77C52"/>
    <w:rsid w:val="59F237BA"/>
    <w:rsid w:val="59FB3DE5"/>
    <w:rsid w:val="5A276988"/>
    <w:rsid w:val="5A56101C"/>
    <w:rsid w:val="5A923AFE"/>
    <w:rsid w:val="5AB20948"/>
    <w:rsid w:val="5AF7FC2D"/>
    <w:rsid w:val="5B0B09F5"/>
    <w:rsid w:val="5B411CCC"/>
    <w:rsid w:val="5B453BCD"/>
    <w:rsid w:val="5B4F6552"/>
    <w:rsid w:val="5B5437AD"/>
    <w:rsid w:val="5B5B0834"/>
    <w:rsid w:val="5B5B46DE"/>
    <w:rsid w:val="5B791466"/>
    <w:rsid w:val="5BDDADA8"/>
    <w:rsid w:val="5BFB2D7A"/>
    <w:rsid w:val="5BFE196B"/>
    <w:rsid w:val="5C036F81"/>
    <w:rsid w:val="5C2F421A"/>
    <w:rsid w:val="5C4E28F2"/>
    <w:rsid w:val="5C6519EA"/>
    <w:rsid w:val="5C735109"/>
    <w:rsid w:val="5C830B35"/>
    <w:rsid w:val="5C855BE8"/>
    <w:rsid w:val="5C9D73D6"/>
    <w:rsid w:val="5CD10E2D"/>
    <w:rsid w:val="5CDFBFF8"/>
    <w:rsid w:val="5D4E0737"/>
    <w:rsid w:val="5DA81265"/>
    <w:rsid w:val="5DCE4356"/>
    <w:rsid w:val="5DD63ED9"/>
    <w:rsid w:val="5DDB0408"/>
    <w:rsid w:val="5DDE3089"/>
    <w:rsid w:val="5DFC1EDA"/>
    <w:rsid w:val="5DFE20F6"/>
    <w:rsid w:val="5E086AD1"/>
    <w:rsid w:val="5E5D0BCB"/>
    <w:rsid w:val="5E5F8490"/>
    <w:rsid w:val="5E6C41D8"/>
    <w:rsid w:val="5E9A1E1F"/>
    <w:rsid w:val="5EA507C4"/>
    <w:rsid w:val="5EBA7E87"/>
    <w:rsid w:val="5EBD4D4B"/>
    <w:rsid w:val="5EBDA78C"/>
    <w:rsid w:val="5EDDAF19"/>
    <w:rsid w:val="5EEB540E"/>
    <w:rsid w:val="5F322057"/>
    <w:rsid w:val="5F4973A1"/>
    <w:rsid w:val="5F4DB4B7"/>
    <w:rsid w:val="5F5A15AE"/>
    <w:rsid w:val="5F5FBCD0"/>
    <w:rsid w:val="5F6E0BB6"/>
    <w:rsid w:val="5F7316D0"/>
    <w:rsid w:val="5F785962"/>
    <w:rsid w:val="5FB4164E"/>
    <w:rsid w:val="5FB46F10"/>
    <w:rsid w:val="5FBBB5FB"/>
    <w:rsid w:val="5FCF3D4A"/>
    <w:rsid w:val="5FF4555F"/>
    <w:rsid w:val="5FF67529"/>
    <w:rsid w:val="5FFFEC3E"/>
    <w:rsid w:val="606514DF"/>
    <w:rsid w:val="606552CA"/>
    <w:rsid w:val="607322A7"/>
    <w:rsid w:val="607D33CA"/>
    <w:rsid w:val="609B59DA"/>
    <w:rsid w:val="609F710F"/>
    <w:rsid w:val="60CC64DC"/>
    <w:rsid w:val="61021EFD"/>
    <w:rsid w:val="611A0FF5"/>
    <w:rsid w:val="61251748"/>
    <w:rsid w:val="61424EA8"/>
    <w:rsid w:val="61461DEA"/>
    <w:rsid w:val="617C2CCB"/>
    <w:rsid w:val="61C46412"/>
    <w:rsid w:val="61D4389A"/>
    <w:rsid w:val="61D76EE6"/>
    <w:rsid w:val="61D94A0C"/>
    <w:rsid w:val="61F658B1"/>
    <w:rsid w:val="61FE0917"/>
    <w:rsid w:val="620852F1"/>
    <w:rsid w:val="621023F8"/>
    <w:rsid w:val="621A5025"/>
    <w:rsid w:val="62373E29"/>
    <w:rsid w:val="62460674"/>
    <w:rsid w:val="6247504A"/>
    <w:rsid w:val="62546789"/>
    <w:rsid w:val="62593D9F"/>
    <w:rsid w:val="62BD7466"/>
    <w:rsid w:val="62C27B96"/>
    <w:rsid w:val="62E55633"/>
    <w:rsid w:val="62FD1D28"/>
    <w:rsid w:val="631E7124"/>
    <w:rsid w:val="63216389"/>
    <w:rsid w:val="63347599"/>
    <w:rsid w:val="635A1B7D"/>
    <w:rsid w:val="6370285C"/>
    <w:rsid w:val="63894210"/>
    <w:rsid w:val="638F0379"/>
    <w:rsid w:val="63F91396"/>
    <w:rsid w:val="64051F7C"/>
    <w:rsid w:val="6409606A"/>
    <w:rsid w:val="641E78DB"/>
    <w:rsid w:val="6430510D"/>
    <w:rsid w:val="643E4FFA"/>
    <w:rsid w:val="644A1637"/>
    <w:rsid w:val="64632CB3"/>
    <w:rsid w:val="64A05CB5"/>
    <w:rsid w:val="64E551DA"/>
    <w:rsid w:val="64FB2EEB"/>
    <w:rsid w:val="65164DA3"/>
    <w:rsid w:val="651D014F"/>
    <w:rsid w:val="651E1F69"/>
    <w:rsid w:val="652651F5"/>
    <w:rsid w:val="652A31DB"/>
    <w:rsid w:val="652F2B95"/>
    <w:rsid w:val="654B64F1"/>
    <w:rsid w:val="65516120"/>
    <w:rsid w:val="655B7E2E"/>
    <w:rsid w:val="655E20CB"/>
    <w:rsid w:val="65605834"/>
    <w:rsid w:val="65640A91"/>
    <w:rsid w:val="65732A74"/>
    <w:rsid w:val="657F6B0D"/>
    <w:rsid w:val="6583457B"/>
    <w:rsid w:val="65B135CD"/>
    <w:rsid w:val="65D04378"/>
    <w:rsid w:val="65F045C3"/>
    <w:rsid w:val="662413C7"/>
    <w:rsid w:val="663526E8"/>
    <w:rsid w:val="664D7F9B"/>
    <w:rsid w:val="66501015"/>
    <w:rsid w:val="666557B4"/>
    <w:rsid w:val="668523FC"/>
    <w:rsid w:val="668C4743"/>
    <w:rsid w:val="66A13670"/>
    <w:rsid w:val="66B1148F"/>
    <w:rsid w:val="66C94123"/>
    <w:rsid w:val="66EF6A80"/>
    <w:rsid w:val="66F145A6"/>
    <w:rsid w:val="66FE4AB3"/>
    <w:rsid w:val="66FE6C50"/>
    <w:rsid w:val="673C4105"/>
    <w:rsid w:val="67482DD6"/>
    <w:rsid w:val="675555D5"/>
    <w:rsid w:val="677FC51F"/>
    <w:rsid w:val="67BF46A4"/>
    <w:rsid w:val="67DD0FCE"/>
    <w:rsid w:val="67F43681"/>
    <w:rsid w:val="67FB1548"/>
    <w:rsid w:val="67FE0071"/>
    <w:rsid w:val="685079F2"/>
    <w:rsid w:val="685F3791"/>
    <w:rsid w:val="68A50A95"/>
    <w:rsid w:val="68D0468F"/>
    <w:rsid w:val="690717D3"/>
    <w:rsid w:val="690C7144"/>
    <w:rsid w:val="692953AF"/>
    <w:rsid w:val="694569BE"/>
    <w:rsid w:val="694A0D42"/>
    <w:rsid w:val="69716566"/>
    <w:rsid w:val="69781B4C"/>
    <w:rsid w:val="699B4C9D"/>
    <w:rsid w:val="69A51678"/>
    <w:rsid w:val="69AC0C58"/>
    <w:rsid w:val="69B1073E"/>
    <w:rsid w:val="69BE5A22"/>
    <w:rsid w:val="69DA174D"/>
    <w:rsid w:val="69FC3F22"/>
    <w:rsid w:val="6A4175F2"/>
    <w:rsid w:val="6A5F603D"/>
    <w:rsid w:val="6A835E5D"/>
    <w:rsid w:val="6A8B575C"/>
    <w:rsid w:val="6A9C2A7B"/>
    <w:rsid w:val="6ABF5C26"/>
    <w:rsid w:val="6AC41FD2"/>
    <w:rsid w:val="6AEFF176"/>
    <w:rsid w:val="6B417EB3"/>
    <w:rsid w:val="6B4A2513"/>
    <w:rsid w:val="6B696295"/>
    <w:rsid w:val="6B6A4927"/>
    <w:rsid w:val="6B713F07"/>
    <w:rsid w:val="6B721A2E"/>
    <w:rsid w:val="6B9876E6"/>
    <w:rsid w:val="6B9E1FD4"/>
    <w:rsid w:val="6BA0659B"/>
    <w:rsid w:val="6BA95781"/>
    <w:rsid w:val="6BAA18F9"/>
    <w:rsid w:val="6BB275C9"/>
    <w:rsid w:val="6BC57676"/>
    <w:rsid w:val="6BE86A0E"/>
    <w:rsid w:val="6BE97775"/>
    <w:rsid w:val="6BF34310"/>
    <w:rsid w:val="6C075CA6"/>
    <w:rsid w:val="6C0A614D"/>
    <w:rsid w:val="6C1E7194"/>
    <w:rsid w:val="6C586E75"/>
    <w:rsid w:val="6C9CB312"/>
    <w:rsid w:val="6CC83FFB"/>
    <w:rsid w:val="6CDF446B"/>
    <w:rsid w:val="6CE8644B"/>
    <w:rsid w:val="6D235433"/>
    <w:rsid w:val="6D365409"/>
    <w:rsid w:val="6D513FF0"/>
    <w:rsid w:val="6D6F8EFD"/>
    <w:rsid w:val="6D997745"/>
    <w:rsid w:val="6D9B47B1"/>
    <w:rsid w:val="6DB85E1E"/>
    <w:rsid w:val="6DCE3893"/>
    <w:rsid w:val="6DCF4F15"/>
    <w:rsid w:val="6DD8026E"/>
    <w:rsid w:val="6E2473DB"/>
    <w:rsid w:val="6E330464"/>
    <w:rsid w:val="6E3F60C8"/>
    <w:rsid w:val="6E5001A7"/>
    <w:rsid w:val="6E5378F4"/>
    <w:rsid w:val="6E5B1B92"/>
    <w:rsid w:val="6E91303F"/>
    <w:rsid w:val="6E930F02"/>
    <w:rsid w:val="6EB13F1A"/>
    <w:rsid w:val="6EB532F2"/>
    <w:rsid w:val="6ED22F0F"/>
    <w:rsid w:val="6EE24BC0"/>
    <w:rsid w:val="6EED1430"/>
    <w:rsid w:val="6F130D6B"/>
    <w:rsid w:val="6F1B698E"/>
    <w:rsid w:val="6F343BCA"/>
    <w:rsid w:val="6F3F6A20"/>
    <w:rsid w:val="6F4FE39D"/>
    <w:rsid w:val="6F566693"/>
    <w:rsid w:val="6F836B40"/>
    <w:rsid w:val="6F92755F"/>
    <w:rsid w:val="6FD827A7"/>
    <w:rsid w:val="6FE26DA9"/>
    <w:rsid w:val="6FEF72D9"/>
    <w:rsid w:val="6FFFEB2C"/>
    <w:rsid w:val="70384B42"/>
    <w:rsid w:val="70415AB4"/>
    <w:rsid w:val="70756248"/>
    <w:rsid w:val="70763D6E"/>
    <w:rsid w:val="709D3B28"/>
    <w:rsid w:val="70AD3C34"/>
    <w:rsid w:val="711C4915"/>
    <w:rsid w:val="71493231"/>
    <w:rsid w:val="714C7AFC"/>
    <w:rsid w:val="714E35F1"/>
    <w:rsid w:val="71526589"/>
    <w:rsid w:val="71573B9F"/>
    <w:rsid w:val="71661FE8"/>
    <w:rsid w:val="71797DD7"/>
    <w:rsid w:val="717A163C"/>
    <w:rsid w:val="718801FD"/>
    <w:rsid w:val="71A633FF"/>
    <w:rsid w:val="71AF5789"/>
    <w:rsid w:val="71B11502"/>
    <w:rsid w:val="71B452D5"/>
    <w:rsid w:val="71DB20DB"/>
    <w:rsid w:val="71E54313"/>
    <w:rsid w:val="72161365"/>
    <w:rsid w:val="7217639C"/>
    <w:rsid w:val="721879F9"/>
    <w:rsid w:val="72786794"/>
    <w:rsid w:val="727A36EA"/>
    <w:rsid w:val="72872DEA"/>
    <w:rsid w:val="729A33FC"/>
    <w:rsid w:val="72BB1F0C"/>
    <w:rsid w:val="731C6E4F"/>
    <w:rsid w:val="737F0899"/>
    <w:rsid w:val="73965E02"/>
    <w:rsid w:val="73AD3F4B"/>
    <w:rsid w:val="73AF381F"/>
    <w:rsid w:val="73B515B8"/>
    <w:rsid w:val="73BC23E0"/>
    <w:rsid w:val="73C77D4E"/>
    <w:rsid w:val="73EB05CF"/>
    <w:rsid w:val="74213FF1"/>
    <w:rsid w:val="74235FBB"/>
    <w:rsid w:val="7433032B"/>
    <w:rsid w:val="7443040B"/>
    <w:rsid w:val="744E776F"/>
    <w:rsid w:val="7467234B"/>
    <w:rsid w:val="74681C20"/>
    <w:rsid w:val="7477213F"/>
    <w:rsid w:val="747E0535"/>
    <w:rsid w:val="74CB28DA"/>
    <w:rsid w:val="74D32296"/>
    <w:rsid w:val="74DC387D"/>
    <w:rsid w:val="74F82FA3"/>
    <w:rsid w:val="75370699"/>
    <w:rsid w:val="7537556F"/>
    <w:rsid w:val="753A35BC"/>
    <w:rsid w:val="75463CF0"/>
    <w:rsid w:val="754C32EF"/>
    <w:rsid w:val="756B19C7"/>
    <w:rsid w:val="757D565B"/>
    <w:rsid w:val="75855809"/>
    <w:rsid w:val="758A62EE"/>
    <w:rsid w:val="75A54C36"/>
    <w:rsid w:val="75AB21CA"/>
    <w:rsid w:val="75C076DF"/>
    <w:rsid w:val="75D9228C"/>
    <w:rsid w:val="75DBE6BF"/>
    <w:rsid w:val="75E3D333"/>
    <w:rsid w:val="75F145C2"/>
    <w:rsid w:val="75FF2625"/>
    <w:rsid w:val="760320FA"/>
    <w:rsid w:val="761371F1"/>
    <w:rsid w:val="761550D7"/>
    <w:rsid w:val="763823D0"/>
    <w:rsid w:val="767EAA13"/>
    <w:rsid w:val="76856AB9"/>
    <w:rsid w:val="76874AE6"/>
    <w:rsid w:val="769A0A64"/>
    <w:rsid w:val="76A01B45"/>
    <w:rsid w:val="76A21419"/>
    <w:rsid w:val="76AF4215"/>
    <w:rsid w:val="76B61368"/>
    <w:rsid w:val="76BE1FCB"/>
    <w:rsid w:val="76E9529A"/>
    <w:rsid w:val="76EA2DC0"/>
    <w:rsid w:val="76F667D8"/>
    <w:rsid w:val="76F70F24"/>
    <w:rsid w:val="76FFDBE4"/>
    <w:rsid w:val="771542E1"/>
    <w:rsid w:val="771F6F0D"/>
    <w:rsid w:val="77315935"/>
    <w:rsid w:val="77366005"/>
    <w:rsid w:val="775F4FDE"/>
    <w:rsid w:val="77660698"/>
    <w:rsid w:val="7771703D"/>
    <w:rsid w:val="777F5BFE"/>
    <w:rsid w:val="777FF7AC"/>
    <w:rsid w:val="77976AA4"/>
    <w:rsid w:val="77987CF1"/>
    <w:rsid w:val="77D3BE53"/>
    <w:rsid w:val="77EC60A5"/>
    <w:rsid w:val="77F5DD31"/>
    <w:rsid w:val="77FB28DB"/>
    <w:rsid w:val="77FF8AF4"/>
    <w:rsid w:val="783E33C3"/>
    <w:rsid w:val="784D3606"/>
    <w:rsid w:val="78686692"/>
    <w:rsid w:val="78764386"/>
    <w:rsid w:val="78767001"/>
    <w:rsid w:val="78931961"/>
    <w:rsid w:val="789F5CA1"/>
    <w:rsid w:val="78A930D9"/>
    <w:rsid w:val="78D855C6"/>
    <w:rsid w:val="78E82ECC"/>
    <w:rsid w:val="78F341AE"/>
    <w:rsid w:val="78FFA5BF"/>
    <w:rsid w:val="79256331"/>
    <w:rsid w:val="792C65B3"/>
    <w:rsid w:val="79444A09"/>
    <w:rsid w:val="79694470"/>
    <w:rsid w:val="798C1390"/>
    <w:rsid w:val="799F7069"/>
    <w:rsid w:val="79DE4E5E"/>
    <w:rsid w:val="79E00282"/>
    <w:rsid w:val="79E00CAD"/>
    <w:rsid w:val="79E65AC0"/>
    <w:rsid w:val="79FA156C"/>
    <w:rsid w:val="79FD0853"/>
    <w:rsid w:val="79FFC4D9"/>
    <w:rsid w:val="7A23637B"/>
    <w:rsid w:val="7A5D7213"/>
    <w:rsid w:val="7A643B21"/>
    <w:rsid w:val="7A6F3D08"/>
    <w:rsid w:val="7A8F43AA"/>
    <w:rsid w:val="7A912F06"/>
    <w:rsid w:val="7AA634A2"/>
    <w:rsid w:val="7ACF2DEC"/>
    <w:rsid w:val="7B045ED3"/>
    <w:rsid w:val="7B0C1C63"/>
    <w:rsid w:val="7B437FDF"/>
    <w:rsid w:val="7B6A44CF"/>
    <w:rsid w:val="7B6F442B"/>
    <w:rsid w:val="7B873DF7"/>
    <w:rsid w:val="7B8B0774"/>
    <w:rsid w:val="7B963516"/>
    <w:rsid w:val="7BD302C6"/>
    <w:rsid w:val="7BDE8DD6"/>
    <w:rsid w:val="7BE530CE"/>
    <w:rsid w:val="7BFB7AF1"/>
    <w:rsid w:val="7C091F3A"/>
    <w:rsid w:val="7C2E5873"/>
    <w:rsid w:val="7C374CF9"/>
    <w:rsid w:val="7C3C7C24"/>
    <w:rsid w:val="7C4411C4"/>
    <w:rsid w:val="7C52568F"/>
    <w:rsid w:val="7C6B6751"/>
    <w:rsid w:val="7C807AD4"/>
    <w:rsid w:val="7CA508DF"/>
    <w:rsid w:val="7CBE700E"/>
    <w:rsid w:val="7CC3658D"/>
    <w:rsid w:val="7CCD11BA"/>
    <w:rsid w:val="7CD41591"/>
    <w:rsid w:val="7CFD1A9F"/>
    <w:rsid w:val="7D256900"/>
    <w:rsid w:val="7D4476CE"/>
    <w:rsid w:val="7D65EC83"/>
    <w:rsid w:val="7D817139"/>
    <w:rsid w:val="7DA1304F"/>
    <w:rsid w:val="7DA90755"/>
    <w:rsid w:val="7DAC0DCF"/>
    <w:rsid w:val="7DB52379"/>
    <w:rsid w:val="7DD238AE"/>
    <w:rsid w:val="7DDD4202"/>
    <w:rsid w:val="7DEF4BF9"/>
    <w:rsid w:val="7DFAEDD3"/>
    <w:rsid w:val="7DFF44E4"/>
    <w:rsid w:val="7DFF831D"/>
    <w:rsid w:val="7E1A042F"/>
    <w:rsid w:val="7E515E37"/>
    <w:rsid w:val="7E5B68EB"/>
    <w:rsid w:val="7E5E1498"/>
    <w:rsid w:val="7E5E6C64"/>
    <w:rsid w:val="7E611BB9"/>
    <w:rsid w:val="7E6B2A38"/>
    <w:rsid w:val="7E751B09"/>
    <w:rsid w:val="7E7B0BAB"/>
    <w:rsid w:val="7EB76D84"/>
    <w:rsid w:val="7ECE417E"/>
    <w:rsid w:val="7EDB42E5"/>
    <w:rsid w:val="7EE329BF"/>
    <w:rsid w:val="7EF7251E"/>
    <w:rsid w:val="7EFD9B45"/>
    <w:rsid w:val="7EFE1AFE"/>
    <w:rsid w:val="7F127358"/>
    <w:rsid w:val="7F1F3B2D"/>
    <w:rsid w:val="7F381DA7"/>
    <w:rsid w:val="7F3F7E08"/>
    <w:rsid w:val="7F4318CA"/>
    <w:rsid w:val="7F6313CC"/>
    <w:rsid w:val="7F673200"/>
    <w:rsid w:val="7F6F0C5C"/>
    <w:rsid w:val="7F6F3EFD"/>
    <w:rsid w:val="7F7B091D"/>
    <w:rsid w:val="7F7E49ED"/>
    <w:rsid w:val="7F8E2E82"/>
    <w:rsid w:val="7F96A441"/>
    <w:rsid w:val="7F9F6E3D"/>
    <w:rsid w:val="7FA6615F"/>
    <w:rsid w:val="7FB87EFF"/>
    <w:rsid w:val="7FBBD88E"/>
    <w:rsid w:val="7FBE8148"/>
    <w:rsid w:val="7FBF4CCA"/>
    <w:rsid w:val="7FBF9316"/>
    <w:rsid w:val="7FD1E1FA"/>
    <w:rsid w:val="7FD76312"/>
    <w:rsid w:val="7FDFC6D8"/>
    <w:rsid w:val="7FE14007"/>
    <w:rsid w:val="7FE3C481"/>
    <w:rsid w:val="7FE624B8"/>
    <w:rsid w:val="7FEA3E31"/>
    <w:rsid w:val="7FEE3921"/>
    <w:rsid w:val="7FF52220"/>
    <w:rsid w:val="7FFF168A"/>
    <w:rsid w:val="875ACC40"/>
    <w:rsid w:val="8FFF12CF"/>
    <w:rsid w:val="9BFF8398"/>
    <w:rsid w:val="9E6FCB01"/>
    <w:rsid w:val="9EF5C408"/>
    <w:rsid w:val="9EFCB40C"/>
    <w:rsid w:val="A79DAF52"/>
    <w:rsid w:val="A9FF2BB1"/>
    <w:rsid w:val="ADBBA0FF"/>
    <w:rsid w:val="AFAFBC32"/>
    <w:rsid w:val="AFD7B924"/>
    <w:rsid w:val="B3D7FF5B"/>
    <w:rsid w:val="B3EA4BB1"/>
    <w:rsid w:val="B7F701EB"/>
    <w:rsid w:val="B9AB6EEC"/>
    <w:rsid w:val="B9EE2834"/>
    <w:rsid w:val="BBF7F259"/>
    <w:rsid w:val="BDDD8D07"/>
    <w:rsid w:val="BDDF0F0E"/>
    <w:rsid w:val="BE6ECD41"/>
    <w:rsid w:val="BE9FAAA3"/>
    <w:rsid w:val="BEFD5722"/>
    <w:rsid w:val="BF1F952C"/>
    <w:rsid w:val="BF6CD6C2"/>
    <w:rsid w:val="BF6D7667"/>
    <w:rsid w:val="BF77E006"/>
    <w:rsid w:val="BF975F54"/>
    <w:rsid w:val="BFBEB449"/>
    <w:rsid w:val="BFBFA71B"/>
    <w:rsid w:val="BFF55D1A"/>
    <w:rsid w:val="BFFE7D7D"/>
    <w:rsid w:val="BFFF5C30"/>
    <w:rsid w:val="C0AF5EF3"/>
    <w:rsid w:val="C6BF857C"/>
    <w:rsid w:val="C7DC97CD"/>
    <w:rsid w:val="CFD3FEB4"/>
    <w:rsid w:val="CFF36461"/>
    <w:rsid w:val="CFFFDBB8"/>
    <w:rsid w:val="D93E0621"/>
    <w:rsid w:val="DAB9350B"/>
    <w:rsid w:val="DB5B1340"/>
    <w:rsid w:val="DBF7BE61"/>
    <w:rsid w:val="DC7FA67F"/>
    <w:rsid w:val="DC89A070"/>
    <w:rsid w:val="DDDF68AD"/>
    <w:rsid w:val="DEBFCFC9"/>
    <w:rsid w:val="DEFDE4B4"/>
    <w:rsid w:val="DF5BD991"/>
    <w:rsid w:val="DFBF8AE9"/>
    <w:rsid w:val="DFBFAB75"/>
    <w:rsid w:val="DFBFDED4"/>
    <w:rsid w:val="DFF7A03A"/>
    <w:rsid w:val="DFF7DA9E"/>
    <w:rsid w:val="E4DFAE68"/>
    <w:rsid w:val="E5FC2C5E"/>
    <w:rsid w:val="E77F06E4"/>
    <w:rsid w:val="E7C7AA5A"/>
    <w:rsid w:val="EAB8F4B5"/>
    <w:rsid w:val="EADFD755"/>
    <w:rsid w:val="EAFB8174"/>
    <w:rsid w:val="EBDCBC22"/>
    <w:rsid w:val="EBDF4780"/>
    <w:rsid w:val="EBFAAC02"/>
    <w:rsid w:val="EBFBE1D0"/>
    <w:rsid w:val="ECBF03E9"/>
    <w:rsid w:val="ED1EA192"/>
    <w:rsid w:val="ED3DDE40"/>
    <w:rsid w:val="EED72980"/>
    <w:rsid w:val="EEEFB8C6"/>
    <w:rsid w:val="EF3FD823"/>
    <w:rsid w:val="EF9FFD38"/>
    <w:rsid w:val="EFCD7748"/>
    <w:rsid w:val="EFEFCB03"/>
    <w:rsid w:val="EFFBCE24"/>
    <w:rsid w:val="EFFD0327"/>
    <w:rsid w:val="EFFF85AE"/>
    <w:rsid w:val="EFFFCA29"/>
    <w:rsid w:val="F0236C23"/>
    <w:rsid w:val="F15B7A64"/>
    <w:rsid w:val="F292B9A9"/>
    <w:rsid w:val="F36F39A6"/>
    <w:rsid w:val="F3C58D29"/>
    <w:rsid w:val="F4E88EA5"/>
    <w:rsid w:val="F58E7994"/>
    <w:rsid w:val="F65F20D6"/>
    <w:rsid w:val="F67D2D6B"/>
    <w:rsid w:val="F7BF345E"/>
    <w:rsid w:val="F7DDE4DE"/>
    <w:rsid w:val="F7EFB926"/>
    <w:rsid w:val="F7FF0A0F"/>
    <w:rsid w:val="F8F433D2"/>
    <w:rsid w:val="F93321EC"/>
    <w:rsid w:val="F9DB0144"/>
    <w:rsid w:val="F9EC502B"/>
    <w:rsid w:val="F9F5FBE9"/>
    <w:rsid w:val="FBAF280B"/>
    <w:rsid w:val="FBF6B4D3"/>
    <w:rsid w:val="FBFBC981"/>
    <w:rsid w:val="FD3DF88D"/>
    <w:rsid w:val="FD4FBA43"/>
    <w:rsid w:val="FD5581D5"/>
    <w:rsid w:val="FD5B86F5"/>
    <w:rsid w:val="FDEB4D77"/>
    <w:rsid w:val="FE5B0340"/>
    <w:rsid w:val="FE776FE7"/>
    <w:rsid w:val="FE7F3178"/>
    <w:rsid w:val="FE7FF0D8"/>
    <w:rsid w:val="FEA72B3C"/>
    <w:rsid w:val="FEC05F2D"/>
    <w:rsid w:val="FED47FBE"/>
    <w:rsid w:val="FEDFF791"/>
    <w:rsid w:val="FEF0E89D"/>
    <w:rsid w:val="FEF77D79"/>
    <w:rsid w:val="FEFB45D5"/>
    <w:rsid w:val="FEFE3E4D"/>
    <w:rsid w:val="FF37C6A9"/>
    <w:rsid w:val="FF435B66"/>
    <w:rsid w:val="FF5F38CF"/>
    <w:rsid w:val="FF792EFD"/>
    <w:rsid w:val="FF7F4200"/>
    <w:rsid w:val="FF8B9FF5"/>
    <w:rsid w:val="FF979EAA"/>
    <w:rsid w:val="FFA3BA22"/>
    <w:rsid w:val="FFA4E5E0"/>
    <w:rsid w:val="FFBCCD05"/>
    <w:rsid w:val="FFD29BD5"/>
    <w:rsid w:val="FFDC9C63"/>
    <w:rsid w:val="FFFB50A0"/>
    <w:rsid w:val="FFFD0E3B"/>
    <w:rsid w:val="FFFDE5D3"/>
    <w:rsid w:val="FFFF1E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2519</Words>
  <Characters>2558</Characters>
  <Lines>0</Lines>
  <Paragraphs>0</Paragraphs>
  <TotalTime>13</TotalTime>
  <ScaleCrop>false</ScaleCrop>
  <LinksUpToDate>false</LinksUpToDate>
  <CharactersWithSpaces>2563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2014-10-30T04:08:00Z</dcterms:created>
  <dc:creator>Administrator</dc:creator>
  <cp:lastModifiedBy>Administrator</cp:lastModifiedBy>
  <cp:lastPrinted>2023-05-10T06:18:00Z</cp:lastPrinted>
  <dcterms:modified xsi:type="dcterms:W3CDTF">2023-05-10T08:31:47Z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7955DD971F8E48A69C7A00C12B01D714_13</vt:lpwstr>
  </property>
</Properties>
</file>