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A7" w:rsidRPr="00BC7CA7" w:rsidRDefault="00BC7CA7" w:rsidP="00BC7CA7">
      <w:pPr>
        <w:jc w:val="center"/>
        <w:rPr>
          <w:rFonts w:asciiTheme="majorEastAsia" w:eastAsiaTheme="majorEastAsia" w:hAnsiTheme="majorEastAsia"/>
          <w:b/>
          <w:szCs w:val="21"/>
        </w:rPr>
      </w:pPr>
      <w:bookmarkStart w:id="0" w:name="_GoBack"/>
      <w:r w:rsidRPr="00BC7CA7">
        <w:rPr>
          <w:rFonts w:asciiTheme="majorEastAsia" w:eastAsiaTheme="majorEastAsia" w:hAnsiTheme="majorEastAsia" w:hint="eastAsia"/>
          <w:b/>
          <w:bCs/>
          <w:szCs w:val="21"/>
        </w:rPr>
        <w:t>4月4日</w:t>
      </w:r>
      <w:r w:rsidRPr="00BC7CA7">
        <w:rPr>
          <w:rFonts w:asciiTheme="majorEastAsia" w:eastAsiaTheme="majorEastAsia" w:hAnsiTheme="majorEastAsia" w:hint="eastAsia"/>
          <w:b/>
          <w:szCs w:val="21"/>
        </w:rPr>
        <w:t>，“大白”的朋友圈</w:t>
      </w:r>
    </w:p>
    <w:bookmarkEnd w:id="0"/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9个小时！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爬了8个单元！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每个单元18层楼！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58岁的老教师周学杰，不知道自己是怎么做到的。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此刻，他只知道厚厚的防护服里，已经是汗如雨下。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宝外，冰凉的石板上，他一不小心竟然睡着了。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听说梅河口要驰援长春，他第一时间报名，因为年纪问题，领导拒绝了。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他说：“我马上就要退休了，能为社会做贡献的机会，可能不多了，让我去吧！”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于是，他将87岁的老母亲托付给了朋友。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第二天一大早，便和56岁的妻子一同奔赴长春。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而此时，他唯一的孩子，正在吉林市的抗</w:t>
      </w:r>
      <w:proofErr w:type="gramStart"/>
      <w:r w:rsidRPr="00BC7CA7">
        <w:rPr>
          <w:rFonts w:asciiTheme="majorEastAsia" w:eastAsiaTheme="majorEastAsia" w:hAnsiTheme="majorEastAsia" w:hint="eastAsia"/>
          <w:szCs w:val="21"/>
        </w:rPr>
        <w:t>疫</w:t>
      </w:r>
      <w:proofErr w:type="gramEnd"/>
      <w:r w:rsidRPr="00BC7CA7">
        <w:rPr>
          <w:rFonts w:asciiTheme="majorEastAsia" w:eastAsiaTheme="majorEastAsia" w:hAnsiTheme="majorEastAsia" w:hint="eastAsia"/>
          <w:szCs w:val="21"/>
        </w:rPr>
        <w:t>一线。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静默的长春，让这位老教师心里咯噔一下：“病毒无情啊？这么大个省会说停摆就停摆了，这是多大的代价啊......”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于是，这一天，他一路小跑，只是为了让这座城市快点好起来。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凌晨三点半，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王丹的妈妈终于等到女儿在朋友圈里报的平安：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“从凌晨4点到次日凌晨3点，不吃不喝不眠不休......”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妈妈一下子泪崩了。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心疼！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心疼！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还是心疼！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她想告诉女儿，她心疼！可她怕影响她的情绪。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她想鼓</w:t>
      </w:r>
      <w:proofErr w:type="gramStart"/>
      <w:r w:rsidRPr="00BC7CA7">
        <w:rPr>
          <w:rFonts w:asciiTheme="majorEastAsia" w:eastAsiaTheme="majorEastAsia" w:hAnsiTheme="majorEastAsia" w:hint="eastAsia"/>
          <w:szCs w:val="21"/>
        </w:rPr>
        <w:t>劢</w:t>
      </w:r>
      <w:proofErr w:type="gramEnd"/>
      <w:r w:rsidRPr="00BC7CA7">
        <w:rPr>
          <w:rFonts w:asciiTheme="majorEastAsia" w:eastAsiaTheme="majorEastAsia" w:hAnsiTheme="majorEastAsia" w:hint="eastAsia"/>
          <w:szCs w:val="21"/>
        </w:rPr>
        <w:t>女儿，又舍不得她太累。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她只是想和女儿说说话，告诉她：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“你报的平安，妈收到了。”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可是，她怕女儿已经睡了。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于是，</w:t>
      </w:r>
      <w:proofErr w:type="gramStart"/>
      <w:r w:rsidRPr="00BC7CA7">
        <w:rPr>
          <w:rFonts w:asciiTheme="majorEastAsia" w:eastAsiaTheme="majorEastAsia" w:hAnsiTheme="majorEastAsia" w:hint="eastAsia"/>
          <w:szCs w:val="21"/>
        </w:rPr>
        <w:t>微信编</w:t>
      </w:r>
      <w:proofErr w:type="gramEnd"/>
      <w:r w:rsidRPr="00BC7CA7">
        <w:rPr>
          <w:rFonts w:asciiTheme="majorEastAsia" w:eastAsiaTheme="majorEastAsia" w:hAnsiTheme="majorEastAsia" w:hint="eastAsia"/>
          <w:szCs w:val="21"/>
        </w:rPr>
        <w:t>了一次又一次，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最终，她什么也没发。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她只是一遍</w:t>
      </w:r>
      <w:proofErr w:type="gramStart"/>
      <w:r w:rsidRPr="00BC7CA7">
        <w:rPr>
          <w:rFonts w:asciiTheme="majorEastAsia" w:eastAsiaTheme="majorEastAsia" w:hAnsiTheme="majorEastAsia" w:hint="eastAsia"/>
          <w:szCs w:val="21"/>
        </w:rPr>
        <w:t>一</w:t>
      </w:r>
      <w:proofErr w:type="gramEnd"/>
      <w:r w:rsidRPr="00BC7CA7">
        <w:rPr>
          <w:rFonts w:asciiTheme="majorEastAsia" w:eastAsiaTheme="majorEastAsia" w:hAnsiTheme="majorEastAsia" w:hint="eastAsia"/>
          <w:szCs w:val="21"/>
        </w:rPr>
        <w:t>遍地</w:t>
      </w:r>
      <w:proofErr w:type="gramStart"/>
      <w:r w:rsidRPr="00BC7CA7">
        <w:rPr>
          <w:rFonts w:asciiTheme="majorEastAsia" w:eastAsiaTheme="majorEastAsia" w:hAnsiTheme="majorEastAsia" w:hint="eastAsia"/>
          <w:szCs w:val="21"/>
        </w:rPr>
        <w:t>刷新着</w:t>
      </w:r>
      <w:proofErr w:type="gramEnd"/>
      <w:r w:rsidRPr="00BC7CA7">
        <w:rPr>
          <w:rFonts w:asciiTheme="majorEastAsia" w:eastAsiaTheme="majorEastAsia" w:hAnsiTheme="majorEastAsia" w:hint="eastAsia"/>
          <w:szCs w:val="21"/>
        </w:rPr>
        <w:t>女儿的朋友圈……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这样一个瞬间，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无意中被小尚记录了下来。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他们是累得睡着了吗？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不！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他们是利用更换消毒酒精的间隙，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靠在车上“直腰”！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proofErr w:type="gramStart"/>
      <w:r w:rsidRPr="00BC7CA7">
        <w:rPr>
          <w:rFonts w:asciiTheme="majorEastAsia" w:eastAsiaTheme="majorEastAsia" w:hAnsiTheme="majorEastAsia" w:hint="eastAsia"/>
          <w:szCs w:val="21"/>
        </w:rPr>
        <w:t>对于梅河来说</w:t>
      </w:r>
      <w:proofErr w:type="gramEnd"/>
      <w:r w:rsidRPr="00BC7CA7">
        <w:rPr>
          <w:rFonts w:asciiTheme="majorEastAsia" w:eastAsiaTheme="majorEastAsia" w:hAnsiTheme="majorEastAsia" w:hint="eastAsia"/>
          <w:szCs w:val="21"/>
        </w:rPr>
        <w:t>，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这次真是掏空了家底，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连校车都拿出来运送驰援队伍了。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lastRenderedPageBreak/>
        <w:t>窝在小小的车座上来回折腾六七个小时，腰酸腿疼！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经开区临河街道有很多老旧小区，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入户核酸必须在七层的楼道里爬上爬下。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任务，是必须要完成的！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“大白”们只能咬牙一路小跑。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一天下来，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腰疼！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腰像折了一样疼！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同样身为“大白”的小尚知道，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  <w:r w:rsidRPr="00BC7CA7">
        <w:rPr>
          <w:rFonts w:asciiTheme="majorEastAsia" w:eastAsiaTheme="majorEastAsia" w:hAnsiTheme="majorEastAsia" w:hint="eastAsia"/>
          <w:szCs w:val="21"/>
        </w:rPr>
        <w:t>这是一种怎样的疼！</w:t>
      </w:r>
    </w:p>
    <w:p w:rsidR="00BC7CA7" w:rsidRPr="00BC7CA7" w:rsidRDefault="00BC7CA7" w:rsidP="00BC7CA7">
      <w:pPr>
        <w:rPr>
          <w:rFonts w:asciiTheme="majorEastAsia" w:eastAsiaTheme="majorEastAsia" w:hAnsiTheme="majorEastAsia"/>
          <w:szCs w:val="21"/>
        </w:rPr>
      </w:pPr>
    </w:p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044B05" w:rsidRDefault="00044B05"/>
    <w:sectPr w:rsidR="00044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54" w:rsidRDefault="00524554" w:rsidP="00BC7CA7">
      <w:r>
        <w:separator/>
      </w:r>
    </w:p>
  </w:endnote>
  <w:endnote w:type="continuationSeparator" w:id="0">
    <w:p w:rsidR="00524554" w:rsidRDefault="00524554" w:rsidP="00BC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54" w:rsidRDefault="00524554" w:rsidP="00BC7CA7">
      <w:r>
        <w:separator/>
      </w:r>
    </w:p>
  </w:footnote>
  <w:footnote w:type="continuationSeparator" w:id="0">
    <w:p w:rsidR="00524554" w:rsidRDefault="00524554" w:rsidP="00BC7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F2"/>
    <w:rsid w:val="00013779"/>
    <w:rsid w:val="00021B53"/>
    <w:rsid w:val="00044B05"/>
    <w:rsid w:val="00132C8C"/>
    <w:rsid w:val="001D555D"/>
    <w:rsid w:val="00210D88"/>
    <w:rsid w:val="00212FF0"/>
    <w:rsid w:val="00216F4E"/>
    <w:rsid w:val="00240478"/>
    <w:rsid w:val="002740B5"/>
    <w:rsid w:val="002C1DFF"/>
    <w:rsid w:val="002E7D90"/>
    <w:rsid w:val="0031468D"/>
    <w:rsid w:val="00325046"/>
    <w:rsid w:val="003B05F5"/>
    <w:rsid w:val="00400C66"/>
    <w:rsid w:val="00493700"/>
    <w:rsid w:val="004B6FD4"/>
    <w:rsid w:val="004E2360"/>
    <w:rsid w:val="00502A20"/>
    <w:rsid w:val="00524554"/>
    <w:rsid w:val="00531FB9"/>
    <w:rsid w:val="005A1275"/>
    <w:rsid w:val="005B3AD2"/>
    <w:rsid w:val="00663859"/>
    <w:rsid w:val="0066402B"/>
    <w:rsid w:val="0067219A"/>
    <w:rsid w:val="00695354"/>
    <w:rsid w:val="006A4945"/>
    <w:rsid w:val="00725F73"/>
    <w:rsid w:val="007538DF"/>
    <w:rsid w:val="00777DFB"/>
    <w:rsid w:val="00795D7F"/>
    <w:rsid w:val="0079720A"/>
    <w:rsid w:val="00807C83"/>
    <w:rsid w:val="00844059"/>
    <w:rsid w:val="008E61BC"/>
    <w:rsid w:val="00916645"/>
    <w:rsid w:val="009234A3"/>
    <w:rsid w:val="009B0058"/>
    <w:rsid w:val="009C7520"/>
    <w:rsid w:val="009D5D57"/>
    <w:rsid w:val="00A27403"/>
    <w:rsid w:val="00A44A42"/>
    <w:rsid w:val="00A60938"/>
    <w:rsid w:val="00A64590"/>
    <w:rsid w:val="00A66521"/>
    <w:rsid w:val="00A66E5D"/>
    <w:rsid w:val="00A751FE"/>
    <w:rsid w:val="00A81A2C"/>
    <w:rsid w:val="00B62CFC"/>
    <w:rsid w:val="00B62DBB"/>
    <w:rsid w:val="00B66175"/>
    <w:rsid w:val="00BC46F2"/>
    <w:rsid w:val="00BC7CA7"/>
    <w:rsid w:val="00BD6E87"/>
    <w:rsid w:val="00BF55BC"/>
    <w:rsid w:val="00C4231D"/>
    <w:rsid w:val="00C56869"/>
    <w:rsid w:val="00C8088F"/>
    <w:rsid w:val="00CD79AA"/>
    <w:rsid w:val="00CE3269"/>
    <w:rsid w:val="00CF029F"/>
    <w:rsid w:val="00D03647"/>
    <w:rsid w:val="00D062A6"/>
    <w:rsid w:val="00D1133B"/>
    <w:rsid w:val="00D116F8"/>
    <w:rsid w:val="00D22F3D"/>
    <w:rsid w:val="00D34F9D"/>
    <w:rsid w:val="00D726D0"/>
    <w:rsid w:val="00D85BB6"/>
    <w:rsid w:val="00DB5476"/>
    <w:rsid w:val="00DB581C"/>
    <w:rsid w:val="00DC02B9"/>
    <w:rsid w:val="00DE5DCE"/>
    <w:rsid w:val="00DF583B"/>
    <w:rsid w:val="00E00071"/>
    <w:rsid w:val="00E402E0"/>
    <w:rsid w:val="00E93294"/>
    <w:rsid w:val="00EA174F"/>
    <w:rsid w:val="00EA703E"/>
    <w:rsid w:val="00ED0BC0"/>
    <w:rsid w:val="00ED5B6C"/>
    <w:rsid w:val="00EE26F2"/>
    <w:rsid w:val="00F11D83"/>
    <w:rsid w:val="00FA71CD"/>
    <w:rsid w:val="00FB46F1"/>
    <w:rsid w:val="00FE6F17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C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C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2023-05-15T02:21:00Z</dcterms:created>
  <dcterms:modified xsi:type="dcterms:W3CDTF">2023-05-15T02:21:00Z</dcterms:modified>
</cp:coreProperties>
</file>