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                      播出</w:t>
      </w:r>
      <w:r>
        <w:rPr>
          <w:rFonts w:hint="eastAsia"/>
          <w:sz w:val="32"/>
          <w:szCs w:val="32"/>
        </w:rPr>
        <w:t>证明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hint="eastAsia"/>
          <w:sz w:val="32"/>
          <w:szCs w:val="32"/>
        </w:rPr>
        <w:t>兹证明，由吉林广播电视台拍摄的纪录片《过年第一季》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(单集25分钟，共3集)，于2022年2月1日-2月3日在CGTN频道《中国再发现》栏目播出。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《过年第一季》第一期链接：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https://www.cgtn.com/tv/replay?id=IGDbEA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《过年第一季》第二期链接：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https://www.cgtn.com/tv/replay?id=IGbFAA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《过年第一季》第三期链接：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https://www.cgtn.com/tv/replay?id=IHBJcA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HK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2023-05-12T06:57:27Z</dcterms:created>
  <dc:creator>iPhone</dc:creator>
  <cp:lastModifiedBy>iPhone</cp:lastModifiedBy>
  <dcterms:modified xsi:type="dcterms:W3CDTF">2023-05-11T15:39:18Z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2052-11.36.2</vt:lpwstr>
  </property>
  <property fmtid="{D5CDD505-2E9C-101B-9397-08002B2CF9AE}" pid="3" name="ICV">
    <vt:lpwstr>79091AC79859ABD4DC975C64B71DA3EB_33</vt:lpwstr>
  </property>
</Properties>
</file>