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F7" w:rsidRPr="00397BBE" w:rsidRDefault="009347F7" w:rsidP="009347F7">
      <w:pPr>
        <w:ind w:firstLineChars="50" w:firstLine="160"/>
        <w:rPr>
          <w:rFonts w:ascii="黑体" w:eastAsia="黑体" w:hAnsi="黑体"/>
          <w:sz w:val="32"/>
          <w:szCs w:val="32"/>
          <w:lang w:eastAsia="zh-CN"/>
        </w:rPr>
      </w:pPr>
      <w:r w:rsidRPr="00397BBE"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1</w:t>
      </w:r>
      <w:r>
        <w:rPr>
          <w:rFonts w:ascii="黑体" w:eastAsia="黑体" w:hAnsi="黑体" w:hint="eastAsia"/>
          <w:sz w:val="32"/>
          <w:szCs w:val="32"/>
          <w:lang w:eastAsia="zh-CN"/>
        </w:rPr>
        <w:tab/>
      </w:r>
      <w:r>
        <w:rPr>
          <w:rFonts w:ascii="黑体" w:eastAsia="黑体" w:hAnsi="黑体" w:hint="eastAsia"/>
          <w:sz w:val="32"/>
          <w:szCs w:val="32"/>
          <w:lang w:eastAsia="zh-CN"/>
        </w:rPr>
        <w:tab/>
      </w:r>
      <w:r>
        <w:rPr>
          <w:rFonts w:ascii="黑体" w:eastAsia="黑体" w:hAnsi="黑体" w:hint="eastAsia"/>
          <w:sz w:val="32"/>
          <w:szCs w:val="32"/>
          <w:lang w:eastAsia="zh-CN"/>
        </w:rPr>
        <w:tab/>
      </w:r>
    </w:p>
    <w:p w:rsidR="009347F7" w:rsidRPr="009347F7" w:rsidRDefault="009347F7" w:rsidP="009347F7">
      <w:pPr>
        <w:jc w:val="center"/>
        <w:rPr>
          <w:rFonts w:asciiTheme="minorEastAsia" w:eastAsiaTheme="minorEastAsia" w:hAnsiTheme="minorEastAsia"/>
          <w:b/>
          <w:sz w:val="40"/>
          <w:szCs w:val="40"/>
          <w:lang w:eastAsia="zh-CN"/>
        </w:rPr>
      </w:pPr>
      <w:r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《我在战“疫”》</w:t>
      </w:r>
      <w:bookmarkStart w:id="0" w:name="_GoBack"/>
      <w:r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参评</w:t>
      </w:r>
      <w:r w:rsidRPr="00B22306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作品推荐表</w:t>
      </w:r>
      <w:bookmarkEnd w:id="0"/>
      <w:r>
        <w:rPr>
          <w:rFonts w:ascii="楷体_GB2312" w:eastAsia="楷体_GB2312" w:hint="eastAsia"/>
          <w:lang w:eastAsia="zh-CN"/>
        </w:rPr>
        <w:t xml:space="preserve">                                                                                        </w:t>
      </w:r>
    </w:p>
    <w:tbl>
      <w:tblPr>
        <w:tblStyle w:val="a3"/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665"/>
        <w:gridCol w:w="1175"/>
        <w:gridCol w:w="1420"/>
        <w:gridCol w:w="679"/>
        <w:gridCol w:w="742"/>
        <w:gridCol w:w="818"/>
        <w:gridCol w:w="1120"/>
      </w:tblGrid>
      <w:tr w:rsidR="009347F7" w:rsidTr="00432429">
        <w:trPr>
          <w:trHeight w:val="716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jc w:val="center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</w:p>
        </w:tc>
      </w:tr>
      <w:tr w:rsidR="009347F7" w:rsidTr="00432429">
        <w:trPr>
          <w:trHeight w:val="710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制作机构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（个人）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</w:tr>
      <w:tr w:rsidR="009347F7" w:rsidTr="00432429">
        <w:trPr>
          <w:trHeight w:val="999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5954" w:type="dxa"/>
            <w:gridSpan w:val="6"/>
            <w:vAlign w:val="center"/>
          </w:tcPr>
          <w:p w:rsidR="009347F7" w:rsidRPr="00B22306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 w:rsidRPr="00B22306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□微纪录 □Vlog □航拍 □延时摄影 □其他</w:t>
            </w:r>
          </w:p>
        </w:tc>
      </w:tr>
      <w:tr w:rsidR="009347F7" w:rsidTr="00432429">
        <w:trPr>
          <w:trHeight w:val="689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作品长度（时长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集数）</w:t>
            </w:r>
          </w:p>
        </w:tc>
        <w:tc>
          <w:tcPr>
            <w:tcW w:w="3274" w:type="dxa"/>
            <w:gridSpan w:val="3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创作时间</w:t>
            </w:r>
          </w:p>
        </w:tc>
        <w:tc>
          <w:tcPr>
            <w:tcW w:w="1120" w:type="dxa"/>
          </w:tcPr>
          <w:p w:rsidR="009347F7" w:rsidRDefault="009347F7" w:rsidP="00432429">
            <w:pPr>
              <w:pStyle w:val="NewNewNewNewNew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347F7" w:rsidTr="00432429">
        <w:trPr>
          <w:trHeight w:val="739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是否已播出</w:t>
            </w:r>
          </w:p>
        </w:tc>
        <w:tc>
          <w:tcPr>
            <w:tcW w:w="5954" w:type="dxa"/>
            <w:gridSpan w:val="6"/>
            <w:vAlign w:val="center"/>
          </w:tcPr>
          <w:p w:rsidR="009347F7" w:rsidRPr="00397BBE" w:rsidRDefault="009347F7" w:rsidP="00432429">
            <w:pPr>
              <w:pStyle w:val="NewNewNewNewNew"/>
              <w:jc w:val="center"/>
              <w:rPr>
                <w:rFonts w:ascii="楷体_GB2312" w:eastAsia="楷体_GB2312" w:hAnsi="宋体" w:cs="楷体_GB2312"/>
                <w:color w:val="7F7F7F" w:themeColor="text1" w:themeTint="80"/>
                <w:sz w:val="24"/>
                <w:szCs w:val="24"/>
              </w:rPr>
            </w:pPr>
            <w:r w:rsidRPr="00397BBE">
              <w:rPr>
                <w:rFonts w:ascii="楷体_GB2312" w:eastAsia="楷体_GB2312" w:hAnsi="宋体" w:cs="楷体_GB2312"/>
                <w:color w:val="7F7F7F" w:themeColor="text1" w:themeTint="80"/>
                <w:sz w:val="24"/>
                <w:szCs w:val="24"/>
              </w:rPr>
              <w:t>如已播出</w:t>
            </w:r>
            <w:r w:rsidRPr="00397BBE">
              <w:rPr>
                <w:rFonts w:ascii="楷体_GB2312" w:eastAsia="楷体_GB2312" w:hAnsi="宋体" w:cs="楷体_GB2312" w:hint="eastAsia"/>
                <w:color w:val="7F7F7F" w:themeColor="text1" w:themeTint="80"/>
                <w:sz w:val="24"/>
                <w:szCs w:val="24"/>
              </w:rPr>
              <w:t>，</w:t>
            </w:r>
            <w:r>
              <w:rPr>
                <w:rFonts w:ascii="楷体_GB2312" w:eastAsia="楷体_GB2312" w:hAnsi="宋体" w:cs="楷体_GB2312" w:hint="eastAsia"/>
                <w:color w:val="7F7F7F" w:themeColor="text1" w:themeTint="80"/>
                <w:sz w:val="24"/>
                <w:szCs w:val="24"/>
              </w:rPr>
              <w:t>请</w:t>
            </w:r>
            <w:r w:rsidRPr="00397BBE">
              <w:rPr>
                <w:rFonts w:ascii="楷体_GB2312" w:eastAsia="楷体_GB2312" w:hAnsi="宋体" w:cs="楷体_GB2312"/>
                <w:color w:val="7F7F7F" w:themeColor="text1" w:themeTint="80"/>
                <w:sz w:val="24"/>
                <w:szCs w:val="24"/>
              </w:rPr>
              <w:t>填写播出平台</w:t>
            </w:r>
            <w:r>
              <w:rPr>
                <w:rFonts w:ascii="楷体_GB2312" w:eastAsia="楷体_GB2312" w:hAnsi="宋体" w:cs="楷体_GB2312" w:hint="eastAsia"/>
                <w:color w:val="7F7F7F" w:themeColor="text1" w:themeTint="80"/>
                <w:sz w:val="24"/>
                <w:szCs w:val="24"/>
              </w:rPr>
              <w:t>。</w:t>
            </w:r>
          </w:p>
        </w:tc>
      </w:tr>
      <w:tr w:rsidR="009347F7" w:rsidTr="00432429">
        <w:trPr>
          <w:trHeight w:val="1103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作品权利人</w:t>
            </w:r>
          </w:p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font01"/>
                <w:rFonts w:hAnsi="宋体"/>
              </w:rPr>
              <w:t>需与版权承诺</w:t>
            </w:r>
            <w:proofErr w:type="gramStart"/>
            <w:r>
              <w:rPr>
                <w:rStyle w:val="font01"/>
                <w:rFonts w:hAnsi="宋体"/>
              </w:rPr>
              <w:t>书一致</w:t>
            </w:r>
            <w:proofErr w:type="gramEnd"/>
            <w:r>
              <w:rPr>
                <w:rStyle w:val="font41"/>
                <w:rFonts w:hAnsi="宋体"/>
              </w:rPr>
              <w:t>)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9347F7" w:rsidTr="00432429">
        <w:trPr>
          <w:trHeight w:val="677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9347F7" w:rsidTr="00432429">
        <w:trPr>
          <w:trHeight w:val="701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作品主题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  <w:tr w:rsidR="009347F7" w:rsidTr="00432429">
        <w:trPr>
          <w:trHeight w:val="2819"/>
          <w:jc w:val="center"/>
        </w:trPr>
        <w:tc>
          <w:tcPr>
            <w:tcW w:w="3085" w:type="dxa"/>
            <w:gridSpan w:val="2"/>
            <w:vAlign w:val="center"/>
          </w:tcPr>
          <w:p w:rsidR="009347F7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  <w:t>作品内容简介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9347F7" w:rsidRPr="00397BBE" w:rsidTr="009347F7">
        <w:trPr>
          <w:trHeight w:val="1698"/>
          <w:jc w:val="center"/>
        </w:trPr>
        <w:tc>
          <w:tcPr>
            <w:tcW w:w="3085" w:type="dxa"/>
            <w:gridSpan w:val="2"/>
            <w:vAlign w:val="center"/>
          </w:tcPr>
          <w:p w:rsidR="009347F7" w:rsidRPr="00397BBE" w:rsidRDefault="009347F7" w:rsidP="00432429">
            <w:pPr>
              <w:pStyle w:val="NewNewNewNewNew"/>
              <w:widowControl/>
              <w:jc w:val="center"/>
              <w:textAlignment w:val="center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397BBE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推荐单位负责人意见</w:t>
            </w:r>
          </w:p>
        </w:tc>
        <w:tc>
          <w:tcPr>
            <w:tcW w:w="5954" w:type="dxa"/>
            <w:gridSpan w:val="6"/>
          </w:tcPr>
          <w:p w:rsidR="009347F7" w:rsidRDefault="009347F7" w:rsidP="00432429">
            <w:pPr>
              <w:pStyle w:val="NewNewNewNewNew"/>
              <w:widowControl/>
              <w:jc w:val="left"/>
              <w:textAlignment w:val="center"/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</w:pPr>
          </w:p>
          <w:p w:rsidR="009347F7" w:rsidRDefault="009347F7" w:rsidP="00432429">
            <w:pPr>
              <w:pStyle w:val="NewNewNewNewNew"/>
              <w:widowControl/>
              <w:jc w:val="left"/>
              <w:textAlignment w:val="center"/>
              <w:rPr>
                <w:rFonts w:ascii="楷体_GB2312" w:eastAsia="楷体_GB2312" w:hAnsi="楷体" w:cs="楷体_GB2312"/>
                <w:color w:val="000000"/>
                <w:kern w:val="0"/>
                <w:sz w:val="24"/>
                <w:szCs w:val="24"/>
              </w:rPr>
            </w:pPr>
          </w:p>
          <w:p w:rsidR="009347F7" w:rsidRPr="00397BBE" w:rsidRDefault="009347F7" w:rsidP="00432429">
            <w:pPr>
              <w:pStyle w:val="NewNewNewNewNew"/>
              <w:widowControl/>
              <w:jc w:val="left"/>
              <w:textAlignment w:val="center"/>
              <w:rPr>
                <w:rFonts w:ascii="楷体_GB2312" w:eastAsia="楷体_GB2312" w:hAnsi="楷体" w:cs="楷体_GB2312"/>
                <w:color w:val="000000"/>
                <w:kern w:val="0"/>
                <w:sz w:val="24"/>
                <w:szCs w:val="24"/>
              </w:rPr>
            </w:pPr>
            <w:r w:rsidRPr="00397BBE"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 xml:space="preserve">签名                  </w:t>
            </w: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397BBE"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 xml:space="preserve">  （盖单位公章）</w:t>
            </w:r>
          </w:p>
          <w:p w:rsidR="009347F7" w:rsidRPr="00397BBE" w:rsidRDefault="009347F7" w:rsidP="009347F7">
            <w:pPr>
              <w:pStyle w:val="NewNewNewNewNew"/>
              <w:widowControl/>
              <w:jc w:val="right"/>
              <w:textAlignment w:val="center"/>
              <w:rPr>
                <w:rFonts w:ascii="楷体_GB2312" w:eastAsia="楷体_GB2312" w:hAnsi="楷体" w:cs="楷体_GB2312"/>
                <w:color w:val="000000"/>
                <w:kern w:val="0"/>
                <w:sz w:val="24"/>
                <w:szCs w:val="24"/>
              </w:rPr>
            </w:pPr>
            <w:r w:rsidRPr="00397BBE"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397BBE"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</w:tr>
      <w:tr w:rsidR="009347F7" w:rsidRPr="00397BBE" w:rsidTr="00432429">
        <w:tblPrEx>
          <w:tblLook w:val="04A0" w:firstRow="1" w:lastRow="0" w:firstColumn="1" w:lastColumn="0" w:noHBand="0" w:noVBand="1"/>
        </w:tblPrEx>
        <w:trPr>
          <w:trHeight w:val="708"/>
          <w:jc w:val="center"/>
        </w:trPr>
        <w:tc>
          <w:tcPr>
            <w:tcW w:w="1420" w:type="dxa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  <w:proofErr w:type="spellStart"/>
            <w:r w:rsidRPr="00397BBE">
              <w:rPr>
                <w:rFonts w:ascii="楷体_GB2312" w:eastAsia="楷体_GB2312" w:hAnsi="楷体" w:hint="eastAsia"/>
              </w:rPr>
              <w:t>联系人</w:t>
            </w:r>
            <w:proofErr w:type="spellEnd"/>
          </w:p>
        </w:tc>
        <w:tc>
          <w:tcPr>
            <w:tcW w:w="1665" w:type="dxa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175" w:type="dxa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  <w:proofErr w:type="spellStart"/>
            <w:r w:rsidRPr="00397BBE">
              <w:rPr>
                <w:rFonts w:ascii="楷体_GB2312" w:eastAsia="楷体_GB2312" w:hAnsi="楷体" w:hint="eastAsia"/>
              </w:rPr>
              <w:t>邮箱</w:t>
            </w:r>
            <w:proofErr w:type="spellEnd"/>
          </w:p>
        </w:tc>
        <w:tc>
          <w:tcPr>
            <w:tcW w:w="1420" w:type="dxa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  <w:proofErr w:type="spellStart"/>
            <w:r w:rsidRPr="00397BBE">
              <w:rPr>
                <w:rFonts w:ascii="楷体_GB2312" w:eastAsia="楷体_GB2312" w:hAnsi="楷体" w:hint="eastAsia"/>
              </w:rPr>
              <w:t>手机</w:t>
            </w:r>
            <w:proofErr w:type="spellEnd"/>
          </w:p>
        </w:tc>
        <w:tc>
          <w:tcPr>
            <w:tcW w:w="1938" w:type="dxa"/>
            <w:gridSpan w:val="2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</w:p>
        </w:tc>
      </w:tr>
      <w:tr w:rsidR="009347F7" w:rsidRPr="00397BBE" w:rsidTr="00432429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1420" w:type="dxa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  <w:proofErr w:type="spellStart"/>
            <w:r w:rsidRPr="00397BBE">
              <w:rPr>
                <w:rFonts w:ascii="楷体_GB2312" w:eastAsia="楷体_GB2312" w:hAnsi="楷体" w:hint="eastAsia"/>
              </w:rPr>
              <w:t>地址</w:t>
            </w:r>
            <w:proofErr w:type="spellEnd"/>
          </w:p>
        </w:tc>
        <w:tc>
          <w:tcPr>
            <w:tcW w:w="4260" w:type="dxa"/>
            <w:gridSpan w:val="3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  <w:proofErr w:type="spellStart"/>
            <w:r w:rsidRPr="00397BBE">
              <w:rPr>
                <w:rFonts w:ascii="楷体_GB2312" w:eastAsia="楷体_GB2312" w:hAnsi="楷体" w:hint="eastAsia"/>
              </w:rPr>
              <w:t>邮编</w:t>
            </w:r>
            <w:proofErr w:type="spellEnd"/>
          </w:p>
        </w:tc>
        <w:tc>
          <w:tcPr>
            <w:tcW w:w="1938" w:type="dxa"/>
            <w:gridSpan w:val="2"/>
            <w:vAlign w:val="center"/>
          </w:tcPr>
          <w:p w:rsidR="009347F7" w:rsidRPr="00397BBE" w:rsidRDefault="009347F7" w:rsidP="00432429">
            <w:pPr>
              <w:jc w:val="center"/>
              <w:rPr>
                <w:rFonts w:ascii="楷体_GB2312" w:eastAsia="楷体_GB2312" w:hAnsi="楷体"/>
              </w:rPr>
            </w:pPr>
          </w:p>
        </w:tc>
      </w:tr>
    </w:tbl>
    <w:p w:rsidR="0083216C" w:rsidRDefault="0083216C"/>
    <w:sectPr w:rsidR="00832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47F7"/>
    <w:rsid w:val="000376D2"/>
    <w:rsid w:val="000534B7"/>
    <w:rsid w:val="00053FE4"/>
    <w:rsid w:val="00055AC0"/>
    <w:rsid w:val="00055F90"/>
    <w:rsid w:val="00075FC8"/>
    <w:rsid w:val="000820B7"/>
    <w:rsid w:val="000A52F5"/>
    <w:rsid w:val="000F6E65"/>
    <w:rsid w:val="001028AF"/>
    <w:rsid w:val="001209DE"/>
    <w:rsid w:val="001216C1"/>
    <w:rsid w:val="00123B0F"/>
    <w:rsid w:val="00125CEF"/>
    <w:rsid w:val="00140B76"/>
    <w:rsid w:val="00147AC4"/>
    <w:rsid w:val="00176052"/>
    <w:rsid w:val="00182DBC"/>
    <w:rsid w:val="001F48D9"/>
    <w:rsid w:val="00225731"/>
    <w:rsid w:val="00261342"/>
    <w:rsid w:val="00261581"/>
    <w:rsid w:val="002C44E9"/>
    <w:rsid w:val="002D724E"/>
    <w:rsid w:val="002F1E8C"/>
    <w:rsid w:val="002F48F1"/>
    <w:rsid w:val="00306A7F"/>
    <w:rsid w:val="00311B63"/>
    <w:rsid w:val="00312AA1"/>
    <w:rsid w:val="00321C77"/>
    <w:rsid w:val="00325022"/>
    <w:rsid w:val="0035043F"/>
    <w:rsid w:val="00355DD9"/>
    <w:rsid w:val="0037641C"/>
    <w:rsid w:val="0038015C"/>
    <w:rsid w:val="003B114C"/>
    <w:rsid w:val="003D381F"/>
    <w:rsid w:val="003D5A42"/>
    <w:rsid w:val="003F6FEC"/>
    <w:rsid w:val="00417456"/>
    <w:rsid w:val="00417F2C"/>
    <w:rsid w:val="00434999"/>
    <w:rsid w:val="00435E28"/>
    <w:rsid w:val="00437227"/>
    <w:rsid w:val="00454180"/>
    <w:rsid w:val="00463994"/>
    <w:rsid w:val="00481BF0"/>
    <w:rsid w:val="00482D0C"/>
    <w:rsid w:val="00486080"/>
    <w:rsid w:val="004A3E0E"/>
    <w:rsid w:val="004F4FA0"/>
    <w:rsid w:val="005150B3"/>
    <w:rsid w:val="00523986"/>
    <w:rsid w:val="00530D9E"/>
    <w:rsid w:val="00575B1A"/>
    <w:rsid w:val="00581E55"/>
    <w:rsid w:val="00586124"/>
    <w:rsid w:val="00587D18"/>
    <w:rsid w:val="005A6DBC"/>
    <w:rsid w:val="005C1946"/>
    <w:rsid w:val="005D1766"/>
    <w:rsid w:val="005D38DB"/>
    <w:rsid w:val="005E3BEF"/>
    <w:rsid w:val="005F0998"/>
    <w:rsid w:val="00602954"/>
    <w:rsid w:val="006240AA"/>
    <w:rsid w:val="006318E8"/>
    <w:rsid w:val="00643B7C"/>
    <w:rsid w:val="0064796A"/>
    <w:rsid w:val="0065267A"/>
    <w:rsid w:val="00652FC3"/>
    <w:rsid w:val="006634C9"/>
    <w:rsid w:val="006720E1"/>
    <w:rsid w:val="0068146F"/>
    <w:rsid w:val="006A26F9"/>
    <w:rsid w:val="006A5351"/>
    <w:rsid w:val="006A6CED"/>
    <w:rsid w:val="006B0B90"/>
    <w:rsid w:val="006E2956"/>
    <w:rsid w:val="00707A1B"/>
    <w:rsid w:val="00720F96"/>
    <w:rsid w:val="00722537"/>
    <w:rsid w:val="00724CA1"/>
    <w:rsid w:val="00731A2D"/>
    <w:rsid w:val="007471FE"/>
    <w:rsid w:val="00756241"/>
    <w:rsid w:val="0077215E"/>
    <w:rsid w:val="00777F41"/>
    <w:rsid w:val="007B4D7E"/>
    <w:rsid w:val="007C6E2E"/>
    <w:rsid w:val="007D04F8"/>
    <w:rsid w:val="007D3D0C"/>
    <w:rsid w:val="007D7B05"/>
    <w:rsid w:val="007E3DD7"/>
    <w:rsid w:val="007E515C"/>
    <w:rsid w:val="00802425"/>
    <w:rsid w:val="00802CF7"/>
    <w:rsid w:val="0080395C"/>
    <w:rsid w:val="00814DC9"/>
    <w:rsid w:val="00827300"/>
    <w:rsid w:val="0083216C"/>
    <w:rsid w:val="00873361"/>
    <w:rsid w:val="0088241E"/>
    <w:rsid w:val="0088460D"/>
    <w:rsid w:val="00887386"/>
    <w:rsid w:val="00887A2C"/>
    <w:rsid w:val="0089160D"/>
    <w:rsid w:val="0089229E"/>
    <w:rsid w:val="008A2005"/>
    <w:rsid w:val="008C04FA"/>
    <w:rsid w:val="008C5324"/>
    <w:rsid w:val="008C5A62"/>
    <w:rsid w:val="008F2C71"/>
    <w:rsid w:val="008F75F1"/>
    <w:rsid w:val="009058F1"/>
    <w:rsid w:val="009303B0"/>
    <w:rsid w:val="009347F7"/>
    <w:rsid w:val="00942FA9"/>
    <w:rsid w:val="009666DA"/>
    <w:rsid w:val="00974653"/>
    <w:rsid w:val="009B183D"/>
    <w:rsid w:val="009B2EBF"/>
    <w:rsid w:val="009C634D"/>
    <w:rsid w:val="00A329CD"/>
    <w:rsid w:val="00A365E4"/>
    <w:rsid w:val="00A722D6"/>
    <w:rsid w:val="00A73A37"/>
    <w:rsid w:val="00AA0844"/>
    <w:rsid w:val="00AD0B94"/>
    <w:rsid w:val="00AF26EF"/>
    <w:rsid w:val="00B16DEF"/>
    <w:rsid w:val="00B25491"/>
    <w:rsid w:val="00B349F0"/>
    <w:rsid w:val="00B541FB"/>
    <w:rsid w:val="00B60A7A"/>
    <w:rsid w:val="00B81060"/>
    <w:rsid w:val="00BD0FD4"/>
    <w:rsid w:val="00BE573D"/>
    <w:rsid w:val="00BF34E6"/>
    <w:rsid w:val="00C142C0"/>
    <w:rsid w:val="00C326D0"/>
    <w:rsid w:val="00C37207"/>
    <w:rsid w:val="00C404D9"/>
    <w:rsid w:val="00C6764C"/>
    <w:rsid w:val="00C80804"/>
    <w:rsid w:val="00C82EDF"/>
    <w:rsid w:val="00C97602"/>
    <w:rsid w:val="00CA2A18"/>
    <w:rsid w:val="00CA5AA8"/>
    <w:rsid w:val="00CB6810"/>
    <w:rsid w:val="00CB6E0C"/>
    <w:rsid w:val="00CD01C2"/>
    <w:rsid w:val="00CE7B60"/>
    <w:rsid w:val="00CF4678"/>
    <w:rsid w:val="00D46CB5"/>
    <w:rsid w:val="00D50718"/>
    <w:rsid w:val="00D6467A"/>
    <w:rsid w:val="00D9168B"/>
    <w:rsid w:val="00D91D29"/>
    <w:rsid w:val="00DB5F67"/>
    <w:rsid w:val="00DC027B"/>
    <w:rsid w:val="00DC2B85"/>
    <w:rsid w:val="00DE5633"/>
    <w:rsid w:val="00E05336"/>
    <w:rsid w:val="00E1063A"/>
    <w:rsid w:val="00E15222"/>
    <w:rsid w:val="00E74BA0"/>
    <w:rsid w:val="00E838B4"/>
    <w:rsid w:val="00E9584A"/>
    <w:rsid w:val="00E97765"/>
    <w:rsid w:val="00EB14F4"/>
    <w:rsid w:val="00EB616A"/>
    <w:rsid w:val="00ED54B9"/>
    <w:rsid w:val="00ED6723"/>
    <w:rsid w:val="00EE262C"/>
    <w:rsid w:val="00EE4B5B"/>
    <w:rsid w:val="00EF505C"/>
    <w:rsid w:val="00F26A1B"/>
    <w:rsid w:val="00F34851"/>
    <w:rsid w:val="00F9575D"/>
    <w:rsid w:val="00FA080D"/>
    <w:rsid w:val="00FB407D"/>
    <w:rsid w:val="00FC39F3"/>
    <w:rsid w:val="00FC54FC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6886"/>
  <w15:chartTrackingRefBased/>
  <w15:docId w15:val="{147E3F4A-B907-4521-AE46-7AE75FA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F7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9347F7"/>
    <w:rPr>
      <w:rFonts w:ascii="楷体_GB2312" w:eastAsia="楷体_GB2312" w:cs="楷体_GB2312" w:hint="default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9347F7"/>
    <w:rPr>
      <w:rFonts w:ascii="楷体_GB2312" w:eastAsia="楷体_GB2312" w:cs="楷体_GB2312" w:hint="default"/>
      <w:color w:val="000000"/>
      <w:sz w:val="24"/>
      <w:szCs w:val="24"/>
      <w:u w:val="none"/>
    </w:rPr>
  </w:style>
  <w:style w:type="paragraph" w:customStyle="1" w:styleId="NewNewNewNewNew">
    <w:name w:val="正文 New New New New New"/>
    <w:rsid w:val="009347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3">
    <w:name w:val="Table Grid"/>
    <w:basedOn w:val="a1"/>
    <w:uiPriority w:val="59"/>
    <w:rsid w:val="009347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ew">
    <w:name w:val="正文 New New"/>
    <w:rsid w:val="009347F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敏</dc:creator>
  <cp:keywords/>
  <dc:description/>
  <cp:lastModifiedBy>周 敏</cp:lastModifiedBy>
  <cp:revision>1</cp:revision>
  <dcterms:created xsi:type="dcterms:W3CDTF">2020-04-01T14:30:00Z</dcterms:created>
  <dcterms:modified xsi:type="dcterms:W3CDTF">2020-04-01T14:32:00Z</dcterms:modified>
</cp:coreProperties>
</file>