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center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华文中宋"/>
          <w:b/>
          <w:sz w:val="36"/>
          <w:szCs w:val="36"/>
        </w:rPr>
        <w:t>202</w:t>
      </w:r>
      <w:r>
        <w:rPr>
          <w:rFonts w:hint="default" w:ascii="宋体" w:hAnsi="宋体" w:cs="华文中宋"/>
          <w:b/>
          <w:sz w:val="36"/>
          <w:szCs w:val="36"/>
          <w:lang w:val="en"/>
        </w:rPr>
        <w:t>1</w:t>
      </w:r>
      <w:r>
        <w:rPr>
          <w:rFonts w:hint="eastAsia" w:ascii="宋体" w:hAnsi="宋体" w:cs="华文中宋"/>
          <w:b/>
          <w:sz w:val="36"/>
          <w:szCs w:val="36"/>
        </w:rPr>
        <w:t>年度“慈善救助圆梦大学”项目申请审批表</w:t>
      </w:r>
    </w:p>
    <w:tbl>
      <w:tblPr>
        <w:tblStyle w:val="7"/>
        <w:tblpPr w:leftFromText="180" w:rightFromText="180" w:vertAnchor="page" w:horzAnchor="page" w:tblpX="1733" w:tblpY="24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17"/>
        <w:gridCol w:w="543"/>
        <w:gridCol w:w="720"/>
        <w:gridCol w:w="343"/>
        <w:gridCol w:w="863"/>
        <w:gridCol w:w="54"/>
        <w:gridCol w:w="180"/>
        <w:gridCol w:w="1079"/>
        <w:gridCol w:w="1259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 别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龄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</w:t>
            </w:r>
          </w:p>
          <w:p>
            <w:pPr>
              <w:ind w:firstLine="720" w:firstLineChars="300"/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照</w:t>
            </w:r>
          </w:p>
          <w:p>
            <w:pPr>
              <w:ind w:firstLine="240" w:firstLineChars="100"/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ind w:firstLine="720" w:firstLineChars="300"/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 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文/理科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高考成绩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02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48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高中就读学校</w:t>
            </w:r>
          </w:p>
        </w:tc>
        <w:tc>
          <w:tcPr>
            <w:tcW w:w="4498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02" w:type="dxa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48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录取院校及专业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0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家庭地址及邮编</w:t>
            </w:r>
          </w:p>
        </w:tc>
        <w:tc>
          <w:tcPr>
            <w:tcW w:w="684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8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困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难</w:t>
            </w:r>
            <w:r>
              <w:rPr>
                <w:rFonts w:hint="eastAsia" w:ascii="仿宋_GB2312" w:hAnsi="宋体" w:eastAsia="仿宋_GB2312" w:cs="宋体"/>
                <w:sz w:val="24"/>
              </w:rPr>
              <w:t>类别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8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个人银行卡开户行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账    号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8748" w:type="dxa"/>
            <w:gridSpan w:val="11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困难</w:t>
            </w:r>
            <w:r>
              <w:rPr>
                <w:rFonts w:hint="eastAsia" w:ascii="仿宋_GB2312" w:hAnsi="宋体" w:eastAsia="仿宋_GB2312" w:cs="宋体"/>
                <w:sz w:val="24"/>
              </w:rPr>
              <w:t>状况自述及申请：</w:t>
            </w: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          学生本人签字：</w:t>
            </w: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43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</w:t>
            </w: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村委会（社区 ）审核意见 （盖章）</w:t>
            </w: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经手人：（签字）     </w:t>
            </w:r>
          </w:p>
        </w:tc>
        <w:tc>
          <w:tcPr>
            <w:tcW w:w="4374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乡（镇、街道）审核意见  （盖章）</w:t>
            </w: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民政助理：（签字）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4374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县（市）慈善会审核意见：                </w:t>
            </w:r>
          </w:p>
          <w:p>
            <w:pPr>
              <w:ind w:left="2398" w:leftChars="342" w:hanging="1680" w:hangingChars="7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（盖章）</w:t>
            </w: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年  月  日 </w:t>
            </w:r>
          </w:p>
        </w:tc>
        <w:tc>
          <w:tcPr>
            <w:tcW w:w="4374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省慈善总会审批意见：</w:t>
            </w: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ind w:firstLine="2400" w:firstLineChars="10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（盖章）</w:t>
            </w:r>
          </w:p>
          <w:p>
            <w:pPr>
              <w:ind w:firstLine="2400" w:firstLineChars="10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月  日</w:t>
            </w:r>
          </w:p>
        </w:tc>
      </w:tr>
    </w:tbl>
    <w:p>
      <w:pPr>
        <w:numPr>
          <w:ilvl w:val="0"/>
          <w:numId w:val="0"/>
        </w:numPr>
        <w:spacing w:line="240" w:lineRule="auto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40"/>
    <w:rsid w:val="00003F95"/>
    <w:rsid w:val="00016714"/>
    <w:rsid w:val="00022AE6"/>
    <w:rsid w:val="00027A3D"/>
    <w:rsid w:val="00083D5E"/>
    <w:rsid w:val="000A4342"/>
    <w:rsid w:val="000B2129"/>
    <w:rsid w:val="000C72AA"/>
    <w:rsid w:val="0013428D"/>
    <w:rsid w:val="00152A02"/>
    <w:rsid w:val="0015535F"/>
    <w:rsid w:val="00165940"/>
    <w:rsid w:val="00191E93"/>
    <w:rsid w:val="001C5C9A"/>
    <w:rsid w:val="001F713F"/>
    <w:rsid w:val="00237F64"/>
    <w:rsid w:val="002450B3"/>
    <w:rsid w:val="00280A6A"/>
    <w:rsid w:val="0028772A"/>
    <w:rsid w:val="00291122"/>
    <w:rsid w:val="002A080B"/>
    <w:rsid w:val="002B3491"/>
    <w:rsid w:val="002C06F1"/>
    <w:rsid w:val="002D7C02"/>
    <w:rsid w:val="0031115A"/>
    <w:rsid w:val="00314295"/>
    <w:rsid w:val="0031470D"/>
    <w:rsid w:val="00344B31"/>
    <w:rsid w:val="00360432"/>
    <w:rsid w:val="00406515"/>
    <w:rsid w:val="004306D6"/>
    <w:rsid w:val="00480B8B"/>
    <w:rsid w:val="00484950"/>
    <w:rsid w:val="00497355"/>
    <w:rsid w:val="004B3C98"/>
    <w:rsid w:val="004C2916"/>
    <w:rsid w:val="004D05A1"/>
    <w:rsid w:val="004D536E"/>
    <w:rsid w:val="005144B1"/>
    <w:rsid w:val="00520A3D"/>
    <w:rsid w:val="00525512"/>
    <w:rsid w:val="00544AFB"/>
    <w:rsid w:val="005C2768"/>
    <w:rsid w:val="005E6FA9"/>
    <w:rsid w:val="006151FB"/>
    <w:rsid w:val="006618AE"/>
    <w:rsid w:val="00667455"/>
    <w:rsid w:val="00672F15"/>
    <w:rsid w:val="006878B9"/>
    <w:rsid w:val="006903E5"/>
    <w:rsid w:val="006A46AD"/>
    <w:rsid w:val="006D458B"/>
    <w:rsid w:val="00707A53"/>
    <w:rsid w:val="00710F1A"/>
    <w:rsid w:val="007121AE"/>
    <w:rsid w:val="00740407"/>
    <w:rsid w:val="007518F1"/>
    <w:rsid w:val="0077301A"/>
    <w:rsid w:val="0077536C"/>
    <w:rsid w:val="007B18CC"/>
    <w:rsid w:val="007B4F7D"/>
    <w:rsid w:val="007D6614"/>
    <w:rsid w:val="007E4A56"/>
    <w:rsid w:val="007E6F2C"/>
    <w:rsid w:val="00812AAA"/>
    <w:rsid w:val="00834862"/>
    <w:rsid w:val="008450A4"/>
    <w:rsid w:val="008F1CD0"/>
    <w:rsid w:val="00901B35"/>
    <w:rsid w:val="00907C29"/>
    <w:rsid w:val="00943824"/>
    <w:rsid w:val="00965E76"/>
    <w:rsid w:val="00993025"/>
    <w:rsid w:val="00994D6C"/>
    <w:rsid w:val="0099677A"/>
    <w:rsid w:val="009D1FB2"/>
    <w:rsid w:val="00A16C7D"/>
    <w:rsid w:val="00A2456C"/>
    <w:rsid w:val="00A50141"/>
    <w:rsid w:val="00A56CC7"/>
    <w:rsid w:val="00A75FE0"/>
    <w:rsid w:val="00AE4115"/>
    <w:rsid w:val="00AF7CA3"/>
    <w:rsid w:val="00B17529"/>
    <w:rsid w:val="00B17AAC"/>
    <w:rsid w:val="00B21F87"/>
    <w:rsid w:val="00B67816"/>
    <w:rsid w:val="00B7764D"/>
    <w:rsid w:val="00B8031B"/>
    <w:rsid w:val="00B84E61"/>
    <w:rsid w:val="00C117FD"/>
    <w:rsid w:val="00C21D65"/>
    <w:rsid w:val="00C36405"/>
    <w:rsid w:val="00C40928"/>
    <w:rsid w:val="00C47BB9"/>
    <w:rsid w:val="00C5769E"/>
    <w:rsid w:val="00C848FF"/>
    <w:rsid w:val="00CC0E4E"/>
    <w:rsid w:val="00D11E1E"/>
    <w:rsid w:val="00D14D18"/>
    <w:rsid w:val="00D3093C"/>
    <w:rsid w:val="00D50331"/>
    <w:rsid w:val="00D51599"/>
    <w:rsid w:val="00DF02C1"/>
    <w:rsid w:val="00DF4629"/>
    <w:rsid w:val="00E00E20"/>
    <w:rsid w:val="00E13A8F"/>
    <w:rsid w:val="00E333D1"/>
    <w:rsid w:val="00E37D53"/>
    <w:rsid w:val="00E66984"/>
    <w:rsid w:val="00EC3C13"/>
    <w:rsid w:val="00ED7053"/>
    <w:rsid w:val="00EF7D5B"/>
    <w:rsid w:val="00F115DF"/>
    <w:rsid w:val="00F13145"/>
    <w:rsid w:val="00F57A0A"/>
    <w:rsid w:val="00F74A84"/>
    <w:rsid w:val="00F824BC"/>
    <w:rsid w:val="00FE50EB"/>
    <w:rsid w:val="00FF5CA9"/>
    <w:rsid w:val="038C6E12"/>
    <w:rsid w:val="0E156066"/>
    <w:rsid w:val="1D5B0870"/>
    <w:rsid w:val="21C224B9"/>
    <w:rsid w:val="2EC04F37"/>
    <w:rsid w:val="2EF137DC"/>
    <w:rsid w:val="30D80B8B"/>
    <w:rsid w:val="39262119"/>
    <w:rsid w:val="3ADF8D38"/>
    <w:rsid w:val="3B3E0927"/>
    <w:rsid w:val="3FBBB27C"/>
    <w:rsid w:val="3FEF950E"/>
    <w:rsid w:val="46FE5386"/>
    <w:rsid w:val="4A8A6981"/>
    <w:rsid w:val="4BCD25D9"/>
    <w:rsid w:val="507D3ACB"/>
    <w:rsid w:val="55337071"/>
    <w:rsid w:val="56DFDFC2"/>
    <w:rsid w:val="5B0C4AAD"/>
    <w:rsid w:val="5BDB6B0D"/>
    <w:rsid w:val="66D7CAF4"/>
    <w:rsid w:val="67FE2FE2"/>
    <w:rsid w:val="6AE92451"/>
    <w:rsid w:val="70DA35AB"/>
    <w:rsid w:val="76FFE7F4"/>
    <w:rsid w:val="7DEE62B0"/>
    <w:rsid w:val="7FEDD64F"/>
    <w:rsid w:val="8BBDB0DA"/>
    <w:rsid w:val="FA76C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qFormat/>
    <w:uiPriority w:val="99"/>
    <w:pPr>
      <w:spacing w:line="600" w:lineRule="exact"/>
      <w:ind w:firstLine="640" w:firstLineChars="200"/>
    </w:pPr>
    <w:rPr>
      <w:rFonts w:ascii="仿宋_GB2312" w:hAnsi="Times New Roman" w:eastAsia="仿宋_GB2312"/>
      <w:kern w:val="0"/>
      <w:sz w:val="32"/>
      <w:szCs w:val="24"/>
    </w:rPr>
  </w:style>
  <w:style w:type="paragraph" w:styleId="3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link w:val="3"/>
    <w:semiHidden/>
    <w:qFormat/>
    <w:locked/>
    <w:uiPriority w:val="99"/>
    <w:rPr>
      <w:rFonts w:cs="Times New Roman"/>
    </w:rPr>
  </w:style>
  <w:style w:type="character" w:customStyle="1" w:styleId="12">
    <w:name w:val="正文文本缩进 Char1"/>
    <w:link w:val="2"/>
    <w:semiHidden/>
    <w:qFormat/>
    <w:locked/>
    <w:uiPriority w:val="99"/>
    <w:rPr>
      <w:rFonts w:ascii="仿宋_GB2312" w:hAnsi="Times New Roman" w:eastAsia="仿宋_GB2312" w:cs="Times New Roman"/>
      <w:kern w:val="0"/>
      <w:sz w:val="24"/>
      <w:szCs w:val="24"/>
    </w:rPr>
  </w:style>
  <w:style w:type="character" w:customStyle="1" w:styleId="13">
    <w:name w:val="正文文本缩进 Char"/>
    <w:semiHidden/>
    <w:qFormat/>
    <w:uiPriority w:val="99"/>
    <w:rPr>
      <w:rFonts w:cs="Times New Roman"/>
    </w:rPr>
  </w:style>
  <w:style w:type="character" w:customStyle="1" w:styleId="14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1454</Words>
  <Characters>1487</Characters>
  <Lines>7</Lines>
  <Paragraphs>2</Paragraphs>
  <TotalTime>0</TotalTime>
  <ScaleCrop>false</ScaleCrop>
  <LinksUpToDate>false</LinksUpToDate>
  <CharactersWithSpaces>1948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2020-07-10T02:44:00Z</dcterms:created>
  <dc:creator>Admin</dc:creator>
  <cp:lastModifiedBy>user</cp:lastModifiedBy>
  <cp:lastPrinted>2021-06-18T07:04:00Z</cp:lastPrinted>
  <dcterms:modified xsi:type="dcterms:W3CDTF">2021-06-18T10:43:31Z</dcterms:modified>
  <dc:title>吉慈文〔2019〕10号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