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97" w:rsidRPr="00324732" w:rsidRDefault="004D6097" w:rsidP="00324732">
      <w:pPr>
        <w:spacing w:line="500" w:lineRule="exact"/>
        <w:jc w:val="center"/>
        <w:rPr>
          <w:rFonts w:ascii="华文中宋" w:eastAsia="华文中宋" w:hAnsi="华文中宋" w:cs="宋体"/>
          <w:b/>
          <w:bCs/>
          <w:sz w:val="36"/>
          <w:szCs w:val="36"/>
        </w:rPr>
      </w:pPr>
      <w:r w:rsidRPr="00324732">
        <w:rPr>
          <w:rFonts w:ascii="华文中宋" w:eastAsia="华文中宋" w:hAnsi="华文中宋" w:cs="宋体" w:hint="eastAsia"/>
          <w:b/>
          <w:bCs/>
          <w:sz w:val="36"/>
          <w:szCs w:val="36"/>
        </w:rPr>
        <w:t>《</w:t>
      </w:r>
      <w:r w:rsidRPr="00324732">
        <w:rPr>
          <w:rFonts w:ascii="华文中宋" w:eastAsia="华文中宋" w:hAnsi="华文中宋" w:cs="宋体" w:hint="eastAsia"/>
          <w:b/>
          <w:sz w:val="36"/>
          <w:szCs w:val="36"/>
        </w:rPr>
        <w:t>决胜执行难——</w:t>
      </w:r>
      <w:r w:rsidRPr="00324732">
        <w:rPr>
          <w:rFonts w:ascii="华文中宋" w:eastAsia="华文中宋" w:hAnsi="华文中宋" w:cs="宋体" w:hint="eastAsia"/>
          <w:b/>
          <w:bCs/>
          <w:sz w:val="36"/>
          <w:szCs w:val="36"/>
        </w:rPr>
        <w:t>执行利剑·长春出击》</w:t>
      </w:r>
    </w:p>
    <w:p w:rsidR="004D6097" w:rsidRPr="00324732" w:rsidRDefault="004D6097" w:rsidP="00324732">
      <w:pPr>
        <w:spacing w:beforeLines="50" w:afterLines="50" w:line="500" w:lineRule="exact"/>
        <w:jc w:val="center"/>
        <w:rPr>
          <w:rFonts w:ascii="华文中宋" w:eastAsia="华文中宋" w:hAnsi="华文中宋" w:cs="宋体" w:hint="eastAsia"/>
          <w:b/>
          <w:bCs/>
          <w:sz w:val="36"/>
          <w:szCs w:val="36"/>
        </w:rPr>
      </w:pPr>
      <w:r w:rsidRPr="00324732">
        <w:rPr>
          <w:rFonts w:ascii="华文中宋" w:eastAsia="华文中宋" w:hAnsi="华文中宋" w:cs="宋体" w:hint="eastAsia"/>
          <w:b/>
          <w:bCs/>
          <w:sz w:val="36"/>
          <w:szCs w:val="36"/>
        </w:rPr>
        <w:t>全媒体直播</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郭佳：观众朋友，各位网友朋友们，大家上午好！ 您现在收看的是由最高人民法院新闻局、最高人民法院执行局、吉林省高级人民法院共同举办的全国法院第16期《决胜执行难——执行利剑·长春出击》全媒体直播活动，我是这一次直播活动的主持人郭佳。今天的直播活动将持续三个小时，将对长春市绿园区人民法院、宽城区人民法院、经济技术开发区人民法院、朝阳区人民法院的四起执行案件和发放执行款进行现场直播。人民日报、新华社、中央广播电视总台、经济日报、科技日报、法制日报、人民法院新闻传媒总社、人民网、人民视频、央视新闻移动网、央视新闻客户端、中国网、国际在线、中国日报网、中国青年网、光明网、央广网、中国新闻网、中国科技网、法制网、全国法院决胜“基本解决执行难”信息网、中国审判网、今日头条、快手、新浪网、腾讯网、网易网、搜狐网、凤凰网、澎湃新闻、界面新闻、法制晚报、北京晚报、BTV法治进行时、北京时间、长沙广电新闻中心、吉林电视台都市频道、吉林日报彩练新闻、中国吉林网、中国吉林网吉刻、北方法制报新媒体、新文化报ZAKER吉林、长春日报等50余家新闻媒体、共同参与我们此次的全媒体直播活动。那今天呢，在我们的直播间内呢，我们还特别邀请到了吉林省高级人民法院党组成员、副院长张启文，张院长， 另外呢，还有吉林大学法学院院长、博士生导师蔡立东教授做客我们的直播间， 为我们广大观众和网友朋友同步解读我们这次执行行动。 首先欢迎两位，欢迎张院长，欢迎蔡教授。</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张院长：观众朋友们好，网友朋友们上午好！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蔡教授：大家好！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两位也跟大家打个招呼。其实我们每天在电视网络中都能够看到，全国法院都在进行着决战决胜执行难的行动，而且今年呢，也是决战决胜基本解决执行难的收官之年，在省法院的指导下，全省三级法院也是如期发起了总攻，打赢了一场场战役。所以今天直播的最开始，我们还是先请我们张院长给我们来说一说这个什么是执行难，为什么说难，难在哪里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好啊，各位网友、各位观众很关注这个问题。所谓执行难，是指有财产可供执行而得不到执行的情况，主要表现在被执行人抗拒规避或者转移隐匿财产逃废债务的这种情形。那么概括起来啊，解决执行难就是要确保有财产可供执行的案件绝大部分得到及时有效的执行。那么对于被执行人丧失了履行能力，没有财产可供执行的案件，它不是执行难问题。所以在执行实践中啊，执行难问题主要表</w:t>
      </w:r>
      <w:r w:rsidRPr="00324732">
        <w:rPr>
          <w:rFonts w:ascii="楷体" w:eastAsia="楷体" w:hAnsi="楷体" w:cs="宋体" w:hint="eastAsia"/>
          <w:sz w:val="28"/>
          <w:szCs w:val="28"/>
        </w:rPr>
        <w:lastRenderedPageBreak/>
        <w:t xml:space="preserve">现在以下三个方面。那么第一呢，就是被执行人难找，执行实践当中有的被执行人东躲西藏，甚至举家外迁。第二个方面就是被执行财产难查，被执行人常常以假离婚、假破产、关联交易等这样的方式转移隐匿财产，所以造成财产难找。第三呢，是协助义务执行人难求，实践当中呢，有的协助业务部门的工作人员法律意识不强，不愿意配合法院进行查封扣押等相关的执行措施，所以导致给执行工作带来阻碍。 但是随着人民法院执行工作的创新和发展，执行难这个问题将会一一得到破解。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郭佳：虽然有难度，但是听得出来很有信心去解决。蔡教授也和我们说一说，近年来咱们法院执行工作您怎么看？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蔡教授：我觉得近年来法院的执行工作采取了一些有效的措施，也取得了不错的成果。那么为什么在现在我们提出最终要解决执行难问题呢？我觉得这个问题的提出，就是在全面依法治国推进法治中国建设这样一个大背景下，我们提出的。只有有这样一个大背景，执行难才能得到解决。那么只有解决了执行难，我们才能推动这个法治中国和这个全面依法治国的这样一个进程。那么所谓的执行难，就是当法院生效判决确定后，那么当事人的合法利益不能得到及时实现的这样一种状态。也就是说过去呢，老百姓常说打了一个“法律白条”。那么党的十八届四中全会提出要切实解决执行难，近年来呢，我们看到人民法院在基本解决执行难这场硬仗中啊，我们看到探索了一系列有效的工作机制和方法措施，特别是发挥了党委的政治领导优势，政府职能部门支持，财产查控得到系统的运用，曝光了失信被执行人的名单，联合信用惩戒机制也得以建立，发动了全社会参与等等，这些有效措施的采取，使执行难这样一个问题得到了一定的缓解。那么法院判决以后，我们想应该让有财产可供执行的案件得到切实有效的执行，那么让无财产可供执行的案件呢，让当事人应该充分的理解和信服，那么这样就能切实提高司法的公信力。那么总书记提出让人民群众在每一个司法案件中感受到公平正义的工作目标，也包括了“基本解决执行难”这项非常非常重要的工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感谢蔡教授。今年也是基本解决执行难决战决胜的收官之年，在省法院的指挥下，我省三级法院是如期发起了总攻，也打赢了一场场战役，同时也保障了咱们人民群众的利益，捍卫了法律的尊严。接下来我们就一起来关注和感受一下具体的案件和执行情况。今天我们将有四起案件会在现场执行执法，首先我们也来连线咱们长春市中级人民法院执行指挥中心。你好，印德。</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（连线指挥现场：长春市中级人民法院执行指挥中心）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许印德：好的，主持人，这里是长春市中级人民法院执行指挥中心，按照省高院决战基本解决执行难的统一部署，长春市两级法院今</w:t>
      </w:r>
      <w:r w:rsidRPr="00324732">
        <w:rPr>
          <w:rFonts w:ascii="楷体" w:eastAsia="楷体" w:hAnsi="楷体" w:cs="宋体" w:hint="eastAsia"/>
          <w:sz w:val="28"/>
          <w:szCs w:val="28"/>
        </w:rPr>
        <w:lastRenderedPageBreak/>
        <w:t xml:space="preserve">天开展“执行利剑·长春出击”专项执行行动，下面我们请长春市中级人民法院审判委员会专委于溟辉给我们介绍一下今天执行的案件类型。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于溟辉：今天集中执行直播案件有四起，一起是欠债不还的，对被执行人进行搜查。还有一起是对有能力而不执行人民法院生效判决的，对被执行人采取拘留措施。还有一起是强制腾迁案件，还有工伤损害赔偿纠纷的案件的执行。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谢谢。我们现在看到，指挥中心的大屏幕显示各路执行队伍已经集结完毕了，稍后将通过执行指挥中心统一发布执行命令，进行统一出发。那现在执行指挥中心的总指挥肖德馗副院长正在进行调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总指挥长：经开法院报告集结情况。绿园法院是否集结完毕？宽城法院是否集结完毕？朝阳法院是否集结完毕？</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宽城法院：报告，宽城法院执行队伍集结完毕，准备出发，请指示。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朝阳法院：朝阳法院集结完毕，请指示。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准备出发。出发！</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许印德：好的，现在执行指挥中心的大屏幕显示各路执行队伍已经陆续出发了，这个路上还需要一段时间，我们稍后会连线直播记者，为我们发回最新的案件执行报道，下面的时间交回给演播室，郭佳。</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（直播间）</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的，感谢印德。我们通过咱们执行指挥中心的大屏幕，看到了四路执行队伍都已经集结完毕，马上就要等待出发了。现在呢，我们也在等待，他们正在路上，回头会给我们带来执行现场的画面。利用他们正在路上的这段时间，张院长也给我们介绍一下。刚才通过这个画面，我们也看到了咱们执行指挥中心的一个整个儿的面貌，给我们说一说那里的功能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刚才各位观众看到了长春执行指挥中心指挥的现场和发布命令，那么执行指挥中心呢，应该说省高院党组高度重视执行指挥中心的建设，并且注意加强与执行工作的深度融合，所以这个全省法院的执行指挥中心现在全面建成并进行实体化的运行。 执行指挥中心的主要功能，在这里我向大家介绍一下。一个呢，主要是对于财产信息的网络查控和处置。通过执行指挥中心，我们现在通过最高法院的总对总，与3840家的全国银行网点、104家的地方银行专线联网，实现了与公安的车辆、证券和相关部门16类25项财产的这种查控。那么对于被执行人银行的存款、证券、股权、车辆等主要的财产形式实现了一网打尽，对于法官来说也非常便捷。那么法官足不出户就可以实现对被执行人主要财产形式的快速的查询和部分的冻结，可见功</w:t>
      </w:r>
      <w:r w:rsidRPr="00324732">
        <w:rPr>
          <w:rFonts w:ascii="楷体" w:eastAsia="楷体" w:hAnsi="楷体" w:cs="宋体" w:hint="eastAsia"/>
          <w:sz w:val="28"/>
          <w:szCs w:val="28"/>
        </w:rPr>
        <w:lastRenderedPageBreak/>
        <w:t>能强大。所以从2016年以来，全省法院网络冻结存款97.16亿元，网络扣划5.66亿元，冻结证券是84万股。所以第二项功能就是执行办案与指挥管理的一个重要平台。那么一方面通过37个流程节点的这种监控，使执行工作全程留痕，实现了执行工作的规范化。另一方面就是依托执行指挥管理这个系统，对失信被执行人实施信用惩戒，同时也可以办理法院之间的有关案件执行的事项委托，所以非常的便捷，提升了整个案件执行的效率。 对于执行工作实现了扁平化、可视化、还有集约化的这种管理，所以从管理的角度来说是进行了一些科学管理，也是管理的一项重大变革。同时概括起来，执行指挥中心，我想它既是信息交换的中心，又是一个指挥调度的中心，同时呢，又是一个案件的管理，还有案件办理的一个中心，集三中心于一体，可见这个功能是很强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郭佳：的确是功能强大，而且有很多新技术的应用。张院长，刚才我们也提到了，现在全国都在进行决战执行难的行动，咱们吉林省现在这种大格局是否已经确立了呢？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关于吉林省格局的确立，特别是新任的徐家新院长到任之后，非常重视攻坚工作，所以基本解决执行难开展以来，省高院党组非常重视发挥党委领导的政治优势，积极的向省委省人大省政府汇报我们的工作，争取省委的领导、人大的监督和政府的支持。特别出台了全省在解决执行难当中的决议，省委省政府的决议，还有省人大也出台了意见，人大的决议和省委的意见，所以这样呢同时省法院和省委政法委，在省委政法委领导下召开了两次的攻坚会议，省委常委政法委书记胡家福同志到会讲话，并提出了明确的攻坚要求。那么就全省各地来说，党委、政府、人大也积极的支持法院解决执行难问题。所以当前全省各级法院各级党委、人大、政府都在支持人民法院强化执行攻坚工作，打赢这场硬仗。目前全省法院已经形成了党委领导、政法委协调、人大监督、政府支持、法院主办、社会参与这种大格局基本成立，所以有力地助推了执行攻坚工作。</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郭佳：是，这大格局大背景都已经确立了，咱们省法院目前都采取了哪些具体的做法？张院长也给我们介绍介绍。</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这个我和大家也做一个介绍。那么在执行攻坚工作当中，这应该说是全省法院第一要务。特别是徐家新代院长到任之后主持召开的第一个会议，就是全省法院的攻坚工作会议。那么提出要在吉林大地掀起一场史无前例的集团作战、击鼓奋进、决战总攻执行案件的专项行动风暴。应该说现在全省都动起来了，坚决如期打赢基本解决执行难这场硬仗。那么具体采取了如下的强有力的硬措施，第一个就是挂图作战，全省法院向全员下达了总攻的方案，同时及时调度案件的执行情况，明确主攻方向，进行跑表计时，进度跟进，责任到人，</w:t>
      </w:r>
      <w:r w:rsidRPr="00324732">
        <w:rPr>
          <w:rFonts w:ascii="楷体" w:eastAsia="楷体" w:hAnsi="楷体" w:cs="宋体" w:hint="eastAsia"/>
          <w:sz w:val="28"/>
          <w:szCs w:val="28"/>
        </w:rPr>
        <w:lastRenderedPageBreak/>
        <w:t>同时综合分析个案多项战术并用，因案施策，保证使我们的案件个个得到攻破。那么第二项措施就是全院全员参与，全省各级法院的工作重心、主要精力都全部转移到了总攻决战上来，所以可见力度之大，举全院全员之力发起总攻。 所以各级法院的院长是第一责任人，分管的院领导和执行局长是主要责任人，广大的执行法官干警就是直接责任人，层层压实责任。所以省高院党组在工作部署安排上实行了领导包片，深入中基层法院进行督导，加大约谈问责的力度，直面问题。直接这个就案件的执行情况调度督导，强化了这种工作力度。三是打好协同战，全省法院注意着力加强与公安的车辆检查、金融工商，还有国土税务等相关这些部门联动，充分发挥这些成员单位在查人找物、信用惩戒等方面的这种优势，全力对执行案件进行攻击，进行总攻。同时在信用惩戒方面进行合力围剿。 那么非常之时期要有非常之举，全省各级法院对抗拒执行、规避执行、干预执行，对违法犯罪行为坚决做到零容忍，重拳出击，予以打击。第四就是打好信息战。现在省法院非常注意重视建立财产集中查询的一个平台，我们现在在省高院执行指挥中心设立了96100，相当于公安的110，所以作为全省统一的财产线索的受理电话，通过自动值机录音提示，及时的进行交办核查，限期办结等方式全程留痕，发挥财产线索查询的有效功能。当前全省三级法院都积极地与三大通信的运营商就信用惩戒问题，为失信被执行人制作了失信彩铃，现在应该说，通过这种失信彩铃的信用惩戒机制，得到了很好的效果，所以三级法院同时还建成了互联互通及财产查控、现场指挥和案件管理为一体的规范高效的执行指挥的体系。</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张院长跟我们说的非常细，而且我们也了解到了法院做了很多细致的工作，包括刚才提到的失信彩铃，像我们应用非常广泛的彩铃，也是被应用到了对失信人强制执行上。用在了这样的手段上，我觉得这也是非常接地气的一种手法了。另外张院长也再跟我们说一说，整个我们采取了这些措施，到现在成果怎么样？给我们大家也做个汇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也向各位观众做一个介绍。专项行动应该说取得了明显的成效，我们开展专项行动仅一个月，全省法院就执结了12650件，参与执行的人员是3076人次，可见是3000大军直接攻艰。执行车辆出动了520台次，单兵指挥的车205台，执法记录仪1070台次，所以现在通过加大这种执行力度，司法拘留321人次，罚款65.43万元。以涉嫌拒执罪移送立案的24人，纳入失信被执人名单的一共是1036人，可见信用惩戒的力度也在加大。网络冻结5734万元，网络扣划了2367万元，网络拍卖了996次，网络拍卖的成交标的达到了2.4亿元，标的应该说也是比较高的。限制高消费的达到了15746人次，</w:t>
      </w:r>
      <w:r w:rsidRPr="00324732">
        <w:rPr>
          <w:rFonts w:ascii="楷体" w:eastAsia="楷体" w:hAnsi="楷体" w:cs="宋体" w:hint="eastAsia"/>
          <w:sz w:val="28"/>
          <w:szCs w:val="28"/>
        </w:rPr>
        <w:lastRenderedPageBreak/>
        <w:t>限制出境25人，实际执行到位金额达到了51.4亿元，这个数额也是比较高的。所以可见呢，当前发放的案款达到了30.7亿元， 这个整个的成果应该说是比较显著的。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的，我们也听得出来战果确实特别显著，刚才张院长给我们介绍了什么是执行难，为什么难。都采取了哪些措施，接下来咱们观众朋友一起来了解一下什么是执行难，我们也制作了一个短片，我们一起来看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（短片：什么是“执行难”）</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刚才呢，我们又回顾了一下刚才张院长所说的执行难都有哪几方面的难处，另外其实在我们宣传媒体中也多次提到了强制执行这样的一个专有名词，可能我们也正在向社会公开强制执行的这样的活动流程，蔡教授也给我们说一说，您觉得这能起到一个什么作用？</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蔡教授：我想公开这样一个强制执行流程，大致应该起到以下这么几个方面的作用。第一个我想首先还是对被执行人，它是一个有效的惩戒。中国古代社会就两条非常重要的维系社会的原则，那么今天这个原则依然是我认为非常重要的，第一个就是杀人偿命，第二个就是欠债还钱。 那么你通过这样一个强制执行的行动，使欠债还钱这条原则得到贯彻，那我们的社会秩序就能得到恢复。那么其次我觉得通过这样的一个直播活动，也对那些被申请执行人，对他们也是一个教育，那么也就是在全面依法治国，建设法治中国的这样的一个过程中，那么用这样一个活动向社会发出一个强有力的信息，那么我们的法治秩序要得到捍卫，我们的法制尊严要得到维护。其次我想通过这样的一个直播活动，也向我们社会公众提供了一个很好的法制教育的这样一个渠道。我们这么大的一个社会，我们进入现代社会以后，每个人都是主体，大家都有自己的利益诉求，这没有什么错误，但是你要考虑到你要尊重别人的利益，要在规则之下来实现自己的利益，来主张自己的权利。那么我们人民法院就会按照法律来强制执行， 有些权利得不到实行的时候，我们人民法院就要强制执行，使权力得到维护，那么这样社会秩序就能得到恢复，使每个人都会生活在一种安定的秩序状态下，这也是我们依法治国的一个追求。特别是现在这样的一个社会，传播是一个非常重要的手段。我们用互联网这种方式向全媒体，用全媒体这种方式全程的这样的一个直播，那么我想会在社会上形成一种非常好的支持法院执行工作，尊重他人权利这样一个良好的氛围，补足我们曾经亏欠的道德洼地。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郭佳：是的，也是对不法分子的一种震慑。现在我们第一起案件的执行人员已经赶到现场了，我们就要通过这样的直播方式来了解强制执行整个过程。我们现在就来连线前方记者徐颖，你好徐颖。</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（连线第一执法现场：吉林省沃伦商务酒店）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你好主持人，长春市绿园区人民法院的执行队伍出发之后，我们跟随执行人员现在是来到了位于长春市锦程大街附近的吉林省沃伦商务酒店管理有限公司，我们的今天的执行现场就是这家酒店，我身边这位就是今天这起执行案件的执行法官孙晓博，孙法官。孙法官能不能给我们介绍一下这起执行案件的基本案情？</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好的，我们身后看见的这个沃伦酒店在装修的时候，向申请执行人采购的装修材料，两年多的时间一直没履行，然后在法院经过调解结案之后，仍然不履行。我们进入执行程序之后对他送达了执行通知书、报告财产令，这家酒店既没有履行欠款，也没有向法院履行报告财产的义务，我们今天将对它进行搜查！ 现在我们已经按照预定执行预案到达现场，现在我们就开始搜查。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徐颖：好的，现在让我们跟随执行法官一道进入到酒店里面，看看现场的搜查情况。现场我们看到在收银区已经拉起了警戒线。</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您是这个酒店的负责人是吗？这是我们是长春市绿园区人民法院的工作人员，这是我的工作证。因为绿园区木林物资经销处跟你们酒店的合同纠纷，我们现在要对你酒店进行搜查。之前已经给你们送达了执行通知书和报告财产令，并且责令你们交出你们的财务账目，你们都拒不交出，现在我们就开始对你们酒店进行搜查，开始对前台进行搜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（执行开始）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孙晓博：吧员呢？你们用收款的支付宝和手机呢？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徐颖：好的，现在执行法官已经在现场宣布了搜查令，现在搜查已经开始了，现在执行人员在现场对酒店的收银区、经理室，包括财务室也展开了全面的搜查，我们再来看一下现场的搜查情况。</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孙晓博：吧台现在有没有现金？把现金拿出来清点。</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现场报告：办公室找着了，但是锁门呢。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徐颖：孙法官今天咱们搜查的主要内容是什么？</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因为他的标的比较小，本金是4万及利息，然后还有8000块钱违约金执行费，所以我们打算对他的现金进行搜查，主要的目的就是现金。然后对他整个酒店的财务情况和入住情况，他有履行能力的这些证据我们都要固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孙晓博：抓紧时间，要不我们就强制开门了。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工作人员：强制开门你知道哪屋吗？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孙晓博：我现在告诉你，你是负责人对吧？我现在对你进行训诫。你这个欠款已经超过两年了，法院多次找你们，你们都拒不履行对吧？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工作人员：也不是不履行啊，我跟你们法院当初也</w:t>
      </w:r>
      <w:r w:rsidRPr="00324732">
        <w:rPr>
          <w:rFonts w:ascii="楷体" w:eastAsia="楷体" w:hAnsi="楷体" w:cs="宋体" w:hint="eastAsia"/>
          <w:sz w:val="28"/>
          <w:szCs w:val="28"/>
        </w:rPr>
        <w:lastRenderedPageBreak/>
        <w:t>交涉过，我同意他可以把东西拿走。</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孙晓博：如果继续拖延执行，如果继续拖延执行不履行的话，我们可以对你酒店进行罚款，对你负责人直接责任人进行拘留和罚款。听没听清楚？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工作人员：你跟我说这东西没有用，我不懂，我不懂法。是不是？你们当初调解来我也跟你说了，我说可以把他东西拿走。</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孙晓博：你是不是负责人？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工作人员：我是办公室主任。</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孙晓博：好，对他进行控制。</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工作人员：我也不跑你控制啥啊？ 我告诉你，你们说要搜查财务，我在找人给你开门。还有毛病吗？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徐颖：好的，现场在收银区发现了一些现金，现在正在清点现金。我们看到刚刚这个酒店负责人的态度还是有点激动，不太配合。</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孙晓博：你的委托代理人代表的就是你的意见。</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被执行酒店 工作人员：你听好了，我不是法人，我也不是酒店老总，不是说代表我意见，当时你们法院的人到了前台以后，在这块我接待你们，我陈述了当时酒店的意见。他对这个东西说出来了，东西我们认为质量有问题，你给我收拾利索了，我给你钱，你不来收拾啊。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孙晓博：那是你们在反诉当中提出或者是你们另案告诉的问题，现在已经生效，现在已经判决已经生效，调解书已经生效的情况下就必须得到履行！听清楚没有？你们酒店还有四台车，车呢？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工作人员：啥车啊?</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孙晓博：你们酒店还有四台车。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工作人员：啥车啊？</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孙晓博：有福克斯，还有其它的车。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工作人员：先整明白了，我没说吗？我是就酒店员工，我不是酒店老板，我也不是这酒店法人。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孙晓博：老板什么时候能到？</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工作人员：那我不知道。</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孙晓博：你不知道是吧？那行了，可以了，我们也不需要你再做别的了。今天就是强制搜查了。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酒店的这位负责人表示，他对具体的情况并不了解，执行人员现在是责令酒店打开全部上锁的储物柜，同时控制酒店相关工作人员在指定的区域等待，不得离场。酒店前台现在是除了退房以外，暂停一切的经营行为。另外刚刚执行人员也说了，他们之</w:t>
      </w:r>
      <w:r w:rsidRPr="00324732">
        <w:rPr>
          <w:rFonts w:ascii="楷体" w:eastAsia="楷体" w:hAnsi="楷体" w:cs="宋体" w:hint="eastAsia"/>
          <w:sz w:val="28"/>
          <w:szCs w:val="28"/>
        </w:rPr>
        <w:lastRenderedPageBreak/>
        <w:t>前调查到，这个酒店有几辆汽车。今天现场如果搜查不到现金或者是现金不足的情况下，可能也会对车辆等物品进行扣押和查封。现在前台的现金查点工作还在进行。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孙晓博：财务部门那块用支付宝收银的钱没有手机吗？ 没关联手机吗？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工作人员：那我不知道，那是运营的东西，我不操作。</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孙晓博：现在这个情况你也看着了，你们酒店能不能表态？能不能配合？</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工作人员：你说怎么个配合？</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孙晓博：履行，当场履行，能不能履行？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工作人员：当场履行啊？有那些现金吗？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孙晓博：你们现在财务能不能送来？能不能把这钱送来？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工作人员：我哪知道，我不是财务，财务账上有没有钱啥，这我都不清楚，我不能代表，这时候我说能，到时候他拿不出来。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孙晓博：酒店的车呢？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工作人员：酒店车现在没在这。我个人车在这，能动我个人的吗？是不是？</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孙晓博：行，可以。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双方还在交流当中。我们看一下前台的收银区，工作人员已经控制，正在打开储物柜进行查找。您现在正在看到的是长春市绿园区木林物资经销处与被申请执行人吉林省沃伦商务酒店管理有限公司之间的一起合同纠纷执行案。这家酒店之前在装修的过程中，在木林物资经销处采购了装修材料，欠款4万元，加上违约金8000元，一共累计是48000元。 今天法院来到现场强制执行。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孙晓博：入住情况，近期的入住情况给我调出来一下。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工作人员：我们到了夜审之后就没有账了。就是全天的，我们过了夜审就没有了，就看不到了。只能看到今天。就这几间房没了。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孙晓博：调出来打出来。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徐颖：好，我们看一下法官的情况。</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孙晓博：刚才咱们前台的工作人员说所有的入住情况，入夜之后前台电脑调不出来了，但是他们财务室可以调到，我们稍后的时候会在整体的财务室进行搜查，然后调取他们整体的入住情况。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徐颖：财务室能去吗？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孙晓博：财务室稍等，稍等一会儿。</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被执行酒店 工作人员：员工这方面你也知道，可能是立即当场，你要是说偿还执行的这块，这块指定是没有。我们上面的领导意思是啥呢，可能会出面让律师，可能通过你们，可能是跟对方直接（沟通）。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徐颖：好的，现在我们看到现场的搜查情况还在进行当中，最终的搜查结果可能还要等待一段时间，如果有最新的进展，我也会随时连线，带大家直击现场。好的，我这边的情况目前就是这些，主持人。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感谢徐颖，整个现场应该说我们还原了一个真实的执行现场的一个情况。应该说大家也是看得非常的真切，真实的反应。刚才我们也看到了，执行法官正在进行训诫、搜查，执行整个强制执行的一个流程。其实整个的过程我们也看到了，被执行人无论是态度各方面，其实也是代表着对法律是否尊重。可能就像是刚才张院长所说的，我们通过这段直播已经深刻地感受到了执行难。确实是很难，有很多的第一负责人转移、隐匿、逃避，各种情况都有。所以刚才我们也看到被执行人，他以我不懂法为由进行搪塞。今天，蔡教授坐在这，我们也给大家普普法，刚才我们看到了执行过程中有搜查，也给我们大家讲解一下，搜查都有哪些法律依据？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确实啊，人民法院在强制执行中确实存在着一定的困难。今天我们会看到，之所以我们要提出解决执行难，还是看到了我们依法治国，全面建设法治中国，这样一个决心和信心。那么，在这样的一个决心和信心之下，我们会有一些强有力的措施。今天我们看到这个搜查，就是我们解决执行难过程中一个非常有效的民事强制措施。那么，我们国家的司法解释和法律对搜查的适用条件、具体程序、财产处理、笔录制作等等都有明确的规定。特别是在发起解决执行难这样一个大的活动之前，最高人民法院还出台了一个司法解释，就是《关于民事执行财产调查若干问题的规定》，它的第14条对搜查进行了一个非常具体的规定，当被执行人隐匿财产，会计账簿等资料拒不交出的，人民法院可以依法采取搜查的措施。人民法院依法搜查时，对被执行人可能存放隐匿的财物及有关证据材料的处所、箱柜等，经责令被执行人开启，他如果拒不开启的话，我们法院就可以强制开启。人民法院采取搜查措施的时候，应当由院长签发搜查令，我们看到前段的法院就是按照这个规定来进行操作的。公布了搜查令，采取处罚措施之前还要求你自行开启，也体现了对被执行人的这样一个尊重。当你不配合的时候，我们就要采取进一步的强制手段。一般来讲，人民法院在采取搜查这种强制措施的时候，应该符合以下条件，第一个，也就是我们生效法律文书确定的义务履行期限已经届满了，你看这个案件就是这样的，义务履行期限届满你不履行；第二，我们看到在这个案件中，被执行人不履行法律文书确定的义务，欠了48000块钱拒</w:t>
      </w:r>
      <w:r w:rsidRPr="00324732">
        <w:rPr>
          <w:rFonts w:ascii="楷体" w:eastAsia="楷体" w:hAnsi="楷体" w:cs="宋体" w:hint="eastAsia"/>
          <w:sz w:val="28"/>
          <w:szCs w:val="28"/>
        </w:rPr>
        <w:lastRenderedPageBreak/>
        <w:t>不还。 第三个，我们可能认为有隐匿财产的行为，那么这么大一个酒店，48000块钱不给，每天它有那么大的营业额，就可能说，他有隐匿财产这样一个行为。搜查要符合这样一些实质条件，还要满足法定的程序，因为它毕竟是一种强制措施。在进行搜查之前，你会看到我们的法院都是着装的，并出示了搜查令和身份证件，我们孙法官做得非常规范。那么接下来我们看到搜查还会制作一个搜查的笔录，由搜查人员、被搜查人员及现场的其他人签名按印或者是盖章。 如果有关人员拒绝签名按印或者盖章，也并不是说我们就没有办法，我们只要把这种情形记入笔录，那么这个搜查依然是合法有效的。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郭佳：现在搜查还在进行当中，蔡教授，如果搜查出来财产可以怎么处理？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一般来讲，搜查中发现应当采取查封扣押财产的，根据民事诉讼法的规定，我们就要造具一个清单。我们到底搜查出什么东西来了，由在场的人签名或者盖章后也要交给被执行人一份，这样大家都很清楚我们被执行人的权益。虽然你是个失信的被执行人，但我们也要保护你的权益，因为你也是我们的合法公民。交给被执行人，如果是财产被查封和扣押后，执行人员应当责令被执行人，在指定的期限内你履行法律规定的义务。 那么只有你进一步再不去履行的时候，我们人民法院就要处理你的财产，就是要进一步的拍卖被查封扣押的财产，如果是不适合于拍卖的财产怎么办呢？我们可以经当事人的同意不进行拍卖，人民法院就可以委托有关单位进行变卖或者是自行变卖。还有一种情况，有些财物是国家禁止自由买卖的物品，这个时候我们人民法院就交由有关单位按照国家规定的价格收购，总之就是采取搜查措施以后，我们得到的战果，还要进一步的消化处理，来实现当事人的权益。</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郭佳：嗯，把一些专业的法律规定给我们进行了解读。我们再次回到现场看一看搜查的情况怎么样？有没有搜查出财产？我们再次切到执行现场，看一看那里的执行情况。 我们来看一看现场的执行情况，这时候现在正在行进当中，正在执行现场，前方告诉我们，他们现在已经进入财务室了，在财务室可能信号会出现一点中断，稍后我们来看看财务室内能不能搜查出财产。也像蔡教授所说的，能不能像您刚才所说的进行执法。接下来张院长也可以给我们简单说一下，我们在司法实践当中除了搜查，咱们还有哪些执行的措施？</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张院长：好，刚才蔡教授介绍了搜查措施，结合这个案例，而且大家结合这个案例，你要看完之后，在执行当中也确实存在着这样那样的困难，但是要依法进行。 那么除了搜查之外，在执行实践当中还有两类措施，这两类措施一个就是对被执行人的财产进行强制性的这种措施，另外一类就是对被执行人的人身的强制性措施。对被执行</w:t>
      </w:r>
      <w:r w:rsidRPr="00324732">
        <w:rPr>
          <w:rFonts w:ascii="楷体" w:eastAsia="楷体" w:hAnsi="楷体" w:cs="宋体" w:hint="eastAsia"/>
          <w:sz w:val="28"/>
          <w:szCs w:val="28"/>
        </w:rPr>
        <w:lastRenderedPageBreak/>
        <w:t>财产的强制措施，就是人民法院有权向有关单位查询被执行人的存款、证券、股票、基金等相关的一些财产情况，这个必须要进行查的；那么同时还有权根据不同的情形来扣押、冻结、划拨被执行人有关财产以及他的收入，刚才比如说结合我们这个搜查，有关财产，我们都可以采取这样的方式来进行。 主要还包括一些车辆、房产、土地都可以的。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郭佳：好，张院长，现在搜查财务室这边的情况已经出来了，我们赶快切到现场，看一看现场的情况怎么样？我们来看一下。你好，徐颖。</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（连线第一执法现场：吉林省沃伦商务酒店 财务室）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主持人你好，刚刚可能是没有信号，我们刚刚是跟随执法人员从电梯来到了酒店的三楼，我们看到这儿有一个这样的一个密闭的一个空间，这个大门的后面就是这家酒店的财务室。不过财务室现在是上了锁的，我们看到这是有一个密码。刚才我们也了解了一下，据说密码只有酒店的高层人员才知道，所以现在我们还无法进入，现在执行法官也是在进一步的联络这个酒店的负责人，我们来问一下法官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徐颖：你好，孙法官，现在我们看到这样一个情况，就是这个酒店这个门是打不开的。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孙晓博：我们已经带了开锁公司，现在马上就强制开门。</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徐颖：开锁公司已经过来了是吧？好，现在现场已经来了开锁公司的工作人员。我们看一下，现在要强制开门了。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孙晓博：来进屋进屋进屋，执法记录仪先进。</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徐颖：好，已经打开了，这里就是这家公司的财务室。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执行法官：搜查的，搜查组的进来。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徐颖：现在工作人员也赶到现场了，还是这个负责人。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执行法官：财务室屋里是有人的是吧？等一下，您是哪位？你不说财务室没有人吗？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工作人员：财务室现在哪有人？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孙晓博：开锁公司，招呼开锁公司来开，是不是开不开，是不是现在不能打开？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工作人员：我没告诉你嘛，得让人家回来。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孙晓博：开锁公司来，强制开门。我们肯定要对你的酒店进行罚款的，听清楚，还有你拒不交出你法人代表人的电话号，拒不联系他，我对你也要追究责任的。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工作人员：你不用跟我说这些，听不听明白，我跟你说了，我在找人给你开门，我不是说今天门开不开，怎么叫不配合</w:t>
      </w:r>
      <w:r w:rsidRPr="00324732">
        <w:rPr>
          <w:rFonts w:ascii="楷体" w:eastAsia="楷体" w:hAnsi="楷体" w:cs="宋体" w:hint="eastAsia"/>
          <w:sz w:val="28"/>
          <w:szCs w:val="28"/>
        </w:rPr>
        <w:lastRenderedPageBreak/>
        <w:t>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孙晓博：两年多了，法院找了你多少次了，你们履行了吗？如果履行的话能有今天这种情况吗？从什么时候开始欠款的你不知道吗？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工作人员：你不能什么事都冲我个人说吧。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孙晓博：你是这个酒店现在最大的最高的领导，我们只能冲你说话，听明白没有？</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被执行酒店 工作人员：你冲我说话也可以，你说叫酒店什么法人，我把我电话都可以给你拿去，你可以看看电话本里有没有，我跟你说没有，你楞说我有。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徐颖：好，我们看到我们进来大门之后，看到这边是一个办公区，办公区里有一名工作人员，而这边这个门是具体的财务室。现在开锁公司的工作人员正在现场破门。</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执行法官：你们的监控室在哪？在一楼监控室是吧？从哪能看到你的监控？我们要调一下你们监控。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工作人员：我得找网络的给你调。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执行法官：你告诉我在哪，你们正常的监控室在哪？摄像头连接的电脑。</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工作人员：地下一层，等会。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执行法官：地下一层入门是哪？</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工作人员：我一会我领你去，我先给你联系，把这门开了。你们到底让我干啥？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徐颖：好，我们听到一声响，现在这个门已经打开了。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孙晓博：录一下，现场录一下。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徐颖：现在执法人员已经进入了这间财务室。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执行法官：搜查组先进来，其他的人可以稍等，搜查组先进来。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徐颖：我们看到这也是有很多办公桌，要想找到钱财财物，也不是非常容易的事情。但是现在一位工作人员发现这个房间有一个保险柜，我们看一下在这个墙的角落，我们请镜头来给一下，在这个位置。</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执行法官：开锁人员。</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好的，现在执法人员又在联系开锁公司的工作人员，来看一下这个保险柜。</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执行法官：这个保险柜你开不了啊？那边还有一个保险柜，封条先贴上，然后留一个人，留一个人在这看一下这个保险柜。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开锁公司的工作人员表示无法现场开启这个保险柜，现在执法人员是当场要贴上封条，查封扣押。好，现在我们看到这保险柜张贴封条已经张贴完毕了。刚刚我听另外一个执法人员说，在另一个房间是不是也找到了一个保险柜？</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执行法官 孙晓博：那边还没核实到呢，这块儿有账簿，这是税收凭证账簿。</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徐颖：又发现了账簿，我们看一下。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孙晓博：来，法警，看住，这是他的账簿。2018年7月份的，这都是新的。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执行法官：这上面有一个网银的标识，不知道里面是有现金还是有相关的网银账户。开锁的这个是不是能开？这边有账，社区的跟一下，外边发现他的报税凭证了。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徐颖：孙法官我们能来看一下，这账簿里面都有什么内容吗？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孙晓博：可以。这个是2018年7月份它的增值税收购凭证，这里边基本上就可以证明它每次的住宿费的收入情况。开票日期2018年7月1日，单这一笔收入扣税之后就是2000多，然后这样厚厚的一本。</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徐颖：我看到有2000多、2000多、500多、400多、1000多。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孙晓博：这是整个7月份，现在我们打算把这些个增值税发票扣押回去，对这个数据进行统计，现在来看粗略估计的话，这一本它的营业额至少要在二三十万以上。完全有能力履行，拒不履行。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徐颖：好的主持人，现场目前的搜查情况就是这些，那一会有最新的进展的时候我们还会继续连线。</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的，感谢徐颖。这一段直播我们看到我们的执行法官已经进入到了沃伦商务酒店的财务室，而且也拿出了证据证明它是有能力进行偿还这笔欠款的。我们看到整个的执法过程应该是文明执法，有法可依，整个的过程也是非常的规范。无论是被执行人有很多的时候有进行搪塞，但是我们在法律上还是有办法的。刚才的张院长也一直在跟我们说法院有很多的执行措施，我们接着让张院长给我们说一下还有哪些执行措施。</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结合这个案例，我接下来给各位朋友和网友介绍一下执行措施。那么刚才说了，刚才我们在这财务室搜查当中也采取了一些强制性措施。所以一开始我们宣读搜查令，提出一些要求，但是他不配合，那么这是对财产的一种强制性措施。同时还有一种措施就是要对被执行人人身的强制性措施。 那么这个人民法院可以对被执行人拒不履行义务的，要采取限制出境，甚至信用惩戒。我们不少的一些观众、网友在大街屏幕上也看到，我们现在的信用惩戒方式也很多，就是让老赖无处藏身，限制他的高消费等等这些方式；同时人民法院还可以依法采取拘传罚款拘留等措施，对构成拒执犯罪的将会依法追究刑事责任。那么前一段时间的攻坚成果介绍当中我也说了，现在打</w:t>
      </w:r>
      <w:r w:rsidRPr="00324732">
        <w:rPr>
          <w:rFonts w:ascii="楷体" w:eastAsia="楷体" w:hAnsi="楷体" w:cs="宋体" w:hint="eastAsia"/>
          <w:sz w:val="28"/>
          <w:szCs w:val="28"/>
        </w:rPr>
        <w:lastRenderedPageBreak/>
        <w:t>击拒执罪，我们在专项行动当中有24人已经立案了。 2016年以来全省法院纳入失信的名单是11.55万例，限制高消费达到了56294例，限制出境是1119人，限制乘坐飞机10.1万例，限制乘坐火车是61141例，司法拘留人数也是相当多的，司法拘留是13756人。可见拒不履行义务一定要采取这种拘留措施，依法采取拘留措施，这个拘留了756人，追究拒执罪546人，打击拒执现在成效明显。经过对拒执罪的这种行为的持续高压的打击，那么现在被执行人规避执行、抗拒执行，甚至逃废债务的这种行为得到了有效的遏制，应该说效果和成效还是非常明显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郭佳：采取了很多措施和办法，我们再次回到现场，再来看一看目前的搜查情况有没有最新的进展，你好徐颖！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（连线第一执法现场：吉林省沃伦商务酒店 财务室）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徐颖：主持人你好，现在我们看到执行法官还在和酒店的负责人进行沟通，那酒店的负责人一直不是非常配合的态度，导致所有的上锁的储物柜都是用开锁公司来强制打开的，现在我们看一下他们之间还在沟通。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如果你要是继续还是抗拒这么执行的话，还是告诉我说这个我也开不了，那我也开不了，我就不挣钱，那我们就继续强制开了。你们现在这个态度既联系不上法人，又联系不上财务的行为，我们法院认为就是一个抗拒执行的行为，听没听清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被执行酒店 工作人员：喂，你好，怎么的，忙着呢。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我们再来这边，刚才我们看到开锁公司又到这边来进行强制开锁，我们看一下情况怎么样了。这边是又发现了一些物品，里边的柜子已经被打开了，我们看到很多抽屉，这抽屉都被拉开了，现在能看到是什么东西吗？银行卡。</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执行法官：全都扣押，回去的时候搜一下。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徐颖：现在执法人员是一个抽屉一个抽屉的在仔细查找。</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执行法官：晓博，扫一眼这个单子。开锁的，整体这边都打开。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徐颖：我们再来看一下这边这个房间，执法人员正在把抽屉里的物品拿出来之后正在清点。</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孙晓博：我们可以看到，这是它每一笔的，针对每一个客户的对账单，它当中有一些，其中有一笔，一笔的收入就在14万、7万、 5万。非常临近的时间，就可以有这些收入，即使扣除它的成本的话，对于咱们标的48000块钱是完全有能力履行的。下一步掌握这些证据之后，有可能要给他移送拒执罪。拒执罪就是说明明明的有履行能力，拒不履行法院的生效判决和裁定。</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徐颖：好的，现在执法人员正在进一步的清点现场的物品。我们来到这边看一下。刚刚我们看到了申请执行人，我们再来找他一下，</w:t>
      </w:r>
      <w:r w:rsidRPr="00324732">
        <w:rPr>
          <w:rFonts w:ascii="楷体" w:eastAsia="楷体" w:hAnsi="楷体" w:cs="宋体" w:hint="eastAsia"/>
          <w:sz w:val="28"/>
          <w:szCs w:val="28"/>
        </w:rPr>
        <w:lastRenderedPageBreak/>
        <w:t>这起案件的申请执行人刚刚也跟我们来到了现场。 现在法警已经把酒店的负责人控制住了，我们还是来看一下里面的情况吧。好的，现在我们看到搜查情况还在继续当中，最终的搜查结果还要继续等待，如果有最新情况我还会随时为大家连线，主持人现场情况就是这些。</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的，感谢徐颖。刚才我们也了解到了，不断有新的进展，会有执行申请人，还有商务酒店的第一负责人可能都会一一找到，到时候我们再随时进行连线。刚才我也接到了一个最新的消息，就是我们长春市宽城区法院的执行现场的工作人员也已经赶到了执法现场，我们赶快将信号切到宽城区法院的执法现场那边，我们来看一下他那边执行的是一个什么样的案件。你好，程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（连线第二执法现场：长春市宽城区兰家镇的从家村鼎力废旧物资回收有限公司）</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主持人你好，我现在所在的位置是长春市宽城区兰家镇的从家村，今天我们也是跟随我们长春市宽城区人民法院的现场执行队伍一同来到了这里，要进行一起强迁的执行现场。现在在我身边的这位是来自我们长春市宽城区人民法院的于法官，也请您为我们介绍一下今天的基本案情。</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我们今天执行这个案子是长春市鼎力废旧物资回收有限公司与毛锐排除妨碍纠纷一案执行。此案经过长春市两级法院审理，终审判决毛锐就从咱们右侧的争议土地上迁出。因为毛锐认为这个判决有错误，因为这个案子来源是一起比较有一些财产争议的案件，所以毛锐始终不同意迁出。后来长春市鼎力废旧物资回收有限公司向我们院申请强制执行，执行开始后我们向毛锐下达了执行通知书，强迁公告，这些手续都给他送达，送达之后毛锐没有按照我们指定的期限自行迁出。我们也考虑到这个案件可能说之前有过一些争议，我们也给毛锐留了一定的时间让他进行申诉，但是申诉结果出来也驳回毛锐的申诉申请了，所以说我们再次要求毛锐从争议土地上迁出，毛锐仍然不迁出，所以我们又做了很多工作，打了很多遍电话，也来现场来了很多次，但是毛锐始终不同意迁出，就是始终这个事是想和解是和解不了，自行迁出也迁出不了，所以我们按照民诉法的250条之规定，我们今天对其采取强迁措施，把毛锐及地上物品腾迁出去，完了交付给申请人，现场我们今天案情就是这样。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其实刚刚通过于法官的表述，我们不难看出整个的执法过程其实持续了大概是有一年的时间，我们的执行法官不停地来到现场要通知被执行人，他应该履行的法律义务，但是被执行人一直都是在拒绝履行，所以今天我们的执行队伍来到了现场要进行强制执行。那么今天的现场情况其实还是有一些特殊，被执行人在院中其实是圈养</w:t>
      </w:r>
      <w:r w:rsidRPr="00324732">
        <w:rPr>
          <w:rFonts w:ascii="楷体" w:eastAsia="楷体" w:hAnsi="楷体" w:cs="宋体" w:hint="eastAsia"/>
          <w:sz w:val="28"/>
          <w:szCs w:val="28"/>
        </w:rPr>
        <w:lastRenderedPageBreak/>
        <w:t>了三条大型犬，这也给我们的执行的工作带来了一定的困难，所以我们此前在今天正式集结出发之前还派出了一支特别的小队，那么对被执行人以及院内的大型犬来进行一个预先的控制。您能给我们讲一下现在这个工作进行到哪一步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现在这个犬已经被我们控制住了，因为我们提前准备了两套方案，一个是由相关麻醉人员对这个狗相应剂量麻醉，把狗麻醉倒之后再打上解药，把这狗放到笼子里，这个东西狗就已经迁出；还准备了第二套方案，由专业的捕狗人员到现场去捕，但是专业捕狗人员到现场去捕有一定的人身危险性，所以我们通过第一套方案把狗麻醉完之后，通过专业的捕狗人员已经把这个犬现在已经装到笼子里了。现在这个犬已经被我们控制了，装到笼子里装在车上准备一会儿就把它运离现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可以看得出来，今天我们执行队伍提前的计划准备是非常非常详尽的。现在我们看在我身后，我们今天的强制执行的大队伍已经来到了现场集结完毕。下一步我们的现场执行法官就要向我们现场的执法人员宣布,今天的执法行动正式开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于福权：同志们，现场犬已经清离出现场，下一步我们马上就要进入到现场，对现场物品进行腾迁，请各组按照预定位置，预定人员马上准备进入现场，现在出发。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好的，随着我们现场执行法官的一声令下，我们现场执行人员已经陆陆续续地向现场进发。其实今天我们在来的路上，也跟执行法官聊了很多关于今天执行内容的一些话题，主要的就是执行法官在过去一年的时间里，跟被执行人沟通实际上是存在着非常大的困难的，经常是连被执行人的家门都进不去，所以今天我们执行人员也是采取了很多种方案，包括我们在现场是看到了有许多的大型车辆以及执法人员，还有执法的车辆一同来到现场，来保证今天的执法行动正常顺利地进行。现在我们看到我们画面中出现的镜头，就是被执行人家中的院墙，刚刚我也和当地的村干部了解到，那么被执行人也是自己盖了这样的一圈围墙，有一段时间的情况了。现在我们的执行人员已经进入到被执行人家的院内了，下一步就要对被执行人家院内对他的个人财物来进行清点，以及将这些东西来搬离。我们看到执行人员现在已经进入被执行人居住的屋内。现在我们的执法人员正在查看被执行人家中的情况，接下来要进行的就是对被执行人家中的财物来进行清点，以及通知被执行人他接下来将要受到的一些处理。 那接下来我们还会持续关注，那我们一会见，主持人。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郭佳：好，好的。感谢程瀚。我们看现场的流动画面，一直在寻找被执行人。我们刚才也是看到了两起正在执行的执法现场，一个是</w:t>
      </w:r>
      <w:r w:rsidRPr="00324732">
        <w:rPr>
          <w:rFonts w:ascii="楷体" w:eastAsia="楷体" w:hAnsi="楷体" w:cs="宋体" w:hint="eastAsia"/>
          <w:sz w:val="28"/>
          <w:szCs w:val="28"/>
        </w:rPr>
        <w:lastRenderedPageBreak/>
        <w:t xml:space="preserve">绿园区的合同纠纷案件，是沃伦商务酒店两年之内欠了48000块钱的欠款；刚刚我们看到的是宽城区法院正在执行的一起腾迁案件。其实两起案件应该说都涉及到了一个执行难，都看到了一个执行难。尤其在沃伦商务酒店整个的执法过程中，刚才有法院法官还提到了拒执犯罪，所以张院长是不是也给我们说一下，像刚才这种情况它属不属于？可不可以确定为是拒执犯罪？那什么样的情形会构成拒执犯罪呢？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院长：围绕两起案件我们各位观众也都看到了。那么刚才我给各位网友和朋友介绍，就是说在限制，特别是对人身采取强制措施的时候有一个关于打击拒执罪的问题。拒执罪的构成，应该也是大家非常关注的一个问题。就是有履行能力而拒不履行这样情节严重的，按照刑法313条的规定，以拒不执行判决裁定罪来进行处罚。所以对于构成犯罪的这种要件它有以下几种情形必须把握的，那么这几种情形我也给各位网友介绍一下。第一就是具有拒绝报告或者虚假报告财产的情况，违反了人民法院限制高消费以及有关高消费令等拒不执行的行为，同时经过采取了罚款或者拘留等强制性措施仍不执行的，就是说法院采取了一些强制性的措施，仍然不执行的；第二就是伪造毁灭有关被执行人履行能力的重要的一些证据，有时候甚至以暴力、威胁的这种方法来阻止执行人员进行执行，同时胁迫他人作伪证，妨碍人民法院、阻碍查明被执行人的财产的这种情况，那么致使判决裁定没有得到执行的；第三就是拒不支付法律文书确定交付的一些财物，包括一些票证，或者拒不迁出一些房屋、不退出土地，致使整个判决也没有得到有效及时的执行。那么比如说我们的腾迁案件，如果情节要严重的话，依然也以拒执罪进行论处，当然得符合法定情形；第四就是与它人串通，通过虚假诉讼、虚假仲裁、虚假和解等一些方式来妨碍执行，使法院的一些判决裁定也得不到履行，所以这些情形都规定比较明确；第五就是以暴力威胁的方法阻碍人民法院，对人民法院一些执行人员，阻碍他们进入现场，或者聚众进行哄闹，冲击执行现场，使执行工作没有得到及时的进行的，这个都要按照这种情形来进行界定。第七就是毁损抢夺执行案件的一些材料，包括一些公务车辆，还有一些证件，来进行对抗；第八就是拒不执行人民法院的判决裁定，致使债权人遭受了重大的一些损失。 所以针对上述的八种情形一定要依法的来进行，所以法院在把握打击拒执罪上是严格依法进行的，那么这也是对推动解决执行案件，解决执行难问题一个强有力的抓手，那么拒执罪最高的量刑可以达到七年。可以对一些拒执行为严重的，造成严重后果的判处七年的有期徒刑。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郭佳：嗯，对这样的拒执犯罪也是一种震慑，是吧？接下来我们再次回到长春市绿园区法院的执行现场，看一看整个的搜查情况是否</w:t>
      </w:r>
      <w:r w:rsidRPr="00324732">
        <w:rPr>
          <w:rFonts w:ascii="楷体" w:eastAsia="楷体" w:hAnsi="楷体" w:cs="宋体" w:hint="eastAsia"/>
          <w:sz w:val="28"/>
          <w:szCs w:val="28"/>
        </w:rPr>
        <w:lastRenderedPageBreak/>
        <w:t>已经出结果了，您好，徐颖。</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（连线第一执法现场：吉林省沃伦商务酒店 财务室）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嗯，你好，主持人，现在现场搜查还在进行当中，刚刚我也说了今天这起执行案的申请执行人也来到了现场，那就是我身边的这位。您好，我知道咱们和被申请执行人也就是吉林省沃伦商务酒店管理有限公司之间有48000元的这样一个合同纠纷，能不能跟我们说一说这个钱是怎么欠下的，欠多久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申请执行人：这钱是我们的工程结计款，已经欠两年多了，经过多次跟他催促、要，他始终以公司没有钱来推脱，而且态度非常生硬，推脱不给。最后实在没有办法我起诉到绿园人民法院来维护我个人的权利。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徐颖：那今天咱们长春市绿园区人民法院现场来执行，你是什么样的心情？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申请执行人：我非常感谢绿园区人民法院能为我们老百姓做主，我非常感谢。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徐颖：好的，谢谢。那现在搜查还在继续当中，我们也来看一下最新的一个搜查的进展，孙法官打扰一下。 给我们介绍一下有没有一些最新的进展。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我们现在的情况就是对他的财务室进行搜查，我们可以看到身后这台电脑是他财务用的，用于记账的电脑，里边明确记录了近期的所有的收入账情况和客房情况，我们接下来会把这个证据作为保全。然后刚才也搜到了现场的酒店的财务账簿和报税的发票，这个能证明它有财产拒不履行。刚才我们也向现场负责人，办公室主任进行了示明，他表示他现在不是单位的负责人，但是可以转告，我们也通知他了，如果在今明两天可以把这个钱给付到位的话，可以暂不追究他拒执罪的刑事责任，否则的话我们就要移送公安机关，追究他拒执罪。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徐颖：好，那接下来咱们现场还有哪些程序要完成？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孙晓博：我们要对所有搜查出来的物品进行清点，然后登记造册，给他出具查封扣押清单，被执行人也明确表态，他们打算要做一下计划，近期把钱履行到位。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徐颖：那现在要向指挥中心进行报告吗。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孙晓博：现在我们马上要向指挥中心进行报告！绿园法院呼叫长春中院指挥中心。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指挥中心：收到！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孙晓博：绿园法院执行现场，现在向中院指挥中心进行汇报。我们到场之后通过40分钟的搜查，一共在前台搜到现金2000余元，在楼上三楼的财务室搜查到他今年的财务票据和报税单据，能</w:t>
      </w:r>
      <w:r w:rsidRPr="00324732">
        <w:rPr>
          <w:rFonts w:ascii="楷体" w:eastAsia="楷体" w:hAnsi="楷体" w:cs="宋体" w:hint="eastAsia"/>
          <w:sz w:val="28"/>
          <w:szCs w:val="28"/>
        </w:rPr>
        <w:lastRenderedPageBreak/>
        <w:t xml:space="preserve">够证明他有财产拒不履行。接下来我们要对这些证据材料进行保全和扣押，出具查封扣押清单，现在也向目前酒店的负责人，办公室主任进行了示明，如果接下来他们仍然拒不履行的话，将会移送公安机关，追究他们拒执罪的责任。办公室主任明确表示，近期将履行完毕，不需要法院动用刑事责任进行处罚，汇报完毕。我们现场的情况就是这样，请示中院是否可以收队。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指挥中心：同意！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孙晓博：绿园收到。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徐颖：好的，随着长春市中级人民法院执行指挥中心下达指令，这起合同纠纷案现场搜查部分也告一段落，被申请执行人也表示随后他会配合法院主动履行欠款，我这个现场的执行情况就是这样了，主持人。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炒片词：决胜执行难，吉林在行动。8月22日，吉林省各地再掀执行风暴，最高人民法院新闻局、最高人民法院执行局、吉林省高级人民法院联合40家主要媒体直击吉林执行一线，亮剑失信被执行人，多起案件同步执行。全国法院第16期“决胜执行难”全媒体直播活动。执行利剑，长春出击！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欢迎大家回来，您现在收看的是全国法院第16期《决胜执行难——执行利剑·长春出击》全媒体直播活动。刚刚我们和这两位嘉宾一起看到了长春市绿园区一起合同纠纷案的一个执行现场。执行的工作是依法规范，最终也是对被执行人起到了一种震慑，而且也表态会在近期进行执行，应该说还算比较顺利。接下来我们要了解到的是长春市宽城区法院正在进行的一起腾迁案件，刚才我们通过现场直播已经了解到这工作人员已经进驻到被执行人的屋内，执行情况现在怎么样？进展如何？我们再次连线前方记者程瀚。你好，程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（连线第二执法现场：长春市宽城区兰家镇的从家村鼎力废旧物资回收有限公司）</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程瀚：主持人你好，我们现在已经进入到了被执行人的家中，我们现场的执行人员正在对被执行人在屋内的这些财物来进行清点以及搬运，现在也请于法官为我们介绍一下，目前我们的执法进行到哪一步？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现在我们已经进入到需要腾迁的房屋现场，现在正在对腾迁的房屋进行搬迁。由我们工作人员对毛锐室内物品进行清点、登记、拍照、录像，现在已经清点完毕一个房间了，接下来就要对其他房间继续进行腾迁，主要是物品登记，完了由专业搬家公司把东西运到指定地点。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程瀚：那么接下来这个东西要运到哪些指定地点，包括怎么交还</w:t>
      </w:r>
      <w:r w:rsidRPr="00324732">
        <w:rPr>
          <w:rFonts w:ascii="楷体" w:eastAsia="楷体" w:hAnsi="楷体" w:cs="宋体" w:hint="eastAsia"/>
          <w:sz w:val="28"/>
          <w:szCs w:val="28"/>
        </w:rPr>
        <w:lastRenderedPageBreak/>
        <w:t xml:space="preserve">给被执行人？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于福权：这个我们在附近为被执行人毛锐租了一间平房，租了平房之后，把这物品由搬家公司再给它放到房屋院内，院外的物品再放到院外，暂时就是东西放到这里。完了之后通知毛锐到场，现场把东西，就是把他的物品交接给他，此案就执行完毕。完了之后把这个现场再交给原告，现场腾迁工作就结束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程瀚：那我们今天在现场腾迁的时候，有没有腾迁一些物品的时候难度较大，或者是腾迁物品数量较多的。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现在从现场情况来看，现在室内物品不算太多。现在室外这有一些跳板，还有一些铁架子，这些东西就是能搬走的我们都给搬走，因为毕竟这是毛锐的个人物品，所以我们都需要给他搬到新租的这个地方去保管。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程瀚：好，我们现在也通过画面来持续关注一下我们现场的执法人员的执行情况，以及对物品的清点以及搬运的情况。 那现在我们在现场能看到有搬家公司的工作人员在往现场内进出，在对被执行人家中的一些大的家具来进行搬运。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报告指挥中心，宽城区法院执行局正在宽城区兰家镇对毛锐室内物品进行搬迁，现在已经腾迁出一个房间，其他两个房间正在腾迁过程中，院内物品也正在清理当中，马上需要装上搬家公司的车，运往指定地点！宽城区法院现场情况就是这样。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程瀚：那现在我们看到，我们现场的执行法官正在向指挥中心来报告现场的执法情况。现在我们也通过镜头来跟随我们现场搬家公司以及执行人员到院外来看一看目前搬迁的整体进度。 那我们看到，今天一共有两台大型的车辆来到现场，对被执行人家中的物品来进行搬迁。现在画面中的就是被执行人堆放在家中院内的一些杂物，那么接下来我们执法人员也会对这些杂物进行逐个儿的搬迁，搬离现场。那可以看得出来，被执行人家中的物品相对还是比较多的，今天我们整个的执法过程会要持续一段时间。那其实刚才在屋内我们执法人员在进行执法的过程当中，也遇到了一些不顺利的情况。那么被执行人还是并不是很愿意配合我们的执法人员来进行搬迁，包括刚刚在屋内也跟执法人员有了一些言语上的冲突，但我们的现场执法人员还是在耐心地劝解被执行人要履行自己的法律义务，包括在下一步我们的执法人员也告诉了被执行人，如果对自己的这个判决感觉有争议的地方，可以随时提起上诉。现在我们的被执行人在我们执法人员陪同的情况下，在屋内对自己的财物来进行确认和清点。在被执行人家中一共应该是有两个用来居住的房间，那么现在里面的物品是陆陆续续地在往出搬离。据执法人员介绍，此前被执行人一直都是一个人居住在这个房间里。那我们再回到屋内，去看一看屋内的执行情况，包括对</w:t>
      </w:r>
      <w:r w:rsidRPr="00324732">
        <w:rPr>
          <w:rFonts w:ascii="楷体" w:eastAsia="楷体" w:hAnsi="楷体" w:cs="宋体" w:hint="eastAsia"/>
          <w:sz w:val="28"/>
          <w:szCs w:val="28"/>
        </w:rPr>
        <w:lastRenderedPageBreak/>
        <w:t xml:space="preserve">物品的搬离情况。那现在镜头中我们看到的就是被执行人对自己屋内的财物进行清点。那么通过画面我们看到，穿黑色T恤的男子就是我们今天的被执行人。现在执法人员也是对被执行人的一些私人物品在进行整理。刚刚被执行人已经来到自己的卧室，对执法人员的执法行动，包括清点的物品来进行确认。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嗯，我们看到现在宽城区法院正在进行执行一起腾迁案，执法人员也将被执行人的这些物品在一一地腾迁出去，搬迁出去，之后进行确认，让被执行人也要进行确认。其实蔡教授也可以给我们讲一讲强制的搬迁，这是一种什么性质的强制措施，咱们都有哪些法律依据呢？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我们刚才看的这个案件，他采取的一个强制措施叫做强制搬迁。那么一般来讲强制搬迁它主要是有两个情形，一个就是强制迁出房屋，一个就是退出土地。那么和我们刚刚看到的搜查一样，它是一种强制措施，主要适用于强占、滥占国家集体土地建房，那么租赁变卖房屋后，你又拒不搬迁，那么当强制拆迁房屋、强制退出土地的法律文书生效以后，如果你被执行人不自动履行，像本案中被执行人就没有自动履行，法院就要强制被执行人迁出房屋或者是退出土地。那么我国民事诉讼法规定，强制迁出房屋或退出土地的，它也是有严格的程序。你看这个就是有一定的对抗性的，所以法院采取这种措施也很慎重，要由院长签发公告，责令被执行人在指定期限内履行，本案中也是这样一个情形。被执行人如果逾期不履行的，才有我们执行人员强制执行。强制执行的时候，被执行人如果是公民的，应当通知被执行人或者他的成年家属到场。被执行人如果是法人或者其他组织的，就应该通知他的法定代表人或者主要负责人到场，那么拒不到场的也不会影响我们的执行。前段刚刚看到被执行人一开始就没有到场，但是我们也要采取措施。那么被执行人如果是公民的，他的工作单位或者房屋土地所在的基层组织，一般来讲也应当派人参加。执行员应当将强制执行的情况记入笔录，我们看到正在造具执行物品的清单由现场人签名或者是盖章，那么强制迁出房屋或者被搬出的这样一个财物，由人民法院派人运至指定的处所交给被执行人，本案中你看到也是这样的一个情形。那么如果被执行人是公民的，也可以交给他的本人或者是他的成年家属，那么如果要拒绝接收而造成损失的，由你被执行人自行承担。刚才通过办案法官介绍，这起案件的执行依据是我们长春中院的一个二审判决，那么我们国家的民事诉讼制度实行的是两审终审制，也就是说二审判决就是最终的生效判决，也就是当事人必须执行的一个判决。在这个案件中申请执行人依据终审判决已经申请执行，但是我们从这个案件也有一个特殊的情况，由于被申请</w:t>
      </w:r>
      <w:r w:rsidRPr="00324732">
        <w:rPr>
          <w:rFonts w:ascii="楷体" w:eastAsia="楷体" w:hAnsi="楷体" w:cs="宋体" w:hint="eastAsia"/>
          <w:sz w:val="28"/>
          <w:szCs w:val="28"/>
        </w:rPr>
        <w:lastRenderedPageBreak/>
        <w:t xml:space="preserve">执行人向省高院做了一个申诉，那么考虑这种强制搬迁案件的特殊性，它有一定的这样的一个对抗性，我们看到我们宽城法院已经给了被申请人一定的宽限期，等待省法院的再审的这样一个判决，那么省法院再审判决以后才又恢复了这样的一个执行行为。总体来看我们看到今天的这样一个执行行为，它是一个强制搬迁的，那么我们看到法院一方面考虑到了要保护申请人的权利，同时也照顾到了被申请人的这样一个感受，他们采取的措施还是有理有利有节的，有利于把这个案件化解掉，也把社会矛盾彻底平息掉，没有一味地采取强制的手段。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嗯，这也是刚才张院长所提到的，我们在强制执行的时候也要进行文明执法，是吧？另外我们看到这几起强制执行的案件应该说都跟我们人民群众的切身利益是息息相关的。在我手头这儿还有一起案件，是2002年长春市宽城区人民法院还受理了“马凤英等159人申请执行长春市铁路器材厂给付退休金”的一个案件，应该说宽城区法官这些年来从来都没有间断过执行，那今天宽城区法院也正在为这些退休的老人们发放已经执行回来的退休款工资款，我们也连线现场的记者张岩，来看一下发放情况，你好，张岩。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（连线第三执法现场：长春市宽城区人民法院）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张岩：你好，主持人，我现在所在的位置是在宽城区人民法院执行款发放的现场，首先让我们有请我们的任法官给我们讲解一下此次案件的具体案情，你好，具体讲一下这个案情。</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任法官：好的，宽城区人民法院今天在这里处理的是马凤英等159人申请执行长春市铁路器材厂拖欠职工退休金一案，该案于2002年立案，涉案标的219万元。长时间以来，我院多次找被执行人长春市铁路器材厂进行协调，得知其有一部分旧有房屋欲拆迁，我院及时与长春市宽城区住建局进行协调，预先冻结被执行人的拆迁补偿款。2018年该笔拆迁补偿款正式发放，我院立即下发执行裁定书，将该笔拆迁补偿款扣留至法院账户，并及时联系申请执行人，进行身份核实，今天在这里对159名退休职工的退休金正式发放。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好的，那同时记者也了解到，在这159名的退休职工当中，很多老人都已经是年过70或80岁的老人了，由于部分老人他们行动不便，今天也是由一部分这些老人的子女或者是亲属到现场代为领取这笔退休金。那我身边的这位大娘，您好，您今天是替自己领取这笔钱，还是替亲属领取？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老大妈：替亲属领取这笔钱。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张岩：那拿到这笔钱之后，心情是什么样的？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老大妈：拿到这笔钱，心情非常高兴。我们万万没有想到在我们有生之年，法院还能把我们这退休金给执行回来。感谢法院领导，谢谢办案法官。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 xml:space="preserve">张岩：好的，谢谢大娘。现在通过画面我们能够看到退休金的发放还在进行中，在接下来的几天内，这笔被执行回来的退休金还在继续发放，现场的情况就是这样，主持人。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的，感谢张岩。刚才我们看到这个场面，应该有很多的老人在等待发放他们的工资款，应该说法官们这么多年没有间断执行也确实是不容易，而他们的付出和努力最终也是换来了老人们的笑脸，也让他们的生活得到了保障，同时也让这些老人们感受到了法律的公平正义，我们看到这个也都感觉到感触很深。张院长，刚才我们在整个执法的过程当中也了解到了很多的法律知识，包括刚才蔡教授所提到的本次的执行程序有终结执行程序和恢复执行程序，像这样比较两个专业性的法律常识了，您也给我们大家介绍一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院长：好，各位网友和观众，那么关于法院在结案当中有几种结案方式，特别是有的案件以终结本次执行程序结案了，那么这种结案的方式主要是对于申请人在申请过程当中，被执行人没有财产可供执行，那么这样我和大家也做了个介绍，就是经过我们线上线下的这种查询，依然没有财产可供执行，那么在这种情况下，我们就是以终结本次执行程序的这种方式来进行结案，这种方式只是展示一种结案方式。特别是对于没有财产的这些案件，不是说法院在终结了之后就不管了，而是还要管他，在整个期间的五年之内每半年都要查询一次，查询完了之后说一旦有财产了就要恢复执行，同时如果申请执行人发现了被执行人有财产也依然随时恢复，不受其他期限的影响和限制。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郭佳：我们继续来关注一下宽城区法院腾迁案件的最新的进展，前方看看在搬迁的过程中有哪些进展？你好程瀚。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（连线第二执法现场：长春市宽城区兰家镇的从家村鼎力废旧物资回收有限公司）</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程瀚：主持人你好，我们现在还是在被执行人的家中，也请现场于法官给我们介绍一下，下一步我们要对被执行人进行哪些的执法流程。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今天我们到达现场之后又对毛锐进行了劝说，劝其自行搬迁，但毛锐始终没有同意，所以我们对毛锐所占用的土地采取了强制执行措施，对地上物品向外腾迁。我们现在已进入室内，再次向毛锐通知他之后领取物品。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程瀚：好的，我们也跟随执法人员的步伐，一同进入被执行人的屋内。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于福权：毛锐，因为今天我们强迁也正在进行，已经有两车物品已经装上车了，现在我们需要把这个物品运到指定地点。在你家南侧有个平房，一会物品都运到那儿，你直接到那儿领取你的</w:t>
      </w:r>
      <w:r w:rsidRPr="00324732">
        <w:rPr>
          <w:rFonts w:ascii="楷体" w:eastAsia="楷体" w:hAnsi="楷体" w:cs="宋体" w:hint="eastAsia"/>
          <w:sz w:val="28"/>
          <w:szCs w:val="28"/>
        </w:rPr>
        <w:lastRenderedPageBreak/>
        <w:t>物品就行了，现在就是这个情况。</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毛锐：不是，我到那儿领取去？</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于福权：不是，就是东西都给你放那儿了，你就先在那儿住着。他那个地方没你这大，物品屋里的和屋外的都能给你放到那儿。</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毛锐：全都给我搁屋里呗？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于福权：就是屋里东西还给你搬到屋里去，屋外的还给你放到屋外。那个犬也都给你放在那儿，你到时看看是放在门前还是门后，你自己选个位置， 完了我们就要把现场交给原告。现在执行过程现在就是这样。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好的，我们也看到执法人员对被执行人已经告知了，下一步他的东西以及这个物品要搬迁到哪儿，那现在我们看到现场的搬迁车辆已经驶离了院内。现在于法官，我们的整个执法行动是不是目前已经基本上完毕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于福权：除了面前的这些竹子、这些跳板运到指定位置以后，我们的现场就已经腾迁完毕了。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程瀚：好的，于法官。那您也给我们介绍一下，就是今天咱们在执行案件过程当中，整个的流程是否顺利？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今天这个案件执行，因为我们事先就已经考虑到这个案件的特殊性，和我们跟毛锐沟通过程中，毛锐存在这种抵抗的情绪，所以我们是预先制定了非常详细的预案。我们也经过跟院领导协商，跟兰家镇政府相关领导协商，为我们今天的执行工作制定了多套的预案，最后选定的这套预案就是首先控制毛锐，然后把院内的狗控制住之后，再到现场进行物品腾迁，整个流程比较顺利。虽然说毛锐还是有些不配合，但是我们强制执行措施的预案制定得非常详细和比较及时，所以说能够保证今天每一个现场，每一个阶段都能达到我们理想中的搬迁的效果。现在咱们利用了大约一个多小时时间，就已经进入现场，把东西搬迁到这个程度，现在室内物品基本已经清空，一会我们在财产交接笔录上跟毛锐进行交接，之后，到达指定地点，把物品交接给毛锐，我们就可以收队。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程瀚：那好的，那下一步我们是不是也要向这个指挥中心来汇报今天整个的执法行动的成果？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于福权：下一步我们向指挥中心汇报，把我们现在现场情况汇报一下，那么我们马上也要腾迁完毕了。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程瀚：那好，那我们现在也来记录我们现场执行法官向指挥中心来汇报的过程。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于福权：指挥中心，指挥中心。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指挥中心：指挥中心收到。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 xml:space="preserve">执行法官 于福权：宽城区法院执行局，现在正在执行现场，对毛锐院外物品进行腾迁，将跳板等物品装上车之后，现场即将腾迁完毕，请指示。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指挥中心：同意收队。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于福权：收到。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程瀚：好的，我们现在看到现场的执行法官已向指挥中心汇报完毕，今天我们在宽城区兰家镇丛家村的这一次强迁的执法行动到现在为止已经基本上圆满结束了。主持人现场的情况就是这些。</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炒片词：决胜执行难，吉林在行动。8月22日，吉林省各地再掀执行风暴，最高人民法院新闻局、最高人民法院执行局、吉林省级人民法院联合40家主要媒体直击吉林执行一线，亮剑失信被执行人，多起案件同步执行。全国法院第16期“决胜执行难”全媒体直播活动，执行利剑，长春出击！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欢迎大家回来，您现在收看的是全国法院第16期《决胜执行难——执行利剑·长春出击》全媒体直播活动。刚刚我们看到了两起执行案件都已经顺利执结了。无论是到场的申请人，还是我们刚才所看到的宽城区法院正在为老人们发放执行回来的工资款，这个画面我们看到了，所有的申请人都表达了感谢。这个“谢谢”应该说是发自内心的，这也让我想起了总书记提出的“让人民群众在每一起司法案件中都感受到公平正义”，感受到了法院执行工作的司法为民的情怀。那下面我们也来连线长春市中级人民法院的执行指挥中心，请他们给我们介绍一下在司法为民，尤其是在涉民生执行上都做了哪些工作？我们来连线指挥中心。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（连线指挥现场：长春市中级人民法院执行指挥中心）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许印德：好的，有请于专委为我们解答这一问题。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长春中院指挥中心 审判委员会专职委员于溟辉：好的，主持人。涉民生案件直接关系到人民群众生产生活的基本需求，涉民事案件主要集中在三类：一类是追索劳动报酬和抚恤金的案件；一类是追索赡养费、抚养费和抚育费案件；还有一类是追索交通肇事损害赔偿金和其他人身损害赔偿金的案件。涉民生案件如果要得不到及时的执行，将导致部分申请执行人生活窘迫，另外涉民生案件的执行人绝大部分维权能力还相对较低，因此应该得到社会的关注和人民法院的特殊保护。正是因为上述原因，长春两级法院从去年年底到今年年初，开展了涉民生案件集中执行的专项行动，专项行动以来已经执结涉民生案件669起，执行到位金额2140多万元。对于涉民生案件的执行，我们一方面是不断加大反规避执行的力度，通过搜查、扣押、拍卖、罚款、拘留、限制消费，纳入失信被执行人名单等强制措施，直至追究</w:t>
      </w:r>
      <w:r w:rsidRPr="00324732">
        <w:rPr>
          <w:rFonts w:ascii="楷体" w:eastAsia="楷体" w:hAnsi="楷体" w:cs="宋体" w:hint="eastAsia"/>
          <w:sz w:val="28"/>
          <w:szCs w:val="28"/>
        </w:rPr>
        <w:lastRenderedPageBreak/>
        <w:t xml:space="preserve">被执行人的刑事责任。另一方面我们还坚持善意执法和文明执法，对追索赡养费、抚养费和抚育费的案件，我们努力通过和解执行的方式促成，尽量修复亲戚关系，促进社会和解。与此同时，我们还加大司法救助的力度，对被执行人确实没有执行能力，而且申请执行人的生活，尤其生存面临困难的，我们及时进行司法救助。 到目前为止，我们已经向29人发放司法救助金567万元，在一定程度上缓解了一部分申请执行人的生活压力，也体现了长春两级法院在执行工作方面的人文关怀。主持人，我就介绍这么多。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的，非常感谢于专委给我们的介绍，涉民生案件不仅关系到人民群众的切身利益，而且也关系到人民群众对公平正义的获得感和我们的社会稳定。接下来,我们要了解的是长春市经济开发区法院第三起案件的执行情况，现在,他们也已经赶到现场了，我们来了解一下这起案件是一起什么案件？你好，牧桐。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（连线第四执法现场：长春经济技术开发区被申请执行人贾学祥的住所）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李牧桐：你好，郭佳，那现在我们已经到达了这起执行案件的现场了，也就是我们被执行人贾学祥的住所楼下，现在我们有请我们经开法院的执行法官宫平法官为我们介绍一下案情的基本情况。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今天这起执行案件是申请执行人刘冬冬与被执行人贾学祥变更抚养关系纠纷一案。根据法院的判决，被执行人贾学祥是每月向孩子支付抚养费1500元，直至孩子18周岁为止，但是继在法院判决生效之后，贾学祥一直没有履行抚养费的义务。根据刘冬冬向我院多次申请执行的情况来说，我院已经向被执行人贾学祥送达了财产申报令和执行通知书，并且通过电话多次催促和督促其履行相应的义务，其非但不履行法院判决所确定的义务，反而还将自己的名下的车辆进行转移，同时变更住所以规避执行，所以我院将对被执行人贾学祥采取进一步的强制性措施。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嗯，也就是说贾学祥从2016年开始到现在为止，并没有给自己的孩子付过抚养费。另外我们知道的是，贾学祥他的工作是比较特殊的，我们法院的法官可能在前期也做了很多的工作，那我们之前做了哪些工作？今天我们即将进行的都是哪些工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是这样的，经过了解，被执行人贾学祥是从事室内装修的，大概是从事木工的工种的。每天他是早上六点七点左右就出门，晚上大概六点半左右回家，这是我院工作人员，也就是我院执行法官在一周的时间内进行蹲点观察和守候，然后了解出来的情况。同时也据了解，咱们身后贾学祥现在所居住的地点是贾学祥在与刘冬冬协议离婚之后，以贷款抵押的方式购买的房屋。我院今天早上</w:t>
      </w:r>
      <w:r w:rsidRPr="00324732">
        <w:rPr>
          <w:rFonts w:ascii="楷体" w:eastAsia="楷体" w:hAnsi="楷体" w:cs="宋体" w:hint="eastAsia"/>
          <w:sz w:val="28"/>
          <w:szCs w:val="28"/>
        </w:rPr>
        <w:lastRenderedPageBreak/>
        <w:t xml:space="preserve">大概5点半左右的时候，就已经到达被执行人贾学祥的住所，对其进行拘传，拘传到我院之后进行开导和训诫，但其本人表示拒不履行，所以经过合议庭合议，我们将会对贾学祥的本人及其住所进行搜查。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李牧桐：好的，也就是说接下来我们即将进入到他家，对他的个人物品和财产进行清点和搜查，是这样吗？好的，谢谢。那么接下来我们现场的法官也会对现场的执行人员下达执行搜查令。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宫平：把贾学祥带下来。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李牧桐：我们了解到的是，因为今天早上我们法院的法官就对贾学祥进行了拘传，所以说他现在在车里，我们现在要有请我们这个法警，将他请下来。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宫平：你与刘冬冬变更抚养关系纠纷一案，现在扶养费你是否还能够履行？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贾学祥：履行，现在没那么多钱。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宫平：那就是还是拒不履行呗？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贾学祥：没有钱，用啥给？</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宫平：先听我说，现在将对你本人、你的手机以及你的住所进行搜查，现在向你宣读搜查令。 长春经济技术开发区人民法院2017年吉0191执805号，依照中华人民共和国民事诉讼法第248条的规定，发出如下搜查令，特拜崔国强、马锦新、谢冠群、黄国利等人对被执行人及其住所进行搜查，此令2018年8月22日。好，咱们先开始搜查。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李牧桐：现在我们画面看到的这位女士，据我们了解到的是现在贾学祥现任爱人，他们是在2017年登记结婚。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信号又出现了中断，由于进入了室内，信号出现中断，稍后我们再来了解一下进到屋内之后的搜查的整个的情况。刚刚宽城区法院那边传来消息，在给老年人发放退休工资款的现场应该说也有很多的进展，我们再切到宽城区执行现场那边，了解一下执行款的发放情况。你好，张岩。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（连线第三执法现场：长春市宽城区人民法院）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张岩：在这159名来领取退休金的人当中，今天到现场的大概有将近30人，那么我们在现场能够来看一下，我们的摄像机可以给一下镜头，看一下，所有来领取退休金的职工先要在工作人员处确认登记签字。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工作人员：对，然后肆，就大写的四。然后玖，这个玖。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张岩：每名职工在签完这个收条之后，再到旁边发放区来取退休金，来领取这笔退休金。刚刚记者也在法官处了解到，在今天这159名退休职工当中，工龄最长的人可以拿到17000多元钱，那么工龄短</w:t>
      </w:r>
      <w:r w:rsidRPr="00324732">
        <w:rPr>
          <w:rFonts w:ascii="楷体" w:eastAsia="楷体" w:hAnsi="楷体" w:cs="宋体" w:hint="eastAsia"/>
          <w:sz w:val="28"/>
          <w:szCs w:val="28"/>
        </w:rPr>
        <w:lastRenderedPageBreak/>
        <w:t xml:space="preserve">的至少也能够拿到1000多元钱。现在我们已经发放了大概有多少人？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执行法官：有12个人，已经发放12个人。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张岩：已经发放12人了？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执行法官：对。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张岩：现在签字的，就是12个人已经都签字，然后并把钱都领走了。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执行法官：对。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同时记者在宽城区人民法院法官处还了解到，目前法院这边还有一个特别着急的事儿，就是在原长春市铁路器材厂的159名职工当中，现在目前法院这面已经只联系到了60多名职工，那么还有大部分的人目前法院这边还没有联系上，是不是有这样的一个问题？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是的，您好！长春铁路器材厂这个案件时间久远，人员众多，有很多职工现在还不知道，法院已经把这笔退休金给执行回来了。在这里，今天通过咱们媒体这个平台，希望得到消息的长春市铁路器材厂职工及家属及时到宽城法院执行局，过来来领取这笔退休金。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张岩：好的，现场的情况就是这样，主持人。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的，好，感谢张岩。应该说这起申请案件是2002年到现在十几年的时间过去了，可能对于很多老人来说没有想到还能拿回这笔退休的工资款，所以我想这样的强制执行对于大家来说真的是拍手称快的。另外，今天我们也借助我们这个直播活动，也向这个长春市铁路器材厂的退休职工们发出一个消息，如果您是器材厂的退休职工，如果也应该拿到这笔退休款，请您赶快联系宽城区法院。好，接下来我们还是来连线长春市经济技术开发区法院贾学祥家中搜查的情况，现在记者牧桐已经到了他的家中了。你好，牧桐！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（连线第四执法现场：长春经济技术开发区被申请执行人贾学祥的住所）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李牧桐：你好，郭佳。是的，现在我们已经来到了贾学祥的家中，接下来我们就要进行搜查的工作，我们先来问一下我们执行法官宫法官，接下来我们会做哪些工作。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我们接下来将会对被被执行人贾学祥本人及其住所进行搜查，搜查过程中可能会发现可供执行的财产，我们将依法进行查封和扣押，如果搜查过程中无财产，或者是财产不足以履行生效判决所确定的义务，那么我们将会对贾学祥进行训诫和开导。如果仍表示拒不履行，那么我们合议庭将会进行合议，看是否对贾学祥进行罚款或拘留等其他性措施。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 xml:space="preserve">李牧桐：好了，谢谢您，咱们工作可以开始了。刚才我们也是说到了，目前为止贾学祥于2017年的时候再婚了，并且育有一女。现在包括他的父亲，这一家人是住在目前我们看到的这所房子里。我们可以简单看一下，大概是楼上一个阁楼，然后是楼下是1室1厅的状态。现在我们的工作人员正在向贾学祥出示工作证。那么刚才在楼下的时候，贾学祥的现任妻子表示他们将会支付抚养费，但是贾学祥则表示，他们目前为止没有抚养能力。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宫平：72块。现在看是微信的零钱里头显示只有72块8毛4。</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执行法官：看一下流水和零钱明细。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李牧桐：现在我们执法人员正对贾学祥的微信的账号的金额进行确认，微信红包里现在有72块钱。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执行法官：有一些小额的流水。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李牧桐：目前看得出来，他还是日常有一些小额的流水。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执行法官：2018年8月14日，有一笔4500元进账。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宫平：这是什么钱？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贾学祥：这是给我媳妇的。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宫平：给你爱人的钱？</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贾学祥：上个月我要还房贷，没有钱直接在别人那拿的。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宫平：还房贷的那个钱是从哪儿？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贾学祥：在我朋友那儿借的嘛，进账的。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宫平：借的钱从哪能显示出来，也是通过微信支付宝进行？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贾学祥：微信的。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宫平：通过微信联系的？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贾学祥：我把这笔钱我给我媳妇了。因为我银行卡都让你们冻上了，我根本就还不了。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宫平：你什么时候发现银行卡被冻的？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贾学祥：去年就知道了。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宫平：去年就知道了？去年知道了，你为什么不联系法院主动履行你这个案件？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贾学祥：我有钱我履行，没有钱咋履行。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宫平：你没有钱你可以向法院说一下，表示一下你现在这个情况。财产申报令具体的要求就是要你申报财产和你现在的这个情况。</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贾学祥：申报令一直没到我手上。今天早上不是说了吗？申报令一直没到我手上。</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宫平：现在还有7600元进账。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执行法官：8月12日，7600元进账。</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宫平：这是什么钱？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现在在贾学祥的微信账户内发现他在2018年的8月12日转出了一笔7600元的金额，也就是说目前贾学祥他日常还是有一些大额的流水的。但是从2016年开始到目前为止，贾学祥并没有向自己的女儿付任何的抚养费。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宫平：就在一个月之内，你的流水的数额其实来说是非常大的。你要是去还房贷，房贷经了解你是2400元，这8月份......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贾学祥：工地给咱结账，结完账给咱开工资。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嗯，那我们了解到的是目前为止，我们的执行法官首先会对贾学祥的个人身上的财物进行搜查，比如说手机上的金额，支付宝、微信当中的。另外还有他的比如说一些的金银饰品，然后接下来会对家中的一些贵金属物品和现金进行搜查，那么可能这个搜查还会将持续一段时间，那么我们稍后再联系，演播室。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好，好的，感谢牧桐，我们也会随时关注贾学祥家中搜查的一个进展情况。现在我们了解到，长春市朝阳区法院的执法工作人员也已经赶到现场了，我们再来连线朝阳区法院那边的执法现场，看一看他们正在执行的是一起什么样的案件？占滨，你好，占滨。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（连线第五执法现场：长春市朝阳区繁荣路被执行人高大鹏住所）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王占滨：主持人你好，我现在所在的位置就是被执行人高大鹏家的附近，位于繁荣路上，今天我们是跟随着朝阳区人民法院来到了这里，进行一个现场的执行。那么在这开始之前，首先我们是要有请的是本次案件的执行法官，我们的孙法官来给我们简单介绍一下。孙法官，你好，来给我们简单介绍一下本次的案情，好吗？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伟超：高大鹏与鹏达快餐店劳动纠纷赔偿一案，本院判决鹏达快餐店赔偿张勇琦伤残补助金等费用，总计44万余元。判决后鹏达快餐店没履行法律文书确定义务，申请执行人张勇琦向本院申请执行。在执行过程中，本院向鹏达快餐店送达了执行通知书，报告财产令，并对其采取了限制高消费措施，查明被执行人，实际经营者高大鹏现在银行没有存款，没有车辆，没有房屋。本院今天将进一步对高大鹏的家进行搜查，如果搜查没有可供执行财产，本院将认定执行不能，终结本次执行程序。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谢谢我们的孙法官。刚才我们听到现在我们已经来到了高大鹏家的楼下，而且现在通过镜头我们可以看一下，现场来了很多的执行人员，并且已经设立了警戒线以及劝导组。在这里我们想问的一件事情就是，今天我们一共来了多少执行人员，稍后我们到</w:t>
      </w:r>
      <w:r w:rsidRPr="00324732">
        <w:rPr>
          <w:rFonts w:ascii="楷体" w:eastAsia="楷体" w:hAnsi="楷体" w:cs="宋体" w:hint="eastAsia"/>
          <w:sz w:val="28"/>
          <w:szCs w:val="28"/>
        </w:rPr>
        <w:lastRenderedPageBreak/>
        <w:t xml:space="preserve">楼上会进行哪些工作？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 孙伟超：为了本次执行，本院今天共出动了36名干警进行执行，设立了警戒组、劝导组，准备到高大鹏家进行搜查。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王占滨：好的，那刚刚已经说到了一个具体的细节，就是高大鹏的家就是位于我现在所在的这栋楼，顶层11楼。接下来我们就要跟随我们的执行人员一同去往11楼高大鹏的家中，进行搜查，这可能需要一段的时间。这样我们先把我们的视线交还到我们直播间，稍后一有情况我们立即向直播间报告，现场的情况就是这样，主持人。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的，感谢占滨。刚刚我们看到两起执行案件应该都是涉民生案件了，跟我们的生活应该是息息相关，尤其像刚才经开区法院正在执行的一起这个抚养费的纠纷案件，实际上是一种家庭关系的这种纠纷案件了。刚才贾学祥在家里，执法人员也正在进行搜查，而且通过他的微信，手机这个微信红包的流水也能看到，他是有一些金额在转账转出的。刚才我们也接到了最新的消息，贾学祥的现任的妻子有意愿要进行给付或者是进行执行，那稍后我们也来了解一下相关的情况。另外在刚才这个现场当中，我们也看到贾学祥从出现就是法官进行了拘传，他是从执行车辆下来，带着手铐。所以蔡教授也跟我们说一下，在民事执行当中拘留的措施。如果他不能够进行给付执行款，也要进行强制拘留是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对，那么你从执行车上下来，他戴着手铐。首先我们采取的是一种叫拘传的这样一种妨碍民事诉讼的这样的一个措施，那么如果在民事执行上假如继续妨碍我们的民事执行，那么如果构成情节严重，我们还要对他采取拘留的措施。拘留的措施就是在一定期限内，要限制他的人身自由。一般来讲我们民事案件执行的都是财产上的义务，一般不会对人身采取什么样的措施，但是如果在强制执行的过程中，如果不对他的人身采取强制措施，不能达到执行效果的情况下，也可以采取对他的人身采取一定的限制，他人身自由采取一定的限制，那么这个就是一个拘留的手段。由于拘留涉及到人身的自由的一个限制，那么法律在赋予人民法院采取拘留措施的时候，也是非常慎重的。拘留也是要经过法院院长的批准，也就是说在前期的执行手段如果达不到目的时候，才能采取这种具有强制性的措施。也就是人民法院在解决执行难问题的时候，首先我们要采取一些轻的措施，但是人民法院并不是软弱，我采取这些文明的措施，如果达不到效果，那么我们可以依法采取一些强制性更强的措施，拘留就是这样的一个措施。整个的拘留的过程，如果真的采取这样措施，我们会看到合议庭要回去做出一个合议，然后做出一个拘留的决定书，然后经院长批准。如果是拘留，那么就不像我们现在这样，由司法警察来看管他，我们</w:t>
      </w:r>
      <w:r w:rsidRPr="00324732">
        <w:rPr>
          <w:rFonts w:ascii="楷体" w:eastAsia="楷体" w:hAnsi="楷体" w:cs="宋体" w:hint="eastAsia"/>
          <w:sz w:val="28"/>
          <w:szCs w:val="28"/>
        </w:rPr>
        <w:lastRenderedPageBreak/>
        <w:t>就要由司法警察交给公安机关来执行。人民法院对被拘留人采取拘留措施的，应当在24小时之内通知他的家属，如果无法按时通知或者通知不到的，也可以记录在案。那么同时被拘留人在拘留期间，如果是认错悔改的，你比如说在本案过程中，如果贾学祥的现任的爱人同意履行扶养的义务，那么就不应该采取拘留的措施。即使拘留了，如果在拘留期间他表示悔过的，也可以提前解除，因为我们拘留并不是目的，而是为了督促他履行法定义务。那么整体来讲，人民法院在执行的过程中，在限制人身自由这一块，我们觉得是还是很慎重，但是如果一旦有这样必要性出现的时候，那也要重拳出击。</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郭佳：是的，是的。一要有法律的严格的执行，强有力的执行；另外可能在执行的过程中也要有人性化的处理，是吧？那我们看一看贾学祥他这个进展，是否能够履行义务，这个法律义务。您好，牧桐。</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（连线第四执法现场：长春经济技术开发区被申请执行人贾学祥的住所）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李牧桐：你好，郭佳。是的，刚才在我们的执行过程当中确实是有了变化，对于我们来说，可能算是一个好的消息，是吧？也就是说贾学祥的现任妻子，同意履行我们所执行的任务。是吗？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宫平：是的，刚刚我们对贾学祥本人以及他手机进行搜查之后，他的爱人然后主动表示说，能够履行生效判决所确定的全部义务。其中有20000元的案款可以立即支付，还有18000元需要她到银行取款之后，打到我们院的执行款专户内。可能这个还需要一段时间和过程，所以我们合议庭合议，可能决定先将贾学祥带离现场，带到我们院，然后等待案款到位之后，我们再考虑对贾学祥进行训诫，再决定进一步的措施。</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李牧桐：好的，谢谢您，宫法官。那么目前为止我们得到的消息就是，接下来贾学祥的妻子将会跟随我们的执行法官到银行去取钱，然后再执行接下来所付的抚养费。目前为止，我现场的情况就是这样。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炒片词：决胜执行难，吉林在行动。8月22日，吉林省各地再掀执行风暴，最高人民法院新闻局、最高人民法院执行局、吉林省级人民法院联合40家主要媒体直击吉林执行一线，亮剑失信被执行人，多起案件同步执行。全国法院第16期“决胜执行难”全媒体直播活动，执行利剑，长春出击！</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欢迎大家回来，您现在收看的是全国法院第十六期《决胜执行难——执行利剑·长春出击》全媒体直播活动。刚刚通过这个几起案件，我们看都得到了一个有效的执行，而且刚刚的贾学祥也在搜查的过程中，就已经表态要履行法律义务了。我们也看到因拒不履行人民法院生效判决，后果还是很严重的，不但人身自由会受到限制，</w:t>
      </w:r>
      <w:r w:rsidRPr="00324732">
        <w:rPr>
          <w:rFonts w:ascii="楷体" w:eastAsia="楷体" w:hAnsi="楷体" w:cs="宋体" w:hint="eastAsia"/>
          <w:sz w:val="28"/>
          <w:szCs w:val="28"/>
        </w:rPr>
        <w:lastRenderedPageBreak/>
        <w:t>而且经济损失也是巨大的。刚才两位嘉宾也都给我们做了解读，所以那些还没有履行的被执行人，也要尽快自动履行义务吧。好的，下面我们还是再次来到朝阳区法院执行现场，看一看被执行人的家中有没有搜查出的最新进展。你好，占滨！</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（连线第五执法现场：长春市朝阳区繁荣路被执行人高大鹏住所）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你好，主持人。我们现在是已经来到了位于11楼的高大鹏的家中，由于电梯今天是出现了检修状态，所以说，我们所有的执行人员从一楼走的楼梯，现在到了11楼。现在我们也正式来到了家中，我们可以看到，我们的执行法官也即将对我们的执行人高大鹏的妻子来进行宣读搜查令。来有请。</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执行法官：我们是朝阳法院工作人员。现在向你宣读长春市朝阳区人民法院的搜查令：2018吉0104执302号，根据中华人民共和国民事诉讼法第248条的规定，发出如下搜查令，特派执行员孙玉超等四人，对被执行人高大鹏家中财产进行搜查，此令！被宣读完毕。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我们看到搜查令现在已经宣读完毕了。在来到现场之前，我们也是了解到，被执行人高大鹏现在由于身体原因没有在现场，我们的执行人员也是对高大鹏的妻子宣读了搜查令。现在我们可以看到所有工作人员正在屋内进行一个搜查的工作。在这个搜查期间，我想问一下孙法官，在搜查的过程当中，我们重点要对哪些物品进行搜查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孙伟超：我们重点搜查家中有没有现金、有价证券、贵重物品，包括金银首饰、珠宝、玉器。</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现在我们看到我们的工作人员正在进行搜查工作。我们可以来仔细地看一下，整个我们被执行人高大鹏的家中，它是属于一个阁楼的状态，屋内现在就是属于一个厨房，在这个里面会有两个屋子，我们的执行人现在也是进入到这个屋中，现在进行着搜查工作。其实在这里，我们边搜查的时候，我还想再问一下孙法官，在我们执行这起案件之前，我们有没有之前对高大鹏的家中先进行一个搜查的工作，或者对他的财产进行一个搜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孙伟超：没有，我们对高大鹏可供执行财产进行了调查，在执行过程中我们经过网上查询，高大鹏没有银行存款；线下查询就是实地查询，高大鹏没有房产信息及车辆信息。</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王占滨：看到有这个卷宗是吗？我们之前搜查卷宗，我们拿来可以看一下。在哪里？我们仔细看一下。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孙伟超：这个是我们查询的，在网上通过网络查询的高大鹏的车辆，和……，这不有关公安部的信息。</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王占滨：这是银行卡是吗？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执行法官 孙伟超：银行信息，所有的银行信息。</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王占滨：我们看到，在之前所查询的所有的开户银行卡的金额，大到40元左右，小到几块钱左右，是吧？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孙伟超：都非常小。这是我们通过网络查询的财产情况，还有我们实地查的房产情况。我们实际查的房产情况，他这发的信息是零，就是认为在产权部门没有备案房产。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王占滨：就是说在我们之前的工作当中已经搜查了，高大鹏他的财产以及他的车辆，还有住房来说，都是没有。</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孙伟超：对，没有。</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王占滨：那我们能问一下这个高大鹏的妻子，这个住房它是属于谁的？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高大鹏的妻子：这个就是在我们没开店之前，我从亲戚手中借的。但是，就是因为发生那个事情之前，我就给人家打过借条，不过这个借条因为你们来的特别匆忙，我也没备在身边，不过您可以打电话去证实，包括我爱人现在住院，您也可以到省医院现在去证实。</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王占滨：现在就是由于身体原因现在在医院进行治疗。</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高大鹏的妻子：对。</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王占滨：是的，现在通过这些方式我们也看到，我们朝阳区人民法院在执行这起案件之前准备的还是比较充分的。所以说现在，我们也在对于高大鹏现在的暂时住处也进行一个搜查的工作。我想问一下，这个搜查工作大概需要多长时间？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孙伟超：因为他家面积比较小，从表面上看，可供搜查的范围也小，估计有五分钟之内应该搜查要完毕。</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王占滨：好的，那这样，我们在五分钟的搜查期间，先把我们的视线切换到我们的直播间。如果现场有情况的话，我也会第一时间向直播间进行反映，现场的情况目前就是这样，主持人。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感谢占滨。在搜查的过程当中，我想还有一个疑问要跟蔡教授来探讨一下。刚才执行法官也向我们说明了这个案情，他们之前也做了这个财产的调查，包括存款、车辆，包括另外的这个房屋，除了住宿的这个地方，没有任何的其他的这种财产证明了。那像这样的情况有可能会被确立为是执行不能，刚才执行法官也提到了这个专有名词，那么执行难和执行不能他有什么区别呢？给我们说一说。</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是的，在本次基本解决执行难这样一个工作中，我认为最高法院有一个非常精准的问题意识，那么就是区分了执行不能和执行难。那么刚才启文院长对执行难已经做了一个初步的介绍。那么我想，执行不能是指在案件的执行过程中，你看到本案中，由于被执行人客观上确实无财产可供执行，我们也看到高大鹏家的一个情况，那</w:t>
      </w:r>
      <w:r w:rsidRPr="00324732">
        <w:rPr>
          <w:rFonts w:ascii="楷体" w:eastAsia="楷体" w:hAnsi="楷体" w:cs="宋体" w:hint="eastAsia"/>
          <w:sz w:val="28"/>
          <w:szCs w:val="28"/>
        </w:rPr>
        <w:lastRenderedPageBreak/>
        <w:t>么经执行法院穷尽了各种手段仍不能执行的案件，这种可能就构成了执行不能。那也就是我们解决执行难，主要的精力不能放在这种案件上，我们要把这个更有效的司法资源配置到能够解决的。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郭佳：能执行的。</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对对，那些案件上。那么通俗地讲，执行不能和执行难，这两类案件的区别在于什么呢？一个就是有财产可供执行，但是一时无法执行到位，比如说前面沃伦那个案件，它就是有财产，但是我们一直没有执行到位；那么在执行不能就是由客观的原因导致的案件确实无法按照执行依据执行到位，现在高大鹏这个案件要是搜查结果不理想的话，可能就会出现这种情况。那么最高人民法院提出用两到三年时间基本解决执行难，针对的就是被执行人有财产可供执行，而不能得到及时全部执行的情况。那么为了有效的配置司法资源，为了有效的解决社会问题，执行不能的案件，我们认为不宜纳入执行难的范畴。执行不能，法院你再努力，那也是这样的一个结果。此类案件，虽然表现在形式上是生效文书的义务没能最终实现，但实质上属于申请人应当自行承担的商业风险、交易风险和法律风险。那么这些事情呢，我们是没有办法通过执行程序来加以化解的，所以解决执行难，它主要的问题意识不在这，主要的针对的目标也不在这。</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郭佳：是的是的。我们现在的搜查工作还在进行当中，张院长也给我们说一说，刚才蔡教授提到了可能会有执行不能的这种情况，那我们要穷尽哪些手段，搜查的手段，才能确定它就是执行不能呢？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刚才蔡教授介绍了关于执行不能和执行难的这种区别，那么我利用这个时间也给大家介绍一下，对于执行不能的认定。它是有严格标准的，那么应该说是穷尽手段，穷尽对被执行人可供执行财产的一个调查措施，概括起来就是线上调查，线下调查，周边调查。具体说，首先我们要进行网络的查控，利用现有最高法院的总对总和地方的点对点，与全国的有关银行、地方的银行、房产部门，对财产状况进行网络查控，这是线上的查控。如果说经过线上查控没有，像刚才这个案件，他线上一查控，他就没有钱，没有存款，所以这个呢，这是一种情况；同时我们还要进行线下的一些调查，那么到有关的部门，比如说金融部门，还有我们到房地产部门也要进行线下的查控，经过这样的查询以后，依然没有，像刚才这起案件在搜查当中有可能就没有财产；再一个就搞一些周边的调查，像被执行人的一些单位、周边的群众经过一了解，也确实没有财产。那么在上述三种，这种方式的这种情况下，采取了这种穷尽的措施依然没有财产，当事人得表示理解了，这个案件证明我们已经，法院尽到力了，穷尽了这所有的措施，被执行人确实就没有可供执行财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郭佳：就真实情况已经反映出来了。</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张院长：已经反映出来了，所以针对这些情况，我们就认定为这是确实经过穷尽了一些措施，被执行人又没有财产可供执行这一类的案件。</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郭佳：那如果说我们已经确定它，认定它是执行不能了，那我们法院咱怎么处理？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所以这个认定执行不能的案件，我在前面的一个问题当中也提出了，那么现在有三种处理方式：第一个主要是要终结执行，就是法律规定具有下列有关情形的，人民法院应当裁定终结执行，这是法律规定的一种。</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郭佳：就是刚才蔡教授说的，就不要再浪费太多的资源。</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太多的资源，把更多的精力放到对有财产可供执行的案件上。比如说，对那些公民已经死亡的，这个没有遗产可供执行的，又没有义务人进行承担的，就类似这样的情况，我们法律规定就要终结执行。作为被执行人，作为公民，生活困难无力偿还债务的，又没有固定的经营收入来维持生活，又丧失了劳动能力，这样的案件要做这样的处理。那么同时，对于那些作为被执行人为企业法人，或者其他组织吊销注、销营业执照甚至歇业的，这都可以做这样的处理。同时，对于那些又没有义务人承受的，这一类的情况都可以按照终结的方式去处理。第二种方式就是终结本次执行程序，就是刚才说的对执行不能的案件，那就得以暂时的处理方式，因为没有财产可供执行了，所以要终结本次执行程序。法律有个规定，就是在人民法院穷尽了调查财产的调查措施，刚才我也跟各位朋友做了介绍，没有发现被执行人有可供执行的财产，并且已经履行完毕法律规定的这些程序，就是在申请执行人签字确认，或者执行法院组织合议庭经过庭审核实，并经过院长批准的情况下，可以裁定终结不能执行，就是它是有严格的程序限制的。那么第三就是，通过一种司法救助。对这一类案件，对被执行人下落不明或者是穷尽了所有的执行措施之后仍然没有财产可以执行，那么也体现了社会制度的优越性，体现了司法的人文关怀，通过相关的一些救助的方式来解决申请执行人的困难，同时也解决了被执行人无财产可供执行的这种状况，所以这些方式的处理都很好的去解决了这一类的问题。</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郭佳：但是，张院长我还想追问一句，如果说这个案件咱们就认定为了执行不能，而且也像您说的，依法律程序也终结了本次的这个执行程序，那是不是法院就不管了,这个事？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刚才主持人这个问题问的好，也是各位网友关注的。那么法院终结本次执行之后不是不管了，而是依然要管。那么就是在终结本次程序之后的五年之内，按照整个的规定，每半年要经过一次查询，如果有财产可供执行了，马上恢复这个案件的执行。那么同时，</w:t>
      </w:r>
      <w:r w:rsidRPr="00324732">
        <w:rPr>
          <w:rFonts w:ascii="楷体" w:eastAsia="楷体" w:hAnsi="楷体" w:cs="宋体" w:hint="eastAsia"/>
          <w:sz w:val="28"/>
          <w:szCs w:val="28"/>
        </w:rPr>
        <w:lastRenderedPageBreak/>
        <w:t>如果当事人发现被执行人有财产了，还可以向法院提供这个线索，提供线索以后法院依然立即进行恢复。所以在这种情况下，法院在处理当中不是不管了，而是把它管得更好，那么在有财产的情况下，及时的恢复执行程序，来确保财产执行到位。</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这就说明，这个不是，完全的终结，一旦有财产可以执行的时候，咱们还可以再启动继续执行，他的执行款要到位。另外刚才蔡教授在解读中还提到了一个词，就是一旦要是我们遇到了这种执行不能，其实要承担一种执行风险的，我们在生活中或者是我们平时的交流交际过程当中，如何来防范这种执行不能呢？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那么我想呢，现在社会它已经进入一个风险社会，我们会跟方方面面的人打交道，会跟不同的人打交道，我们不是一个熟人社会，而是一个陌生人的社会。我想在这样的一个背景下，有以下这么几个方面，是我们防范执行不能的时候可以考虑的。一个我想呢，在诉前、诉中应该及时向人民法院申请对另一方当事人的财产进行保全，这样就可以大大的降低存在执行不能的风险。那么第二个就是要积极地向法院提供财产的线索，那么如果法院无法查控被执行人的财产，那你就没有办法执行。那你要作为现代社会，你作为一个自我负责的人，要积极地向法院提供被申请人的银行账号、有价证券、房产信息、外币账户等等，得给法院执行提供线索。那么三是，我们要积极提供被执行人的下落，法院将对有履行能力而拒不履行生效法律文书确定义务的，那么法院会采取进一步地强制措施。你会看，在我们看到可以罚款，可以拘留，直至追究拒执罪的刑事责任。第四，当事人也要增强自身的法律意识，那么在设定法律行为之前，要充分考虑到潜在的风险，特别是要对你的交易对手有一个了解，那么通过担保、抵押等等这种风险隔离的方式尽量地降低风险，尽量地增强你交易的确定性，减少执行不能出现的可能性，总之就是，我们需要法律帮助我们，我们首先也要自我负责。</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郭佳：而且要有自我的判断。我觉得这些提示都非常好，那我们也马上再来了解一下这个朝阳区法院整个案件的搜查工作，现在这个时间应该已经搜查完毕，基本结束了，看看是否是确定为是执行不能，我们来了解一下。你好，占滨！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（连线第五执法现场：长春市朝阳区繁荣路被执行人高大鹏住所）</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王占滨：你好，主持人。现在搜查这个过程已经进行了一段时间了，我们看到所有的执行人员现在已经来到了，位于她家的厨房内，应该是搜查已经完毕了，让我们来有请孙法官来给我们简单介绍一下。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孙伟超：经过现场搜查，没有发现被执行人家中有值</w:t>
      </w:r>
      <w:r w:rsidRPr="00324732">
        <w:rPr>
          <w:rFonts w:ascii="楷体" w:eastAsia="楷体" w:hAnsi="楷体" w:cs="宋体" w:hint="eastAsia"/>
          <w:sz w:val="28"/>
          <w:szCs w:val="28"/>
        </w:rPr>
        <w:lastRenderedPageBreak/>
        <w:t>钱的东西吧，都没有价值，所以本次搜查活动就算，基本上算告一段落。我们准备跟申请人的母亲谈一次话，告知她的权利，将此案终结本次执行。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现在我们看到，执行法官现正要去往我们的申请执行人张勇琦的母亲这里，来进行一个书面的谈话，那么现在也是跟随着镜头一起来到这边。由于张勇琦的身体情况也是特殊，在案件当中已经被定为是五级的工伤，所以说张勇琦本人今天是不便来到了现场，那么张勇琦的母亲今天也是来到了现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孙伟超：这个就是张勇琦母亲。</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王占滨：您好。您看现在这个情况，我们的孙法官也是刚刚在说明了现场这个情况是什么样的，也跟张勇琦的母亲来（解释一下）。</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刚才我们在房间内进行了仔细搜查，没有发现被执行人家中有可供执行财产，我们准备跟你做一次约谈，准备将此案终结本次执行。你有向法院申请复议的权利，你有随时恢复执行的权利。如果发现被执行人有可供执行财产，你可以随时恢复执行。</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我们可以看到我们的孙法官已经向申请执行人张勇琦的母亲进行了一个书面的一个口头通知。现在我们最想问的就是作为申请执行人张勇琦的母亲，您对本次的一个搜查以及执行有一个什么样的看法？</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张勇琦的母亲：现场我在这我也看了，法官也执行了，然后我接受法官的本次结案，但是我会保留权利，等他有钱了，有能力偿还了，我会再次向法院申请执行。然后孩子这一块不愿意见人……（哽咽）</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我们看到张勇琦的母亲现在情绪也是比较的激动。我们刚刚交谈之后，我也知道了一个事情，就是说我们也可以对他申请一个司法的救助。我们在这里最想询问的就是对于张勇琦现在这一个情况，申请执行人的这个情况，我们能否对他提供一个司法救助呢？</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孙伟超：我们经过调查，双方的条件都不很好，都属于困难嘛，如果张勇琦母亲能开出困难证明，我们可以考虑向上级法院申请给他办一次救助。</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那么现在，我们的孙法官刚才说到了，情况如果是符合司法救助的程序，接下来我们的朝阳区法院也会尽力地去帮助张勇琦以及张勇琦的母亲提供司法救助的程序。本次案件现在基本也算是执行结束了，接下来应该就要向我们的指挥中心发回报告了，是吗？那接下来有请孙法官来进行汇报。</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孙伟超：指挥中心，指挥中心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指挥中心：指挥中心收到。</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孙伟超：市院指挥中心，市院指挥中心。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市院指挥中心：指挥中心收到。</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lastRenderedPageBreak/>
        <w:t>执行法官 孙伟超：朝阳法院搜查现场已经完毕，在现场没搜查到可供执行财产，已向申请执行人的母亲交代了权利，因为执行不能，准备终结本次执行。是否可以收队，请指示。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指挥中心/市院指挥中心：同意收队。</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执行法官 孙伟超：明白。</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王占滨：好的，我们看到这次案件也是以执行汇报作为结束，本次案件到这里也就告一段落了，现在让我们把时间交还到我们的指挥控制中心。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（连线指挥现场：长春市中级人民法院执行指挥中心）</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四起案件已经全部执行完毕。今天在长春中心的执行指挥中心，全国（政协委员）还有省人大代表也全程监督，见证了这个执行过程，我们采访一下他们，听听代表委员们的意见和建议。您好，您先介绍一下自己。</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孔令智：你好，我是全国政协委员孔令智。</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 xml:space="preserve">许印德：我们想了解一下，您对今天法院执行工作的意见和建议。 </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孔令智：今天观摩这次执行行动，我有这么几点体会：第一，就是我们的法官可以说是这个程序非常规范。到了执行地点以后，先出示证件，出具相关的执行法律文书，这彰显了法律的正义，执行程序的正义；第二，就是语言非常规范。他们通过民事法律条款，通过对被执行人讲述，都是用的法言法语，非常规范，这彰显了我们法官的较高的法律素质；第三，就是工作效率非常高。精、准、稳、快，不拖泥带水，对非常复杂的环境也处理得非常得当。可以说“执行利剑</w:t>
      </w:r>
      <w:r w:rsidRPr="00324732">
        <w:rPr>
          <w:rFonts w:ascii="楷体" w:hAnsi="楷体" w:cs="宋体" w:hint="eastAsia"/>
          <w:sz w:val="28"/>
          <w:szCs w:val="28"/>
        </w:rPr>
        <w:t>•</w:t>
      </w:r>
      <w:r w:rsidRPr="00324732">
        <w:rPr>
          <w:rFonts w:ascii="楷体" w:eastAsia="楷体" w:hAnsi="楷体" w:cs="宋体" w:hint="eastAsia"/>
          <w:sz w:val="28"/>
          <w:szCs w:val="28"/>
        </w:rPr>
        <w:t>长春出击”这个行动是成功的，这对法律的尊严是一种维护，同时也是维护法律的正义，也是对那些有侥幸心理的一些被执行人是一种强烈的震慑和打击。也是同时，我想也是对我们的人民群众也是一次非常好的普法教育。</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许印德：好的，谢谢您接受采访。那这位代表，您好，谈一谈您对今天执行行动的意见和建议，先介绍一下自己。</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李万升：我是吉林省人大代表李万升。今天上午我们全程看了这个过程，首先，我认为这次执行全过程看完之后，无论是对我本人，还是对我们人民群众，都是一个非常有教育的意义。第二，看到法官我们执行官，每个程序，每个流程，严格按照程序走。第三点，我认为我们法院应该加大对这种执行难和不能和解解决执行的这种情况，报道宣传，争取人民群众的理解、信任和支持，让人民群众感觉到相信法院，相信司法机关，提醒我提升我们的司法公信力，最终让人民群众相信全国法院有信心、有能力、有决心，把执行难和不能解决执行的问题，给人民群众交上一个满意的答卷。</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许印德：好的，谢谢您，我们相信代表委员们的意见和建议，对</w:t>
      </w:r>
      <w:r w:rsidRPr="00324732">
        <w:rPr>
          <w:rFonts w:ascii="楷体" w:eastAsia="楷体" w:hAnsi="楷体" w:cs="宋体" w:hint="eastAsia"/>
          <w:sz w:val="28"/>
          <w:szCs w:val="28"/>
        </w:rPr>
        <w:lastRenderedPageBreak/>
        <w:t>全省法院广大法官干警来说是巨大的鼓舞和鞭策。郭佳，指挥中心的情况就是这样。</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（演播室）</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的，感谢印德。今天近一上午的时间，我们直击了四起强制执行的案件的现场，而且还有人大代表，还有政协委员们也和我们一起看到了整个的执行的过程，也给予了很高的评价，对我们的执行法官和工作人员。虽然四起案件应该说都顺利地执结了，但是其实在整个的过程当中，我们也感受到了执行之路还是荆棘密布的，执行法官们还是披荆斩棘呀，所以打赢“决胜执行”难这场战役的精神和作风应该说都值得我们去赞扬。今天在我们演播室的两位嘉宾也感触很深，蔡教授也给我们谈一下您的感受吧。</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蔡教授：看了这个四个案件，我虽然平时也是研究法律的，但是这种执行现场还是感到很震撼。那么我有两点感受：一个就是我认为法律必须被信仰和实施。那么党的十八大确定的新的法治的十六字方针，它讲的就是科学立法、严格执法、公正司法、全民守法。履行人民法院生效判决是全民守法的一个应有之义，我想这不仅仅是公民的一个法律义务，也是我们每个人做人的一个道德义务。那么信守诺言可能是我们现代社会对公民的一个基本的要求，我们会看到，我们内心不仅仅要树立这样一种自觉，同时我们也看到如果你内心没有这样一个自觉，不履行法律义务，就必须受到法律的追究和制裁。我们也会看到，在和平时期，法院在维护社会公平正义过程中的这样的一个重要的作用，我想在全面依法治国和建设法治中国的背景下，法院必将重拳出击，对那些不履行法律义务的人要穷尽一切制裁措施，那么我想这也是我们人民法院在推进法治中国建设中的一个应有的职责，我想也是人民法院在法治中国建设过程中的一个应有担当。那我们欣喜地看到，最高法院把破解执行难作为法院工作的一个重点，我想这个对于我们整个社会的诚信体系的建设是非常有益的。第二个感受就是，我们为什么有了执行难？我们怎么样来破解执行难？我们怎么样让执行不难？我觉得这个是我们要通过这样一个活动更要深刻思考的一个问题，那么这样一个问题的解决，我想需要建立一个完整的信用体系来支撑，而社会信用体系的建立也需要全社会的共同努力。那么我们要逐步地建立一个诚信的社会，以完善的信用制度来最大限度的制约和惩罚恶意逃债的当事人，大大增加拒不执行法院判决的这样的一个违法的成本，我想这个是非常重要的。我们看到法院正是借助了我们现在的信息技术，特别是网络技术，加大了对被执行人财产的这样的一个查控，使被执行人他的财产无处藏身，从而增加当事人自觉履行义务的自觉性。那么现在看，我们会看到各个行业信用体系建设之间，依然存在着不能实现信息充分互联互通的这样的一个短板，</w:t>
      </w:r>
      <w:r w:rsidRPr="00324732">
        <w:rPr>
          <w:rFonts w:ascii="楷体" w:eastAsia="楷体" w:hAnsi="楷体" w:cs="宋体" w:hint="eastAsia"/>
          <w:sz w:val="28"/>
          <w:szCs w:val="28"/>
        </w:rPr>
        <w:lastRenderedPageBreak/>
        <w:t>最后一公里还需要打破，只有形成全社会的合力，将碎片化的惩戒失信制度穿成线、连成面、织成网、形成体系化，使拒不履行生效民事生效判决这样的一个大的失信行为，和小的乃至地铁逃票都纳入社会信用体系，相应的惩罚无可逃避，又程度合理，从而建构一个一处失信，处处受限这样的失信惩戒的大格局。实现让失信者寸步难行的这样的一个目标，我觉得树立一种内心的这样一个自觉，再加上外在的强制，我想执行难问题会得到解决，我想今后我们张院长也不会再遭遇新的执行难。</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郭佳：是的，我们也期待着诚信社会的完善和建立，张院长也给我们说一说，您对于全省决战决胜基本解决执行难完成的目标信心如何？咱们能否打赢这场战役，实现最后的胜利？</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张院长：好，主持人，各位观众网友，那么7月20日全省法院决战总攻基本解决执行难的视频会议上，我们的徐家新代院长指出，决战总攻就是要以决胜的姿态，必胜的信心，全省法院要统一总攻决战的目标任务，因为这对下一步的整个总攻非常重要。 那么这些目标和任务概括起来主要是这么几个方面，就是要统一总攻的信心，你拿出决战的姿态，在决战当中强化这种机制创新，强化这种管理，强化我们的宣传，六管齐下，抓好我们的执行质效，在整个队伍建设上要强力强化队伍建设，我在之前跟大家介绍了三权大军，集中攻坚执行案件。那么同时这一段时间以来，全省法院的广大法官夜以继日，5+2、白加黑，奋力拼搏，以决战决胜的姿态和信心，以百倍的干劲冲在执行一线。我想现在决战执行难的目标任务一定会完成，同时在这里我也代表家新院长，省院党组，对战斗在一线的全体的广大法官、干警也表示衷心的感谢，谢谢各位。</w:t>
      </w:r>
    </w:p>
    <w:p w:rsidR="004D6097" w:rsidRPr="00324732" w:rsidRDefault="004D6097" w:rsidP="00324732">
      <w:pPr>
        <w:spacing w:line="360" w:lineRule="exact"/>
        <w:ind w:firstLineChars="200" w:firstLine="560"/>
        <w:rPr>
          <w:rFonts w:ascii="楷体" w:eastAsia="楷体" w:hAnsi="楷体" w:cs="宋体" w:hint="eastAsia"/>
          <w:sz w:val="28"/>
          <w:szCs w:val="28"/>
        </w:rPr>
      </w:pPr>
      <w:r w:rsidRPr="00324732">
        <w:rPr>
          <w:rFonts w:ascii="楷体" w:eastAsia="楷体" w:hAnsi="楷体" w:cs="宋体" w:hint="eastAsia"/>
          <w:sz w:val="28"/>
          <w:szCs w:val="28"/>
        </w:rPr>
        <w:t>郭佳：好，再次感谢张院长，也感谢蔡教授。听了最后的感言，我们也对未来解决执行难充满了信心。感谢两位嘉宾，也辛苦了。坚决打赢决胜决战执行难这场战役是人民法院的职责自律，也是人民法院的使命自觉。切实解决执行难保障胜诉当事人及时实现权益，还司法以权威，还法律以尊严，人民法院决战决胜基本解决执行难的利剑已经高高擎起，投射出了凛凛锋芒。我们也希望执行难，这一问题终将成为历史。本期全国法院第16期《决胜执行难——执行利剑·长春出击》全媒体直播到此结束了，感谢两位嘉宾，感谢广大观众和网友的收看，再见。</w:t>
      </w:r>
    </w:p>
    <w:p w:rsidR="004D6097" w:rsidRPr="00324732" w:rsidRDefault="004D6097" w:rsidP="00324732">
      <w:pPr>
        <w:spacing w:line="360" w:lineRule="exact"/>
        <w:ind w:firstLineChars="200" w:firstLine="560"/>
        <w:rPr>
          <w:rFonts w:ascii="楷体" w:eastAsia="楷体" w:hAnsi="楷体" w:cs="宋体" w:hint="eastAsia"/>
          <w:sz w:val="28"/>
          <w:szCs w:val="28"/>
        </w:rPr>
      </w:pPr>
    </w:p>
    <w:p w:rsidR="004D6097" w:rsidRPr="00324732" w:rsidRDefault="004D6097" w:rsidP="00324732">
      <w:pPr>
        <w:spacing w:line="360" w:lineRule="exact"/>
        <w:rPr>
          <w:rFonts w:ascii="楷体" w:eastAsia="楷体" w:hAnsi="楷体"/>
          <w:sz w:val="28"/>
          <w:szCs w:val="28"/>
        </w:rPr>
      </w:pPr>
    </w:p>
    <w:p w:rsidR="00452121" w:rsidRPr="00324732" w:rsidRDefault="00452121" w:rsidP="00324732">
      <w:pPr>
        <w:spacing w:line="360" w:lineRule="exact"/>
        <w:rPr>
          <w:rFonts w:ascii="楷体" w:eastAsia="楷体" w:hAnsi="楷体"/>
          <w:sz w:val="28"/>
          <w:szCs w:val="28"/>
        </w:rPr>
      </w:pPr>
    </w:p>
    <w:sectPr w:rsidR="00452121" w:rsidRPr="00324732" w:rsidSect="003247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88D" w:rsidRDefault="00DF488D" w:rsidP="00452121">
      <w:r>
        <w:separator/>
      </w:r>
    </w:p>
  </w:endnote>
  <w:endnote w:type="continuationSeparator" w:id="0">
    <w:p w:rsidR="00DF488D" w:rsidRDefault="00DF488D" w:rsidP="00452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Arial Unicode MS"/>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121" w:rsidRDefault="00452121">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filled="f" stroked="f">
          <v:textbox style="mso-fit-shape-to-text:t" inset="0,0,0,0">
            <w:txbxContent>
              <w:p w:rsidR="00452121" w:rsidRDefault="00452121">
                <w:pPr>
                  <w:pStyle w:val="a3"/>
                </w:pPr>
                <w:r>
                  <w:fldChar w:fldCharType="begin"/>
                </w:r>
                <w:r w:rsidR="00DF488D">
                  <w:instrText xml:space="preserve"> PAGE  \* MERGEFORMAT </w:instrText>
                </w:r>
                <w:r>
                  <w:fldChar w:fldCharType="separate"/>
                </w:r>
                <w:r w:rsidR="00324732">
                  <w:rPr>
                    <w:noProof/>
                  </w:rPr>
                  <w:t>42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88D" w:rsidRDefault="00DF488D" w:rsidP="00452121">
      <w:r>
        <w:separator/>
      </w:r>
    </w:p>
  </w:footnote>
  <w:footnote w:type="continuationSeparator" w:id="0">
    <w:p w:rsidR="00DF488D" w:rsidRDefault="00DF488D" w:rsidP="004521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AB8A5E"/>
    <w:multiLevelType w:val="singleLevel"/>
    <w:tmpl w:val="88AB8A5E"/>
    <w:lvl w:ilvl="0">
      <w:start w:val="9"/>
      <w:numFmt w:val="decimal"/>
      <w:suff w:val="space"/>
      <w:lvlText w:val="%1、"/>
      <w:lvlJc w:val="left"/>
    </w:lvl>
  </w:abstractNum>
  <w:abstractNum w:abstractNumId="1">
    <w:nsid w:val="8B7A0F71"/>
    <w:multiLevelType w:val="singleLevel"/>
    <w:tmpl w:val="8B7A0F71"/>
    <w:lvl w:ilvl="0">
      <w:start w:val="20"/>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2121"/>
    <w:rsid w:val="000215EA"/>
    <w:rsid w:val="00043450"/>
    <w:rsid w:val="00060348"/>
    <w:rsid w:val="000B0B32"/>
    <w:rsid w:val="00135278"/>
    <w:rsid w:val="002342DC"/>
    <w:rsid w:val="002A0DAE"/>
    <w:rsid w:val="00324732"/>
    <w:rsid w:val="00344976"/>
    <w:rsid w:val="003878A7"/>
    <w:rsid w:val="003C733C"/>
    <w:rsid w:val="00452121"/>
    <w:rsid w:val="0045347C"/>
    <w:rsid w:val="004B179C"/>
    <w:rsid w:val="004B7A9C"/>
    <w:rsid w:val="004D6097"/>
    <w:rsid w:val="005363AE"/>
    <w:rsid w:val="00661069"/>
    <w:rsid w:val="006D413B"/>
    <w:rsid w:val="006F167A"/>
    <w:rsid w:val="007019F1"/>
    <w:rsid w:val="007C7698"/>
    <w:rsid w:val="00831951"/>
    <w:rsid w:val="00861700"/>
    <w:rsid w:val="00890451"/>
    <w:rsid w:val="0096505F"/>
    <w:rsid w:val="00984BD0"/>
    <w:rsid w:val="009C1776"/>
    <w:rsid w:val="009C6A7D"/>
    <w:rsid w:val="00A021AA"/>
    <w:rsid w:val="00A57023"/>
    <w:rsid w:val="00AA5449"/>
    <w:rsid w:val="00AF46C9"/>
    <w:rsid w:val="00B21479"/>
    <w:rsid w:val="00B57EC1"/>
    <w:rsid w:val="00B861E9"/>
    <w:rsid w:val="00C01C49"/>
    <w:rsid w:val="00C15DBF"/>
    <w:rsid w:val="00CF1E32"/>
    <w:rsid w:val="00D315F7"/>
    <w:rsid w:val="00DE3139"/>
    <w:rsid w:val="00DF488D"/>
    <w:rsid w:val="00E117A0"/>
    <w:rsid w:val="00E14AC2"/>
    <w:rsid w:val="00E151EE"/>
    <w:rsid w:val="00E85E6A"/>
    <w:rsid w:val="00E9579E"/>
    <w:rsid w:val="00ED66AF"/>
    <w:rsid w:val="00F47860"/>
    <w:rsid w:val="00F94C06"/>
    <w:rsid w:val="0108315B"/>
    <w:rsid w:val="01115379"/>
    <w:rsid w:val="01136566"/>
    <w:rsid w:val="0114565A"/>
    <w:rsid w:val="01177E36"/>
    <w:rsid w:val="01183858"/>
    <w:rsid w:val="01322DF6"/>
    <w:rsid w:val="013709B6"/>
    <w:rsid w:val="013A5ABD"/>
    <w:rsid w:val="013C5FA9"/>
    <w:rsid w:val="0143232E"/>
    <w:rsid w:val="01452787"/>
    <w:rsid w:val="0157796E"/>
    <w:rsid w:val="015C75C2"/>
    <w:rsid w:val="016777CC"/>
    <w:rsid w:val="01683ED5"/>
    <w:rsid w:val="017067DA"/>
    <w:rsid w:val="017123BD"/>
    <w:rsid w:val="018B5F74"/>
    <w:rsid w:val="01927672"/>
    <w:rsid w:val="01975472"/>
    <w:rsid w:val="01A31F41"/>
    <w:rsid w:val="01A46AF1"/>
    <w:rsid w:val="01A808FF"/>
    <w:rsid w:val="01BE0129"/>
    <w:rsid w:val="01D12341"/>
    <w:rsid w:val="01D84797"/>
    <w:rsid w:val="01D86365"/>
    <w:rsid w:val="01DE1622"/>
    <w:rsid w:val="01E3751B"/>
    <w:rsid w:val="01F12F8B"/>
    <w:rsid w:val="01FC0268"/>
    <w:rsid w:val="020A1FDF"/>
    <w:rsid w:val="020F5AE1"/>
    <w:rsid w:val="02125CD9"/>
    <w:rsid w:val="02135554"/>
    <w:rsid w:val="02140B70"/>
    <w:rsid w:val="02185D65"/>
    <w:rsid w:val="023873C9"/>
    <w:rsid w:val="023874E6"/>
    <w:rsid w:val="023E40C2"/>
    <w:rsid w:val="023E7147"/>
    <w:rsid w:val="0244015E"/>
    <w:rsid w:val="02463EC3"/>
    <w:rsid w:val="02496CF9"/>
    <w:rsid w:val="024E3F5D"/>
    <w:rsid w:val="02522B1C"/>
    <w:rsid w:val="02560FA8"/>
    <w:rsid w:val="026119E5"/>
    <w:rsid w:val="02615669"/>
    <w:rsid w:val="026330F3"/>
    <w:rsid w:val="0266754A"/>
    <w:rsid w:val="02717634"/>
    <w:rsid w:val="02721550"/>
    <w:rsid w:val="027E4925"/>
    <w:rsid w:val="028640F5"/>
    <w:rsid w:val="0287204E"/>
    <w:rsid w:val="029472C0"/>
    <w:rsid w:val="029536E3"/>
    <w:rsid w:val="02954227"/>
    <w:rsid w:val="02A61C91"/>
    <w:rsid w:val="02A86BCB"/>
    <w:rsid w:val="02B22613"/>
    <w:rsid w:val="02BC4FBB"/>
    <w:rsid w:val="02BD619E"/>
    <w:rsid w:val="02BF315F"/>
    <w:rsid w:val="02C56E4A"/>
    <w:rsid w:val="02C77EBE"/>
    <w:rsid w:val="02CA583D"/>
    <w:rsid w:val="02D43ACB"/>
    <w:rsid w:val="02D65E3B"/>
    <w:rsid w:val="02EB2579"/>
    <w:rsid w:val="02ED0926"/>
    <w:rsid w:val="02F860C9"/>
    <w:rsid w:val="02F91BDF"/>
    <w:rsid w:val="02FC1C0A"/>
    <w:rsid w:val="03004D43"/>
    <w:rsid w:val="030C51C8"/>
    <w:rsid w:val="030E72A9"/>
    <w:rsid w:val="032B394B"/>
    <w:rsid w:val="032C7D1F"/>
    <w:rsid w:val="033A338A"/>
    <w:rsid w:val="033F6619"/>
    <w:rsid w:val="034A4FD0"/>
    <w:rsid w:val="035A0380"/>
    <w:rsid w:val="035B4B79"/>
    <w:rsid w:val="035E2EB3"/>
    <w:rsid w:val="03654B04"/>
    <w:rsid w:val="036E12AD"/>
    <w:rsid w:val="03705E0D"/>
    <w:rsid w:val="0370677D"/>
    <w:rsid w:val="03745430"/>
    <w:rsid w:val="03751CC4"/>
    <w:rsid w:val="03790C83"/>
    <w:rsid w:val="037F1960"/>
    <w:rsid w:val="038226CD"/>
    <w:rsid w:val="038677E8"/>
    <w:rsid w:val="03876015"/>
    <w:rsid w:val="038760F8"/>
    <w:rsid w:val="0388468A"/>
    <w:rsid w:val="03893CA3"/>
    <w:rsid w:val="038B078C"/>
    <w:rsid w:val="03AD5DCD"/>
    <w:rsid w:val="03B02040"/>
    <w:rsid w:val="03BC7495"/>
    <w:rsid w:val="03C351E7"/>
    <w:rsid w:val="03DC3A40"/>
    <w:rsid w:val="03DD0AC0"/>
    <w:rsid w:val="03E32E31"/>
    <w:rsid w:val="03E55C2A"/>
    <w:rsid w:val="03E9096C"/>
    <w:rsid w:val="03EA5D60"/>
    <w:rsid w:val="03EE6D58"/>
    <w:rsid w:val="03F47F4B"/>
    <w:rsid w:val="04006994"/>
    <w:rsid w:val="0405147B"/>
    <w:rsid w:val="041977E6"/>
    <w:rsid w:val="04225AA2"/>
    <w:rsid w:val="04232F22"/>
    <w:rsid w:val="042C2CD2"/>
    <w:rsid w:val="042D0734"/>
    <w:rsid w:val="042F1751"/>
    <w:rsid w:val="043D315E"/>
    <w:rsid w:val="04517004"/>
    <w:rsid w:val="0459188E"/>
    <w:rsid w:val="04661441"/>
    <w:rsid w:val="047A2D07"/>
    <w:rsid w:val="047A6A92"/>
    <w:rsid w:val="047F5AA7"/>
    <w:rsid w:val="048C5546"/>
    <w:rsid w:val="048C6FBF"/>
    <w:rsid w:val="04903FE8"/>
    <w:rsid w:val="049047C3"/>
    <w:rsid w:val="04920174"/>
    <w:rsid w:val="049738E4"/>
    <w:rsid w:val="049E47B5"/>
    <w:rsid w:val="049F5E96"/>
    <w:rsid w:val="04A0091A"/>
    <w:rsid w:val="04A16F47"/>
    <w:rsid w:val="04A370AF"/>
    <w:rsid w:val="04A45486"/>
    <w:rsid w:val="04A70A46"/>
    <w:rsid w:val="04AB2766"/>
    <w:rsid w:val="04B43C69"/>
    <w:rsid w:val="04B460B9"/>
    <w:rsid w:val="04B60CED"/>
    <w:rsid w:val="04BB4B01"/>
    <w:rsid w:val="04C227A9"/>
    <w:rsid w:val="04C80884"/>
    <w:rsid w:val="04CC4FD4"/>
    <w:rsid w:val="04CD58C7"/>
    <w:rsid w:val="04CE13D1"/>
    <w:rsid w:val="04D47D91"/>
    <w:rsid w:val="04DE4A8D"/>
    <w:rsid w:val="04DF73F2"/>
    <w:rsid w:val="04E02E0C"/>
    <w:rsid w:val="04E55E52"/>
    <w:rsid w:val="04EC0DB9"/>
    <w:rsid w:val="04F01CF5"/>
    <w:rsid w:val="05067012"/>
    <w:rsid w:val="050B3455"/>
    <w:rsid w:val="050E24EE"/>
    <w:rsid w:val="0513422A"/>
    <w:rsid w:val="05141AC4"/>
    <w:rsid w:val="051726C7"/>
    <w:rsid w:val="051B73AF"/>
    <w:rsid w:val="051E6600"/>
    <w:rsid w:val="05221E9E"/>
    <w:rsid w:val="052267B6"/>
    <w:rsid w:val="052366CA"/>
    <w:rsid w:val="05274715"/>
    <w:rsid w:val="052B5165"/>
    <w:rsid w:val="05324719"/>
    <w:rsid w:val="05334D6B"/>
    <w:rsid w:val="053E4BEF"/>
    <w:rsid w:val="053F653E"/>
    <w:rsid w:val="05420F6D"/>
    <w:rsid w:val="054A246C"/>
    <w:rsid w:val="054A6C4D"/>
    <w:rsid w:val="054F7730"/>
    <w:rsid w:val="05526DAE"/>
    <w:rsid w:val="055C1279"/>
    <w:rsid w:val="055F651D"/>
    <w:rsid w:val="05611AB3"/>
    <w:rsid w:val="05645F78"/>
    <w:rsid w:val="056A12B9"/>
    <w:rsid w:val="056D6913"/>
    <w:rsid w:val="05734583"/>
    <w:rsid w:val="058A54CE"/>
    <w:rsid w:val="058E02F6"/>
    <w:rsid w:val="05902015"/>
    <w:rsid w:val="05936492"/>
    <w:rsid w:val="05A91D5E"/>
    <w:rsid w:val="05AE3305"/>
    <w:rsid w:val="05BB03F6"/>
    <w:rsid w:val="05C11BC3"/>
    <w:rsid w:val="05C72616"/>
    <w:rsid w:val="05C77812"/>
    <w:rsid w:val="05D030F7"/>
    <w:rsid w:val="05D947E1"/>
    <w:rsid w:val="05E158C6"/>
    <w:rsid w:val="05E90B27"/>
    <w:rsid w:val="05ED34F8"/>
    <w:rsid w:val="05F87568"/>
    <w:rsid w:val="05FD6867"/>
    <w:rsid w:val="060251DA"/>
    <w:rsid w:val="060F7CB6"/>
    <w:rsid w:val="061076CC"/>
    <w:rsid w:val="06292D0E"/>
    <w:rsid w:val="063F0EC4"/>
    <w:rsid w:val="06446BD7"/>
    <w:rsid w:val="064631AD"/>
    <w:rsid w:val="064A04C9"/>
    <w:rsid w:val="064A1390"/>
    <w:rsid w:val="064B7EA4"/>
    <w:rsid w:val="06503CC7"/>
    <w:rsid w:val="065136A0"/>
    <w:rsid w:val="06530B1F"/>
    <w:rsid w:val="065603C5"/>
    <w:rsid w:val="06601118"/>
    <w:rsid w:val="0668270C"/>
    <w:rsid w:val="06797248"/>
    <w:rsid w:val="06840749"/>
    <w:rsid w:val="06840D5C"/>
    <w:rsid w:val="06965463"/>
    <w:rsid w:val="06A458DB"/>
    <w:rsid w:val="06A52B0B"/>
    <w:rsid w:val="06A54511"/>
    <w:rsid w:val="06AA7E8B"/>
    <w:rsid w:val="06AC0A40"/>
    <w:rsid w:val="06AE3DA1"/>
    <w:rsid w:val="06B42828"/>
    <w:rsid w:val="06BB1D5D"/>
    <w:rsid w:val="06D12BF2"/>
    <w:rsid w:val="06D152FB"/>
    <w:rsid w:val="06D30388"/>
    <w:rsid w:val="06D45840"/>
    <w:rsid w:val="06DB23DD"/>
    <w:rsid w:val="06E17A0E"/>
    <w:rsid w:val="06F737F9"/>
    <w:rsid w:val="07046450"/>
    <w:rsid w:val="070B1B98"/>
    <w:rsid w:val="070C65AB"/>
    <w:rsid w:val="070F36AA"/>
    <w:rsid w:val="07137B79"/>
    <w:rsid w:val="07187A98"/>
    <w:rsid w:val="071D787A"/>
    <w:rsid w:val="072F33E5"/>
    <w:rsid w:val="073C6FA6"/>
    <w:rsid w:val="073C743B"/>
    <w:rsid w:val="073D73EC"/>
    <w:rsid w:val="073E3F06"/>
    <w:rsid w:val="0744155F"/>
    <w:rsid w:val="07490F14"/>
    <w:rsid w:val="074F02B4"/>
    <w:rsid w:val="07525FE9"/>
    <w:rsid w:val="075508DB"/>
    <w:rsid w:val="0755254C"/>
    <w:rsid w:val="075C7B13"/>
    <w:rsid w:val="075E5AF4"/>
    <w:rsid w:val="076A10C0"/>
    <w:rsid w:val="07725ACA"/>
    <w:rsid w:val="07767D3F"/>
    <w:rsid w:val="077E50CC"/>
    <w:rsid w:val="07843D48"/>
    <w:rsid w:val="078F4978"/>
    <w:rsid w:val="07904F5C"/>
    <w:rsid w:val="07972F96"/>
    <w:rsid w:val="07A274A9"/>
    <w:rsid w:val="07BC400A"/>
    <w:rsid w:val="07CF18A9"/>
    <w:rsid w:val="07D23321"/>
    <w:rsid w:val="07DB5541"/>
    <w:rsid w:val="07E95414"/>
    <w:rsid w:val="07F1478F"/>
    <w:rsid w:val="07F73010"/>
    <w:rsid w:val="07FD1604"/>
    <w:rsid w:val="07FD32AD"/>
    <w:rsid w:val="08002BB9"/>
    <w:rsid w:val="08007E48"/>
    <w:rsid w:val="08025017"/>
    <w:rsid w:val="0805366D"/>
    <w:rsid w:val="080B320E"/>
    <w:rsid w:val="080F69E1"/>
    <w:rsid w:val="081070F1"/>
    <w:rsid w:val="082461FF"/>
    <w:rsid w:val="08281D94"/>
    <w:rsid w:val="08326EDA"/>
    <w:rsid w:val="083B65A2"/>
    <w:rsid w:val="084B221D"/>
    <w:rsid w:val="084B7F4C"/>
    <w:rsid w:val="084F4371"/>
    <w:rsid w:val="08531F50"/>
    <w:rsid w:val="085B4528"/>
    <w:rsid w:val="08673100"/>
    <w:rsid w:val="086A3DCD"/>
    <w:rsid w:val="087C297B"/>
    <w:rsid w:val="08822294"/>
    <w:rsid w:val="0882630D"/>
    <w:rsid w:val="08837085"/>
    <w:rsid w:val="08871AF6"/>
    <w:rsid w:val="08896A31"/>
    <w:rsid w:val="08946D69"/>
    <w:rsid w:val="089D21E3"/>
    <w:rsid w:val="08A82D54"/>
    <w:rsid w:val="08AC40A0"/>
    <w:rsid w:val="08B1548C"/>
    <w:rsid w:val="08B33D73"/>
    <w:rsid w:val="08B34DCF"/>
    <w:rsid w:val="08B57CAC"/>
    <w:rsid w:val="08B656F3"/>
    <w:rsid w:val="08BF51E5"/>
    <w:rsid w:val="08C142F9"/>
    <w:rsid w:val="08C54795"/>
    <w:rsid w:val="08C71B76"/>
    <w:rsid w:val="08D03A82"/>
    <w:rsid w:val="08D2175C"/>
    <w:rsid w:val="08DE48BD"/>
    <w:rsid w:val="08E20F8D"/>
    <w:rsid w:val="08E268AF"/>
    <w:rsid w:val="08E27021"/>
    <w:rsid w:val="08E51B9A"/>
    <w:rsid w:val="08EF4326"/>
    <w:rsid w:val="08F74144"/>
    <w:rsid w:val="08FD0448"/>
    <w:rsid w:val="0904753D"/>
    <w:rsid w:val="090C635C"/>
    <w:rsid w:val="09222F02"/>
    <w:rsid w:val="092561B1"/>
    <w:rsid w:val="092C2CAB"/>
    <w:rsid w:val="09322AB2"/>
    <w:rsid w:val="09356090"/>
    <w:rsid w:val="093652BB"/>
    <w:rsid w:val="09402EBC"/>
    <w:rsid w:val="09444AAE"/>
    <w:rsid w:val="09483707"/>
    <w:rsid w:val="09490AEA"/>
    <w:rsid w:val="094A2BA6"/>
    <w:rsid w:val="094C1EA0"/>
    <w:rsid w:val="09514787"/>
    <w:rsid w:val="09547C4F"/>
    <w:rsid w:val="09561E6B"/>
    <w:rsid w:val="09563703"/>
    <w:rsid w:val="096D6A52"/>
    <w:rsid w:val="096E76C5"/>
    <w:rsid w:val="097012AA"/>
    <w:rsid w:val="097A287B"/>
    <w:rsid w:val="097F1C35"/>
    <w:rsid w:val="0983356F"/>
    <w:rsid w:val="09860985"/>
    <w:rsid w:val="09926245"/>
    <w:rsid w:val="09954732"/>
    <w:rsid w:val="09A67D1C"/>
    <w:rsid w:val="09A80AA4"/>
    <w:rsid w:val="09AA32C3"/>
    <w:rsid w:val="09AD1CC7"/>
    <w:rsid w:val="09AF0058"/>
    <w:rsid w:val="09B323E3"/>
    <w:rsid w:val="09B742B5"/>
    <w:rsid w:val="09B76B43"/>
    <w:rsid w:val="09BD508B"/>
    <w:rsid w:val="09CB25A3"/>
    <w:rsid w:val="09DA6690"/>
    <w:rsid w:val="09E344AF"/>
    <w:rsid w:val="09E54520"/>
    <w:rsid w:val="09ED7809"/>
    <w:rsid w:val="09FD69F6"/>
    <w:rsid w:val="0A072360"/>
    <w:rsid w:val="0A0B13AC"/>
    <w:rsid w:val="0A1270B9"/>
    <w:rsid w:val="0A257EAE"/>
    <w:rsid w:val="0A2D461E"/>
    <w:rsid w:val="0A2D72A6"/>
    <w:rsid w:val="0A2F5BAD"/>
    <w:rsid w:val="0A352A97"/>
    <w:rsid w:val="0A4007E4"/>
    <w:rsid w:val="0A485702"/>
    <w:rsid w:val="0A4F6F59"/>
    <w:rsid w:val="0A5255B9"/>
    <w:rsid w:val="0A5B4B66"/>
    <w:rsid w:val="0A5F10F4"/>
    <w:rsid w:val="0A653063"/>
    <w:rsid w:val="0A6F4C24"/>
    <w:rsid w:val="0A712397"/>
    <w:rsid w:val="0A7739CE"/>
    <w:rsid w:val="0A7A0BD0"/>
    <w:rsid w:val="0A8A4C15"/>
    <w:rsid w:val="0A931F10"/>
    <w:rsid w:val="0A9C4A5F"/>
    <w:rsid w:val="0A9F767E"/>
    <w:rsid w:val="0AA54061"/>
    <w:rsid w:val="0AAC2297"/>
    <w:rsid w:val="0AC06871"/>
    <w:rsid w:val="0ACE7C09"/>
    <w:rsid w:val="0AD202ED"/>
    <w:rsid w:val="0AD518A6"/>
    <w:rsid w:val="0ADE3237"/>
    <w:rsid w:val="0AF06B2F"/>
    <w:rsid w:val="0AFD6C63"/>
    <w:rsid w:val="0B065BE4"/>
    <w:rsid w:val="0B0953EB"/>
    <w:rsid w:val="0B0F39EF"/>
    <w:rsid w:val="0B16581D"/>
    <w:rsid w:val="0B23332C"/>
    <w:rsid w:val="0B245D5C"/>
    <w:rsid w:val="0B281EBA"/>
    <w:rsid w:val="0B2D7A4F"/>
    <w:rsid w:val="0B350786"/>
    <w:rsid w:val="0B393058"/>
    <w:rsid w:val="0B4914D6"/>
    <w:rsid w:val="0B525E9D"/>
    <w:rsid w:val="0B5B3FF7"/>
    <w:rsid w:val="0B6860B6"/>
    <w:rsid w:val="0B6C1194"/>
    <w:rsid w:val="0B6C1A38"/>
    <w:rsid w:val="0B716525"/>
    <w:rsid w:val="0B753976"/>
    <w:rsid w:val="0B86715C"/>
    <w:rsid w:val="0B971630"/>
    <w:rsid w:val="0BA43966"/>
    <w:rsid w:val="0BB1451C"/>
    <w:rsid w:val="0BB908E1"/>
    <w:rsid w:val="0BB94A7C"/>
    <w:rsid w:val="0BCA0830"/>
    <w:rsid w:val="0BCE0D1F"/>
    <w:rsid w:val="0BDA73FA"/>
    <w:rsid w:val="0BDD6839"/>
    <w:rsid w:val="0BDE7E5E"/>
    <w:rsid w:val="0BEB7B4A"/>
    <w:rsid w:val="0BF17F34"/>
    <w:rsid w:val="0BF65019"/>
    <w:rsid w:val="0C0629CC"/>
    <w:rsid w:val="0C0C404E"/>
    <w:rsid w:val="0C102E46"/>
    <w:rsid w:val="0C166D6E"/>
    <w:rsid w:val="0C1D145A"/>
    <w:rsid w:val="0C233C62"/>
    <w:rsid w:val="0C2928AF"/>
    <w:rsid w:val="0C412466"/>
    <w:rsid w:val="0C412C19"/>
    <w:rsid w:val="0C537CB5"/>
    <w:rsid w:val="0C595587"/>
    <w:rsid w:val="0C5B0F80"/>
    <w:rsid w:val="0C613662"/>
    <w:rsid w:val="0C625E6B"/>
    <w:rsid w:val="0C7317CB"/>
    <w:rsid w:val="0C807C71"/>
    <w:rsid w:val="0C901F9B"/>
    <w:rsid w:val="0C9608D4"/>
    <w:rsid w:val="0C961DC4"/>
    <w:rsid w:val="0C99251E"/>
    <w:rsid w:val="0C995B99"/>
    <w:rsid w:val="0CB302E3"/>
    <w:rsid w:val="0CB63BA1"/>
    <w:rsid w:val="0CC358A6"/>
    <w:rsid w:val="0CCC7F1F"/>
    <w:rsid w:val="0CD24863"/>
    <w:rsid w:val="0CE04436"/>
    <w:rsid w:val="0CE05B4B"/>
    <w:rsid w:val="0CE20265"/>
    <w:rsid w:val="0CEB191F"/>
    <w:rsid w:val="0CFE56A9"/>
    <w:rsid w:val="0D037A09"/>
    <w:rsid w:val="0D10686C"/>
    <w:rsid w:val="0D1C3863"/>
    <w:rsid w:val="0D2D7FFA"/>
    <w:rsid w:val="0D3056BE"/>
    <w:rsid w:val="0D3B0AC1"/>
    <w:rsid w:val="0D4A2042"/>
    <w:rsid w:val="0D4A50F8"/>
    <w:rsid w:val="0D4D131F"/>
    <w:rsid w:val="0D5D6D65"/>
    <w:rsid w:val="0D613FD5"/>
    <w:rsid w:val="0D6C1CC5"/>
    <w:rsid w:val="0D6E1808"/>
    <w:rsid w:val="0D6F25E3"/>
    <w:rsid w:val="0D8A710C"/>
    <w:rsid w:val="0D8B0151"/>
    <w:rsid w:val="0D8F63BC"/>
    <w:rsid w:val="0D8F780D"/>
    <w:rsid w:val="0D922709"/>
    <w:rsid w:val="0D9575AB"/>
    <w:rsid w:val="0D9717A2"/>
    <w:rsid w:val="0DA448AE"/>
    <w:rsid w:val="0DA607FE"/>
    <w:rsid w:val="0DAC73A1"/>
    <w:rsid w:val="0DAF4CFB"/>
    <w:rsid w:val="0DB722C6"/>
    <w:rsid w:val="0DB813CA"/>
    <w:rsid w:val="0DC149E1"/>
    <w:rsid w:val="0DC16FED"/>
    <w:rsid w:val="0DC84BBB"/>
    <w:rsid w:val="0DC862DE"/>
    <w:rsid w:val="0DCF54D1"/>
    <w:rsid w:val="0DD2195C"/>
    <w:rsid w:val="0DDA5CD1"/>
    <w:rsid w:val="0DDC3075"/>
    <w:rsid w:val="0DDC394B"/>
    <w:rsid w:val="0DE24B8B"/>
    <w:rsid w:val="0DE55054"/>
    <w:rsid w:val="0DE956A9"/>
    <w:rsid w:val="0DEB1F9C"/>
    <w:rsid w:val="0DEB232A"/>
    <w:rsid w:val="0DF32BAB"/>
    <w:rsid w:val="0DF6784C"/>
    <w:rsid w:val="0E007DBA"/>
    <w:rsid w:val="0E026234"/>
    <w:rsid w:val="0E0263D7"/>
    <w:rsid w:val="0E061569"/>
    <w:rsid w:val="0E08017E"/>
    <w:rsid w:val="0E0D0640"/>
    <w:rsid w:val="0E146602"/>
    <w:rsid w:val="0E175925"/>
    <w:rsid w:val="0E191005"/>
    <w:rsid w:val="0E2238E0"/>
    <w:rsid w:val="0E2A1EC9"/>
    <w:rsid w:val="0E2E20C1"/>
    <w:rsid w:val="0E3849BD"/>
    <w:rsid w:val="0E3D571E"/>
    <w:rsid w:val="0E4A1AAC"/>
    <w:rsid w:val="0E5132E9"/>
    <w:rsid w:val="0E521F3C"/>
    <w:rsid w:val="0E546F43"/>
    <w:rsid w:val="0E5B19E5"/>
    <w:rsid w:val="0E5C7FD7"/>
    <w:rsid w:val="0E5F5F9E"/>
    <w:rsid w:val="0E60744E"/>
    <w:rsid w:val="0E636410"/>
    <w:rsid w:val="0E650036"/>
    <w:rsid w:val="0E813A8E"/>
    <w:rsid w:val="0E827EE8"/>
    <w:rsid w:val="0E8D7E2A"/>
    <w:rsid w:val="0E951D18"/>
    <w:rsid w:val="0EA00136"/>
    <w:rsid w:val="0EA0351D"/>
    <w:rsid w:val="0EA10CD9"/>
    <w:rsid w:val="0EA728B9"/>
    <w:rsid w:val="0EB66788"/>
    <w:rsid w:val="0EB76F46"/>
    <w:rsid w:val="0ECB4BEE"/>
    <w:rsid w:val="0ED50789"/>
    <w:rsid w:val="0ED92B7C"/>
    <w:rsid w:val="0EDA2EB3"/>
    <w:rsid w:val="0EE31BED"/>
    <w:rsid w:val="0EE453E6"/>
    <w:rsid w:val="0EE87E2B"/>
    <w:rsid w:val="0EEC69DB"/>
    <w:rsid w:val="0F104B06"/>
    <w:rsid w:val="0F121BD4"/>
    <w:rsid w:val="0F14631D"/>
    <w:rsid w:val="0F1E1F41"/>
    <w:rsid w:val="0F323ADC"/>
    <w:rsid w:val="0F3B1649"/>
    <w:rsid w:val="0F457157"/>
    <w:rsid w:val="0F4C0338"/>
    <w:rsid w:val="0F526226"/>
    <w:rsid w:val="0F54463A"/>
    <w:rsid w:val="0F59286F"/>
    <w:rsid w:val="0F605C32"/>
    <w:rsid w:val="0F6178B3"/>
    <w:rsid w:val="0F6779B6"/>
    <w:rsid w:val="0F7544BC"/>
    <w:rsid w:val="0F8263BD"/>
    <w:rsid w:val="0F8F24D7"/>
    <w:rsid w:val="0F912578"/>
    <w:rsid w:val="0F936296"/>
    <w:rsid w:val="0F9959FE"/>
    <w:rsid w:val="0F9D7B1D"/>
    <w:rsid w:val="0F9F70F9"/>
    <w:rsid w:val="0FA64465"/>
    <w:rsid w:val="0FA9753D"/>
    <w:rsid w:val="0FB85432"/>
    <w:rsid w:val="0FBA4A54"/>
    <w:rsid w:val="0FC13F63"/>
    <w:rsid w:val="0FC26A69"/>
    <w:rsid w:val="0FCB4672"/>
    <w:rsid w:val="0FCE763F"/>
    <w:rsid w:val="0FD2668D"/>
    <w:rsid w:val="0FD85930"/>
    <w:rsid w:val="0FD9483D"/>
    <w:rsid w:val="0FE6794C"/>
    <w:rsid w:val="0FE72C01"/>
    <w:rsid w:val="0FF9127D"/>
    <w:rsid w:val="10035643"/>
    <w:rsid w:val="1005120A"/>
    <w:rsid w:val="101E5FB1"/>
    <w:rsid w:val="101E64F5"/>
    <w:rsid w:val="101E6909"/>
    <w:rsid w:val="102059A2"/>
    <w:rsid w:val="10206A93"/>
    <w:rsid w:val="1026148B"/>
    <w:rsid w:val="10281764"/>
    <w:rsid w:val="102B0061"/>
    <w:rsid w:val="102E2FA3"/>
    <w:rsid w:val="10341DB7"/>
    <w:rsid w:val="103765AB"/>
    <w:rsid w:val="10383620"/>
    <w:rsid w:val="104E44D4"/>
    <w:rsid w:val="10511428"/>
    <w:rsid w:val="10537D71"/>
    <w:rsid w:val="105A2D67"/>
    <w:rsid w:val="105D14F9"/>
    <w:rsid w:val="10656B84"/>
    <w:rsid w:val="1070326D"/>
    <w:rsid w:val="107115C2"/>
    <w:rsid w:val="107B173A"/>
    <w:rsid w:val="109060E3"/>
    <w:rsid w:val="1094289A"/>
    <w:rsid w:val="10A8112C"/>
    <w:rsid w:val="10B57F8D"/>
    <w:rsid w:val="10B91DC7"/>
    <w:rsid w:val="10C63A94"/>
    <w:rsid w:val="10DC27C2"/>
    <w:rsid w:val="10DF039F"/>
    <w:rsid w:val="10EA4472"/>
    <w:rsid w:val="1103026D"/>
    <w:rsid w:val="11131ADE"/>
    <w:rsid w:val="111518D3"/>
    <w:rsid w:val="111D4510"/>
    <w:rsid w:val="11250C96"/>
    <w:rsid w:val="11273F43"/>
    <w:rsid w:val="11310029"/>
    <w:rsid w:val="113857AE"/>
    <w:rsid w:val="11456838"/>
    <w:rsid w:val="114F2262"/>
    <w:rsid w:val="11590EA1"/>
    <w:rsid w:val="116E5730"/>
    <w:rsid w:val="11741DD4"/>
    <w:rsid w:val="11793A9B"/>
    <w:rsid w:val="117F1305"/>
    <w:rsid w:val="11836D60"/>
    <w:rsid w:val="11944A3A"/>
    <w:rsid w:val="11A10496"/>
    <w:rsid w:val="11AA22CA"/>
    <w:rsid w:val="11AA7192"/>
    <w:rsid w:val="11AD5048"/>
    <w:rsid w:val="11B56C78"/>
    <w:rsid w:val="11C44D2E"/>
    <w:rsid w:val="11C94C46"/>
    <w:rsid w:val="11CC760A"/>
    <w:rsid w:val="11CD3F95"/>
    <w:rsid w:val="11E133E1"/>
    <w:rsid w:val="11E43ED9"/>
    <w:rsid w:val="11ED3682"/>
    <w:rsid w:val="11FC379D"/>
    <w:rsid w:val="11FD781F"/>
    <w:rsid w:val="120A01B9"/>
    <w:rsid w:val="12125784"/>
    <w:rsid w:val="1218373C"/>
    <w:rsid w:val="121B5C8D"/>
    <w:rsid w:val="1226046D"/>
    <w:rsid w:val="122623B7"/>
    <w:rsid w:val="122A798E"/>
    <w:rsid w:val="12393164"/>
    <w:rsid w:val="12461046"/>
    <w:rsid w:val="124819F2"/>
    <w:rsid w:val="124D73A6"/>
    <w:rsid w:val="12503B43"/>
    <w:rsid w:val="125E725F"/>
    <w:rsid w:val="1267561D"/>
    <w:rsid w:val="1267570F"/>
    <w:rsid w:val="126B770B"/>
    <w:rsid w:val="12773BB0"/>
    <w:rsid w:val="1279045E"/>
    <w:rsid w:val="12853E0E"/>
    <w:rsid w:val="12891350"/>
    <w:rsid w:val="128C1F61"/>
    <w:rsid w:val="128C6B8A"/>
    <w:rsid w:val="12913274"/>
    <w:rsid w:val="129143CB"/>
    <w:rsid w:val="12933731"/>
    <w:rsid w:val="12A25A6C"/>
    <w:rsid w:val="12A34DD9"/>
    <w:rsid w:val="12A76B35"/>
    <w:rsid w:val="12B63536"/>
    <w:rsid w:val="12BA3F9D"/>
    <w:rsid w:val="12C82094"/>
    <w:rsid w:val="12D32386"/>
    <w:rsid w:val="12D7010E"/>
    <w:rsid w:val="12E43C56"/>
    <w:rsid w:val="12E66E85"/>
    <w:rsid w:val="12E712FF"/>
    <w:rsid w:val="12EB2AA9"/>
    <w:rsid w:val="12EF537E"/>
    <w:rsid w:val="12F83055"/>
    <w:rsid w:val="12FD5878"/>
    <w:rsid w:val="12FE6B3B"/>
    <w:rsid w:val="13000205"/>
    <w:rsid w:val="13093268"/>
    <w:rsid w:val="1309525D"/>
    <w:rsid w:val="131525F9"/>
    <w:rsid w:val="131C71CD"/>
    <w:rsid w:val="131D015D"/>
    <w:rsid w:val="133B5AF3"/>
    <w:rsid w:val="133E429E"/>
    <w:rsid w:val="134120F5"/>
    <w:rsid w:val="134C1714"/>
    <w:rsid w:val="134E062C"/>
    <w:rsid w:val="1365650E"/>
    <w:rsid w:val="136C3C80"/>
    <w:rsid w:val="136C7F78"/>
    <w:rsid w:val="13704CA5"/>
    <w:rsid w:val="137657C9"/>
    <w:rsid w:val="13766F7B"/>
    <w:rsid w:val="137C6A4E"/>
    <w:rsid w:val="1398467D"/>
    <w:rsid w:val="13996942"/>
    <w:rsid w:val="139C15A6"/>
    <w:rsid w:val="13AF350B"/>
    <w:rsid w:val="13B70EEC"/>
    <w:rsid w:val="13B92E52"/>
    <w:rsid w:val="13C34B97"/>
    <w:rsid w:val="13CA28E5"/>
    <w:rsid w:val="13CD7675"/>
    <w:rsid w:val="13D15AC0"/>
    <w:rsid w:val="13D27E52"/>
    <w:rsid w:val="13DC1868"/>
    <w:rsid w:val="13E22D52"/>
    <w:rsid w:val="13E46495"/>
    <w:rsid w:val="13FD193F"/>
    <w:rsid w:val="140D5FE6"/>
    <w:rsid w:val="14155FD9"/>
    <w:rsid w:val="141B2C03"/>
    <w:rsid w:val="141D5B86"/>
    <w:rsid w:val="142E289A"/>
    <w:rsid w:val="14371F78"/>
    <w:rsid w:val="14373A9B"/>
    <w:rsid w:val="143E6C1B"/>
    <w:rsid w:val="1440384D"/>
    <w:rsid w:val="144112B0"/>
    <w:rsid w:val="144864CC"/>
    <w:rsid w:val="144A3E94"/>
    <w:rsid w:val="144C01E7"/>
    <w:rsid w:val="14502767"/>
    <w:rsid w:val="148114F6"/>
    <w:rsid w:val="1487169D"/>
    <w:rsid w:val="148951EB"/>
    <w:rsid w:val="148B2BA3"/>
    <w:rsid w:val="148D4692"/>
    <w:rsid w:val="14936990"/>
    <w:rsid w:val="14962588"/>
    <w:rsid w:val="14964459"/>
    <w:rsid w:val="14981CD5"/>
    <w:rsid w:val="149F6599"/>
    <w:rsid w:val="14A546C2"/>
    <w:rsid w:val="14AF5101"/>
    <w:rsid w:val="14B342F0"/>
    <w:rsid w:val="14B85A05"/>
    <w:rsid w:val="14C5494D"/>
    <w:rsid w:val="14C60E62"/>
    <w:rsid w:val="14CF2803"/>
    <w:rsid w:val="14D45FB4"/>
    <w:rsid w:val="14D5070A"/>
    <w:rsid w:val="14DC62B8"/>
    <w:rsid w:val="14E21DD9"/>
    <w:rsid w:val="14E432F3"/>
    <w:rsid w:val="14E83D95"/>
    <w:rsid w:val="14EB23FC"/>
    <w:rsid w:val="14FB51DA"/>
    <w:rsid w:val="14FC256B"/>
    <w:rsid w:val="14FC4A0F"/>
    <w:rsid w:val="15167711"/>
    <w:rsid w:val="15185B89"/>
    <w:rsid w:val="151978DB"/>
    <w:rsid w:val="151E375F"/>
    <w:rsid w:val="152210FE"/>
    <w:rsid w:val="152856E9"/>
    <w:rsid w:val="15377515"/>
    <w:rsid w:val="153A2D19"/>
    <w:rsid w:val="154C50B6"/>
    <w:rsid w:val="154D47A5"/>
    <w:rsid w:val="15583F83"/>
    <w:rsid w:val="15584A4A"/>
    <w:rsid w:val="155A589C"/>
    <w:rsid w:val="155C5B93"/>
    <w:rsid w:val="155F6F8F"/>
    <w:rsid w:val="15634B32"/>
    <w:rsid w:val="15960FEB"/>
    <w:rsid w:val="159E51A1"/>
    <w:rsid w:val="15B30985"/>
    <w:rsid w:val="15C23155"/>
    <w:rsid w:val="15CC0107"/>
    <w:rsid w:val="15CF3A35"/>
    <w:rsid w:val="15D31A04"/>
    <w:rsid w:val="15DA76B7"/>
    <w:rsid w:val="15E01AA7"/>
    <w:rsid w:val="15E71F8B"/>
    <w:rsid w:val="15F5506E"/>
    <w:rsid w:val="15F7407D"/>
    <w:rsid w:val="16063764"/>
    <w:rsid w:val="16097EA4"/>
    <w:rsid w:val="1616590D"/>
    <w:rsid w:val="162270D9"/>
    <w:rsid w:val="1624311C"/>
    <w:rsid w:val="162D65B0"/>
    <w:rsid w:val="163618E7"/>
    <w:rsid w:val="163A6DF3"/>
    <w:rsid w:val="163A6E27"/>
    <w:rsid w:val="163D4813"/>
    <w:rsid w:val="16426482"/>
    <w:rsid w:val="16440856"/>
    <w:rsid w:val="1646305D"/>
    <w:rsid w:val="16487A1C"/>
    <w:rsid w:val="164D2031"/>
    <w:rsid w:val="164E4FCB"/>
    <w:rsid w:val="16612F85"/>
    <w:rsid w:val="1668029B"/>
    <w:rsid w:val="166F71E3"/>
    <w:rsid w:val="167D01D7"/>
    <w:rsid w:val="169033DB"/>
    <w:rsid w:val="169626C2"/>
    <w:rsid w:val="16B1043B"/>
    <w:rsid w:val="16B452FC"/>
    <w:rsid w:val="16C47621"/>
    <w:rsid w:val="16D61075"/>
    <w:rsid w:val="16DA0298"/>
    <w:rsid w:val="16E90BFF"/>
    <w:rsid w:val="16EA57B3"/>
    <w:rsid w:val="16EB4445"/>
    <w:rsid w:val="16EF58BD"/>
    <w:rsid w:val="16F7757C"/>
    <w:rsid w:val="1705735E"/>
    <w:rsid w:val="170C36DF"/>
    <w:rsid w:val="171276B2"/>
    <w:rsid w:val="171E0D8F"/>
    <w:rsid w:val="17215BC1"/>
    <w:rsid w:val="17241BB2"/>
    <w:rsid w:val="17252A4F"/>
    <w:rsid w:val="17286225"/>
    <w:rsid w:val="172D65A4"/>
    <w:rsid w:val="173E1766"/>
    <w:rsid w:val="173E7D3E"/>
    <w:rsid w:val="17434791"/>
    <w:rsid w:val="174572D6"/>
    <w:rsid w:val="174A2811"/>
    <w:rsid w:val="174B7E28"/>
    <w:rsid w:val="17506E69"/>
    <w:rsid w:val="17556D64"/>
    <w:rsid w:val="175F6781"/>
    <w:rsid w:val="17624B6A"/>
    <w:rsid w:val="176265AF"/>
    <w:rsid w:val="176824E9"/>
    <w:rsid w:val="177509B2"/>
    <w:rsid w:val="177A7648"/>
    <w:rsid w:val="177B3AA0"/>
    <w:rsid w:val="1782000B"/>
    <w:rsid w:val="1785214E"/>
    <w:rsid w:val="17857B6B"/>
    <w:rsid w:val="17922156"/>
    <w:rsid w:val="179370F0"/>
    <w:rsid w:val="179516D6"/>
    <w:rsid w:val="179607E0"/>
    <w:rsid w:val="179A62AA"/>
    <w:rsid w:val="179D3BD2"/>
    <w:rsid w:val="17A33706"/>
    <w:rsid w:val="17A60F28"/>
    <w:rsid w:val="17B42CF3"/>
    <w:rsid w:val="17B444D5"/>
    <w:rsid w:val="17B66B33"/>
    <w:rsid w:val="17BD3534"/>
    <w:rsid w:val="17C33C22"/>
    <w:rsid w:val="17D1149E"/>
    <w:rsid w:val="17D1594D"/>
    <w:rsid w:val="17D80AFB"/>
    <w:rsid w:val="17DD540F"/>
    <w:rsid w:val="17E164CC"/>
    <w:rsid w:val="17ED60A3"/>
    <w:rsid w:val="17F136D7"/>
    <w:rsid w:val="17F14554"/>
    <w:rsid w:val="180634B6"/>
    <w:rsid w:val="182308D5"/>
    <w:rsid w:val="18320F78"/>
    <w:rsid w:val="18443ED9"/>
    <w:rsid w:val="184D6EF1"/>
    <w:rsid w:val="18583EB6"/>
    <w:rsid w:val="185C6F0B"/>
    <w:rsid w:val="185F1C7F"/>
    <w:rsid w:val="185F5CAB"/>
    <w:rsid w:val="18676590"/>
    <w:rsid w:val="186D0DE0"/>
    <w:rsid w:val="186D5D6F"/>
    <w:rsid w:val="18717B2F"/>
    <w:rsid w:val="187C32D4"/>
    <w:rsid w:val="18840B69"/>
    <w:rsid w:val="18855349"/>
    <w:rsid w:val="188D58FC"/>
    <w:rsid w:val="189B4DC4"/>
    <w:rsid w:val="18A16B45"/>
    <w:rsid w:val="18AE1264"/>
    <w:rsid w:val="18B25F1D"/>
    <w:rsid w:val="18B85C52"/>
    <w:rsid w:val="18BA6C19"/>
    <w:rsid w:val="18C169C4"/>
    <w:rsid w:val="18C407D6"/>
    <w:rsid w:val="18C93F56"/>
    <w:rsid w:val="18CB1ACD"/>
    <w:rsid w:val="18CD581C"/>
    <w:rsid w:val="18DC36D1"/>
    <w:rsid w:val="18EA0171"/>
    <w:rsid w:val="18ED758E"/>
    <w:rsid w:val="18FA41B2"/>
    <w:rsid w:val="18FA7ABE"/>
    <w:rsid w:val="18FD113D"/>
    <w:rsid w:val="19084E00"/>
    <w:rsid w:val="1914029A"/>
    <w:rsid w:val="192A3C38"/>
    <w:rsid w:val="192F7C4D"/>
    <w:rsid w:val="193C04CF"/>
    <w:rsid w:val="193F7E95"/>
    <w:rsid w:val="19474794"/>
    <w:rsid w:val="1951404E"/>
    <w:rsid w:val="19530EC6"/>
    <w:rsid w:val="19557DC4"/>
    <w:rsid w:val="19761DD1"/>
    <w:rsid w:val="198E38BF"/>
    <w:rsid w:val="19983BA3"/>
    <w:rsid w:val="199910FF"/>
    <w:rsid w:val="199C0E1D"/>
    <w:rsid w:val="19A42A41"/>
    <w:rsid w:val="19A533C5"/>
    <w:rsid w:val="19A77C68"/>
    <w:rsid w:val="19A9116B"/>
    <w:rsid w:val="19B15A82"/>
    <w:rsid w:val="19B33F2B"/>
    <w:rsid w:val="19B447E7"/>
    <w:rsid w:val="19D519AE"/>
    <w:rsid w:val="19DD69C7"/>
    <w:rsid w:val="19E308C5"/>
    <w:rsid w:val="19E53795"/>
    <w:rsid w:val="19E538A8"/>
    <w:rsid w:val="19E622FF"/>
    <w:rsid w:val="19F90F0C"/>
    <w:rsid w:val="19FC1E59"/>
    <w:rsid w:val="19FD36B4"/>
    <w:rsid w:val="1A016897"/>
    <w:rsid w:val="1A0459C1"/>
    <w:rsid w:val="1A0813D7"/>
    <w:rsid w:val="1A10679E"/>
    <w:rsid w:val="1A13012B"/>
    <w:rsid w:val="1A1D27F9"/>
    <w:rsid w:val="1A2742E7"/>
    <w:rsid w:val="1A2A7C02"/>
    <w:rsid w:val="1A4E55DD"/>
    <w:rsid w:val="1A60417E"/>
    <w:rsid w:val="1A626B53"/>
    <w:rsid w:val="1A6400B0"/>
    <w:rsid w:val="1A66022B"/>
    <w:rsid w:val="1A774236"/>
    <w:rsid w:val="1A7854CA"/>
    <w:rsid w:val="1A811076"/>
    <w:rsid w:val="1A874716"/>
    <w:rsid w:val="1AA80FBD"/>
    <w:rsid w:val="1AAB0835"/>
    <w:rsid w:val="1AB50E88"/>
    <w:rsid w:val="1AB736C2"/>
    <w:rsid w:val="1ABF59C8"/>
    <w:rsid w:val="1AD35B14"/>
    <w:rsid w:val="1AD814F7"/>
    <w:rsid w:val="1AD90780"/>
    <w:rsid w:val="1AEA44D2"/>
    <w:rsid w:val="1AEC32E6"/>
    <w:rsid w:val="1AEC771B"/>
    <w:rsid w:val="1AF37639"/>
    <w:rsid w:val="1AF77763"/>
    <w:rsid w:val="1AFE6CB9"/>
    <w:rsid w:val="1B012EC9"/>
    <w:rsid w:val="1B017BD1"/>
    <w:rsid w:val="1B07665D"/>
    <w:rsid w:val="1B0D0CD2"/>
    <w:rsid w:val="1B0F7647"/>
    <w:rsid w:val="1B1427FC"/>
    <w:rsid w:val="1B262E65"/>
    <w:rsid w:val="1B277D5E"/>
    <w:rsid w:val="1B284D3C"/>
    <w:rsid w:val="1B3000CD"/>
    <w:rsid w:val="1B331B18"/>
    <w:rsid w:val="1B3A6D32"/>
    <w:rsid w:val="1B3C370C"/>
    <w:rsid w:val="1B506CC0"/>
    <w:rsid w:val="1B6A7FC4"/>
    <w:rsid w:val="1B6C7C08"/>
    <w:rsid w:val="1B7074C7"/>
    <w:rsid w:val="1B7A6447"/>
    <w:rsid w:val="1B803630"/>
    <w:rsid w:val="1B815380"/>
    <w:rsid w:val="1B907DD3"/>
    <w:rsid w:val="1B9F5F5B"/>
    <w:rsid w:val="1BAA38D1"/>
    <w:rsid w:val="1BAB6737"/>
    <w:rsid w:val="1BB33487"/>
    <w:rsid w:val="1BB54D2E"/>
    <w:rsid w:val="1BB573C7"/>
    <w:rsid w:val="1BB72F32"/>
    <w:rsid w:val="1BBD03FE"/>
    <w:rsid w:val="1BBE51A7"/>
    <w:rsid w:val="1BC6124D"/>
    <w:rsid w:val="1BC646FB"/>
    <w:rsid w:val="1BCC6509"/>
    <w:rsid w:val="1BCE5F26"/>
    <w:rsid w:val="1BD262C7"/>
    <w:rsid w:val="1BD61546"/>
    <w:rsid w:val="1BDD73F4"/>
    <w:rsid w:val="1BE30228"/>
    <w:rsid w:val="1BE366F9"/>
    <w:rsid w:val="1BEE58A2"/>
    <w:rsid w:val="1BEF65B0"/>
    <w:rsid w:val="1BEF7898"/>
    <w:rsid w:val="1BF03D52"/>
    <w:rsid w:val="1BF14AFD"/>
    <w:rsid w:val="1BFC365F"/>
    <w:rsid w:val="1C1B51F5"/>
    <w:rsid w:val="1C225AA9"/>
    <w:rsid w:val="1C335E75"/>
    <w:rsid w:val="1C3E3889"/>
    <w:rsid w:val="1C410E18"/>
    <w:rsid w:val="1C481855"/>
    <w:rsid w:val="1C4F3535"/>
    <w:rsid w:val="1C527523"/>
    <w:rsid w:val="1C543B1F"/>
    <w:rsid w:val="1C615572"/>
    <w:rsid w:val="1C795CA7"/>
    <w:rsid w:val="1C851268"/>
    <w:rsid w:val="1C8640FE"/>
    <w:rsid w:val="1C8B110C"/>
    <w:rsid w:val="1C9133C0"/>
    <w:rsid w:val="1CA421E5"/>
    <w:rsid w:val="1CAB1C01"/>
    <w:rsid w:val="1CB52FA2"/>
    <w:rsid w:val="1CB75BB4"/>
    <w:rsid w:val="1CB76D57"/>
    <w:rsid w:val="1CBF1F38"/>
    <w:rsid w:val="1CBF7D5E"/>
    <w:rsid w:val="1CC71A66"/>
    <w:rsid w:val="1CD94FA0"/>
    <w:rsid w:val="1CE24F53"/>
    <w:rsid w:val="1CE41B6E"/>
    <w:rsid w:val="1CE8462A"/>
    <w:rsid w:val="1CEE5DE1"/>
    <w:rsid w:val="1CF770CB"/>
    <w:rsid w:val="1CF9135F"/>
    <w:rsid w:val="1CFA7150"/>
    <w:rsid w:val="1CFB083A"/>
    <w:rsid w:val="1CFC47CE"/>
    <w:rsid w:val="1CFE6DA5"/>
    <w:rsid w:val="1D021E3D"/>
    <w:rsid w:val="1D0776A5"/>
    <w:rsid w:val="1D083F81"/>
    <w:rsid w:val="1D1425A4"/>
    <w:rsid w:val="1D206A8F"/>
    <w:rsid w:val="1D220352"/>
    <w:rsid w:val="1D25465B"/>
    <w:rsid w:val="1D2B1098"/>
    <w:rsid w:val="1D31262F"/>
    <w:rsid w:val="1D32139C"/>
    <w:rsid w:val="1D33528C"/>
    <w:rsid w:val="1D477B0F"/>
    <w:rsid w:val="1D506231"/>
    <w:rsid w:val="1D520D43"/>
    <w:rsid w:val="1D6235E7"/>
    <w:rsid w:val="1D6A740E"/>
    <w:rsid w:val="1D707F72"/>
    <w:rsid w:val="1D7605E4"/>
    <w:rsid w:val="1D78059E"/>
    <w:rsid w:val="1D815FB5"/>
    <w:rsid w:val="1D82533C"/>
    <w:rsid w:val="1D8540DD"/>
    <w:rsid w:val="1D866D9A"/>
    <w:rsid w:val="1D8B5408"/>
    <w:rsid w:val="1D8E7313"/>
    <w:rsid w:val="1D960329"/>
    <w:rsid w:val="1D9650BF"/>
    <w:rsid w:val="1DA0096E"/>
    <w:rsid w:val="1DA46D00"/>
    <w:rsid w:val="1DAA7FB8"/>
    <w:rsid w:val="1DC72075"/>
    <w:rsid w:val="1DC933C2"/>
    <w:rsid w:val="1DCA5EA8"/>
    <w:rsid w:val="1DCC2449"/>
    <w:rsid w:val="1DCD30F3"/>
    <w:rsid w:val="1DD15DDF"/>
    <w:rsid w:val="1DD2414F"/>
    <w:rsid w:val="1DDD5293"/>
    <w:rsid w:val="1DDE3D0A"/>
    <w:rsid w:val="1DE0013F"/>
    <w:rsid w:val="1DE11D93"/>
    <w:rsid w:val="1DE861B9"/>
    <w:rsid w:val="1DEB6341"/>
    <w:rsid w:val="1DF014F4"/>
    <w:rsid w:val="1DF30FCA"/>
    <w:rsid w:val="1DF90D8B"/>
    <w:rsid w:val="1E057457"/>
    <w:rsid w:val="1E082EE2"/>
    <w:rsid w:val="1E112B3A"/>
    <w:rsid w:val="1E1825D4"/>
    <w:rsid w:val="1E276043"/>
    <w:rsid w:val="1E292B55"/>
    <w:rsid w:val="1E301010"/>
    <w:rsid w:val="1E3505AB"/>
    <w:rsid w:val="1E3B04FB"/>
    <w:rsid w:val="1E3D4561"/>
    <w:rsid w:val="1E4130F5"/>
    <w:rsid w:val="1E495358"/>
    <w:rsid w:val="1E5A3C0C"/>
    <w:rsid w:val="1E6B59BA"/>
    <w:rsid w:val="1E7327C2"/>
    <w:rsid w:val="1E78065F"/>
    <w:rsid w:val="1E7A20D2"/>
    <w:rsid w:val="1E890EA9"/>
    <w:rsid w:val="1E970018"/>
    <w:rsid w:val="1E974EAF"/>
    <w:rsid w:val="1EC65C3C"/>
    <w:rsid w:val="1ECE72CF"/>
    <w:rsid w:val="1ED26D8E"/>
    <w:rsid w:val="1ED61010"/>
    <w:rsid w:val="1EDD48FE"/>
    <w:rsid w:val="1EE21DD4"/>
    <w:rsid w:val="1EE47ABE"/>
    <w:rsid w:val="1EE833D6"/>
    <w:rsid w:val="1EF65449"/>
    <w:rsid w:val="1EF73B5B"/>
    <w:rsid w:val="1EF77F93"/>
    <w:rsid w:val="1EFB7E26"/>
    <w:rsid w:val="1EFC7AE8"/>
    <w:rsid w:val="1F1A2441"/>
    <w:rsid w:val="1F1F1071"/>
    <w:rsid w:val="1F2143AE"/>
    <w:rsid w:val="1F23429A"/>
    <w:rsid w:val="1F244A3E"/>
    <w:rsid w:val="1F3740D2"/>
    <w:rsid w:val="1F396D6D"/>
    <w:rsid w:val="1F3E4233"/>
    <w:rsid w:val="1F507DC8"/>
    <w:rsid w:val="1F583C14"/>
    <w:rsid w:val="1F5E1BCA"/>
    <w:rsid w:val="1F7A30F2"/>
    <w:rsid w:val="1F7C54DA"/>
    <w:rsid w:val="1F801F6F"/>
    <w:rsid w:val="1F8523F6"/>
    <w:rsid w:val="1F856666"/>
    <w:rsid w:val="1F884D41"/>
    <w:rsid w:val="1F884F40"/>
    <w:rsid w:val="1F8E26A3"/>
    <w:rsid w:val="1F926FAE"/>
    <w:rsid w:val="1F941D5C"/>
    <w:rsid w:val="1F9575D4"/>
    <w:rsid w:val="1F9C49A0"/>
    <w:rsid w:val="1FA17F1E"/>
    <w:rsid w:val="1FA52883"/>
    <w:rsid w:val="1FA6574D"/>
    <w:rsid w:val="1FB3510A"/>
    <w:rsid w:val="1FB93AF4"/>
    <w:rsid w:val="1FBB46FA"/>
    <w:rsid w:val="1FC42684"/>
    <w:rsid w:val="1FC55869"/>
    <w:rsid w:val="1FCF030A"/>
    <w:rsid w:val="1FCF4C71"/>
    <w:rsid w:val="1FD14EA6"/>
    <w:rsid w:val="1FD249CD"/>
    <w:rsid w:val="1FD823EC"/>
    <w:rsid w:val="1FDD3DFF"/>
    <w:rsid w:val="1FDF7149"/>
    <w:rsid w:val="1FE6295E"/>
    <w:rsid w:val="1FF907D5"/>
    <w:rsid w:val="1FFF011A"/>
    <w:rsid w:val="200073FD"/>
    <w:rsid w:val="20012EDB"/>
    <w:rsid w:val="20087C6C"/>
    <w:rsid w:val="20095660"/>
    <w:rsid w:val="2010252B"/>
    <w:rsid w:val="20163B21"/>
    <w:rsid w:val="201A6A80"/>
    <w:rsid w:val="201C738F"/>
    <w:rsid w:val="201F51AD"/>
    <w:rsid w:val="20227058"/>
    <w:rsid w:val="20245B52"/>
    <w:rsid w:val="2025794B"/>
    <w:rsid w:val="20277153"/>
    <w:rsid w:val="202D6F27"/>
    <w:rsid w:val="202E0D10"/>
    <w:rsid w:val="20313F65"/>
    <w:rsid w:val="203C4293"/>
    <w:rsid w:val="203D0F09"/>
    <w:rsid w:val="203D2E63"/>
    <w:rsid w:val="20406847"/>
    <w:rsid w:val="204072CA"/>
    <w:rsid w:val="2040730B"/>
    <w:rsid w:val="20494338"/>
    <w:rsid w:val="20505648"/>
    <w:rsid w:val="205735A6"/>
    <w:rsid w:val="2057405E"/>
    <w:rsid w:val="205F359C"/>
    <w:rsid w:val="207B14F0"/>
    <w:rsid w:val="207B276D"/>
    <w:rsid w:val="208C20E0"/>
    <w:rsid w:val="208E152C"/>
    <w:rsid w:val="2099672E"/>
    <w:rsid w:val="20997E51"/>
    <w:rsid w:val="209E0BF7"/>
    <w:rsid w:val="20C30D34"/>
    <w:rsid w:val="20CC2EF1"/>
    <w:rsid w:val="20CF2FA6"/>
    <w:rsid w:val="20D02F67"/>
    <w:rsid w:val="20D6179A"/>
    <w:rsid w:val="20D64068"/>
    <w:rsid w:val="20D95F84"/>
    <w:rsid w:val="20E21D7B"/>
    <w:rsid w:val="20F36E2C"/>
    <w:rsid w:val="20FD3635"/>
    <w:rsid w:val="21002FE8"/>
    <w:rsid w:val="21015380"/>
    <w:rsid w:val="21062D5E"/>
    <w:rsid w:val="2106358C"/>
    <w:rsid w:val="210D3E9D"/>
    <w:rsid w:val="211577E8"/>
    <w:rsid w:val="211669A5"/>
    <w:rsid w:val="211B3C61"/>
    <w:rsid w:val="211E4FFC"/>
    <w:rsid w:val="21243110"/>
    <w:rsid w:val="21351087"/>
    <w:rsid w:val="213E7D18"/>
    <w:rsid w:val="21594267"/>
    <w:rsid w:val="215E525E"/>
    <w:rsid w:val="215F49EC"/>
    <w:rsid w:val="21607AF5"/>
    <w:rsid w:val="21704323"/>
    <w:rsid w:val="21772458"/>
    <w:rsid w:val="21792791"/>
    <w:rsid w:val="2181136A"/>
    <w:rsid w:val="21883BCA"/>
    <w:rsid w:val="218F1ED1"/>
    <w:rsid w:val="219C6FF0"/>
    <w:rsid w:val="21AA1029"/>
    <w:rsid w:val="21B12236"/>
    <w:rsid w:val="21B13CBC"/>
    <w:rsid w:val="21BF5ABB"/>
    <w:rsid w:val="21C0033C"/>
    <w:rsid w:val="21C178AC"/>
    <w:rsid w:val="21C732E7"/>
    <w:rsid w:val="21CC4502"/>
    <w:rsid w:val="21D2226D"/>
    <w:rsid w:val="21D74C74"/>
    <w:rsid w:val="21E31078"/>
    <w:rsid w:val="21E95B93"/>
    <w:rsid w:val="21EC5F2F"/>
    <w:rsid w:val="21F214DA"/>
    <w:rsid w:val="21F47213"/>
    <w:rsid w:val="21F9590F"/>
    <w:rsid w:val="21FD0F48"/>
    <w:rsid w:val="22056BFA"/>
    <w:rsid w:val="220C7BCF"/>
    <w:rsid w:val="220F2574"/>
    <w:rsid w:val="221A4078"/>
    <w:rsid w:val="221E6F98"/>
    <w:rsid w:val="22237F48"/>
    <w:rsid w:val="222D29F8"/>
    <w:rsid w:val="22384637"/>
    <w:rsid w:val="223F57DD"/>
    <w:rsid w:val="224518DC"/>
    <w:rsid w:val="22497E3B"/>
    <w:rsid w:val="225267D2"/>
    <w:rsid w:val="22536DC2"/>
    <w:rsid w:val="22557E50"/>
    <w:rsid w:val="225B027E"/>
    <w:rsid w:val="225C18A4"/>
    <w:rsid w:val="226110D9"/>
    <w:rsid w:val="22654E9F"/>
    <w:rsid w:val="22726263"/>
    <w:rsid w:val="22860C5F"/>
    <w:rsid w:val="2288136E"/>
    <w:rsid w:val="228877A0"/>
    <w:rsid w:val="22960287"/>
    <w:rsid w:val="229A1263"/>
    <w:rsid w:val="22A12FF5"/>
    <w:rsid w:val="22A60C61"/>
    <w:rsid w:val="22A76FAD"/>
    <w:rsid w:val="22B10147"/>
    <w:rsid w:val="22B941FF"/>
    <w:rsid w:val="22C33368"/>
    <w:rsid w:val="22C60504"/>
    <w:rsid w:val="22C8026E"/>
    <w:rsid w:val="22CD2CAE"/>
    <w:rsid w:val="22D13DE3"/>
    <w:rsid w:val="22D25012"/>
    <w:rsid w:val="22D644E7"/>
    <w:rsid w:val="22D8449D"/>
    <w:rsid w:val="22DC5451"/>
    <w:rsid w:val="22DE25DA"/>
    <w:rsid w:val="22E02B46"/>
    <w:rsid w:val="22F35EF6"/>
    <w:rsid w:val="22F85906"/>
    <w:rsid w:val="22FA6690"/>
    <w:rsid w:val="23032690"/>
    <w:rsid w:val="23033E07"/>
    <w:rsid w:val="230777A1"/>
    <w:rsid w:val="2313366E"/>
    <w:rsid w:val="231F3B0F"/>
    <w:rsid w:val="23300E24"/>
    <w:rsid w:val="233846D0"/>
    <w:rsid w:val="233B4E52"/>
    <w:rsid w:val="234B5A6E"/>
    <w:rsid w:val="23542ED3"/>
    <w:rsid w:val="23644C7A"/>
    <w:rsid w:val="237B5D50"/>
    <w:rsid w:val="237E5236"/>
    <w:rsid w:val="23813775"/>
    <w:rsid w:val="2388405B"/>
    <w:rsid w:val="23893005"/>
    <w:rsid w:val="239824CB"/>
    <w:rsid w:val="239B2D55"/>
    <w:rsid w:val="239C2DBB"/>
    <w:rsid w:val="239E6B5C"/>
    <w:rsid w:val="23A00534"/>
    <w:rsid w:val="23AD22D6"/>
    <w:rsid w:val="23B4580A"/>
    <w:rsid w:val="23B565FD"/>
    <w:rsid w:val="23C45F97"/>
    <w:rsid w:val="23C86399"/>
    <w:rsid w:val="23CD60F9"/>
    <w:rsid w:val="23CF4617"/>
    <w:rsid w:val="23D335B9"/>
    <w:rsid w:val="23DA5771"/>
    <w:rsid w:val="23E21F97"/>
    <w:rsid w:val="23E472EB"/>
    <w:rsid w:val="23F70A85"/>
    <w:rsid w:val="23F80573"/>
    <w:rsid w:val="24016AEB"/>
    <w:rsid w:val="24045AC1"/>
    <w:rsid w:val="2406127C"/>
    <w:rsid w:val="24102ED8"/>
    <w:rsid w:val="241244A5"/>
    <w:rsid w:val="2424452D"/>
    <w:rsid w:val="24422B0B"/>
    <w:rsid w:val="24514EC4"/>
    <w:rsid w:val="245902F7"/>
    <w:rsid w:val="24652E5D"/>
    <w:rsid w:val="24691C11"/>
    <w:rsid w:val="24736C40"/>
    <w:rsid w:val="248814FE"/>
    <w:rsid w:val="248C1C03"/>
    <w:rsid w:val="248F18E1"/>
    <w:rsid w:val="249966DB"/>
    <w:rsid w:val="249D16D2"/>
    <w:rsid w:val="24C33E7F"/>
    <w:rsid w:val="24D83C95"/>
    <w:rsid w:val="24D83E9C"/>
    <w:rsid w:val="24DA04C8"/>
    <w:rsid w:val="24F80E41"/>
    <w:rsid w:val="25042C0E"/>
    <w:rsid w:val="251203EF"/>
    <w:rsid w:val="251F5E0B"/>
    <w:rsid w:val="252067C9"/>
    <w:rsid w:val="253875B6"/>
    <w:rsid w:val="254066F3"/>
    <w:rsid w:val="25415CA6"/>
    <w:rsid w:val="254C1507"/>
    <w:rsid w:val="254E05BB"/>
    <w:rsid w:val="254F09A0"/>
    <w:rsid w:val="256A07ED"/>
    <w:rsid w:val="256B7D24"/>
    <w:rsid w:val="25877D87"/>
    <w:rsid w:val="258B05A0"/>
    <w:rsid w:val="258D1C07"/>
    <w:rsid w:val="25B85EB7"/>
    <w:rsid w:val="25C6468E"/>
    <w:rsid w:val="25C73FED"/>
    <w:rsid w:val="25C96C4B"/>
    <w:rsid w:val="25CD6BEC"/>
    <w:rsid w:val="25D5051E"/>
    <w:rsid w:val="25D60476"/>
    <w:rsid w:val="25D95B81"/>
    <w:rsid w:val="25DB7C26"/>
    <w:rsid w:val="25E35860"/>
    <w:rsid w:val="25E951FC"/>
    <w:rsid w:val="25EB4456"/>
    <w:rsid w:val="25EB6628"/>
    <w:rsid w:val="25ED1730"/>
    <w:rsid w:val="25FB6D2E"/>
    <w:rsid w:val="26020A79"/>
    <w:rsid w:val="26060923"/>
    <w:rsid w:val="26160412"/>
    <w:rsid w:val="26267713"/>
    <w:rsid w:val="26424C80"/>
    <w:rsid w:val="2647293C"/>
    <w:rsid w:val="26476F61"/>
    <w:rsid w:val="264C37A0"/>
    <w:rsid w:val="26541FEB"/>
    <w:rsid w:val="26550971"/>
    <w:rsid w:val="26586FAC"/>
    <w:rsid w:val="26673512"/>
    <w:rsid w:val="26676378"/>
    <w:rsid w:val="266D5EE0"/>
    <w:rsid w:val="267352E7"/>
    <w:rsid w:val="26760B32"/>
    <w:rsid w:val="26800930"/>
    <w:rsid w:val="26836736"/>
    <w:rsid w:val="2684642D"/>
    <w:rsid w:val="26992FE0"/>
    <w:rsid w:val="26A9181E"/>
    <w:rsid w:val="26AB7463"/>
    <w:rsid w:val="26B6531A"/>
    <w:rsid w:val="26B81694"/>
    <w:rsid w:val="26C42CC2"/>
    <w:rsid w:val="26C52B8F"/>
    <w:rsid w:val="26CB4D14"/>
    <w:rsid w:val="26D03752"/>
    <w:rsid w:val="26D13158"/>
    <w:rsid w:val="26D445BB"/>
    <w:rsid w:val="26D86C62"/>
    <w:rsid w:val="26DA0108"/>
    <w:rsid w:val="26DA753D"/>
    <w:rsid w:val="26E139A6"/>
    <w:rsid w:val="26E66EDB"/>
    <w:rsid w:val="26F27EAB"/>
    <w:rsid w:val="26F441BA"/>
    <w:rsid w:val="26F81312"/>
    <w:rsid w:val="27066C36"/>
    <w:rsid w:val="27113F74"/>
    <w:rsid w:val="27181BF3"/>
    <w:rsid w:val="271A4B22"/>
    <w:rsid w:val="271E6975"/>
    <w:rsid w:val="27324DF8"/>
    <w:rsid w:val="27380966"/>
    <w:rsid w:val="273E3098"/>
    <w:rsid w:val="2755190B"/>
    <w:rsid w:val="27555B70"/>
    <w:rsid w:val="277B12A0"/>
    <w:rsid w:val="277C3503"/>
    <w:rsid w:val="277D463E"/>
    <w:rsid w:val="27827E6B"/>
    <w:rsid w:val="27894F41"/>
    <w:rsid w:val="278A5CDF"/>
    <w:rsid w:val="278B2B65"/>
    <w:rsid w:val="27926009"/>
    <w:rsid w:val="27963A19"/>
    <w:rsid w:val="27985058"/>
    <w:rsid w:val="279F1FB4"/>
    <w:rsid w:val="27A03DB9"/>
    <w:rsid w:val="27A06E1D"/>
    <w:rsid w:val="27A952C2"/>
    <w:rsid w:val="27B55CF7"/>
    <w:rsid w:val="27B62AF7"/>
    <w:rsid w:val="27C81472"/>
    <w:rsid w:val="27CF5B7B"/>
    <w:rsid w:val="27DC1304"/>
    <w:rsid w:val="27DF386E"/>
    <w:rsid w:val="27E03ACC"/>
    <w:rsid w:val="27E05DE5"/>
    <w:rsid w:val="27E32A92"/>
    <w:rsid w:val="27F44695"/>
    <w:rsid w:val="27F521E3"/>
    <w:rsid w:val="27F7668C"/>
    <w:rsid w:val="27F82355"/>
    <w:rsid w:val="27FE2348"/>
    <w:rsid w:val="280A27AE"/>
    <w:rsid w:val="28184925"/>
    <w:rsid w:val="2834744F"/>
    <w:rsid w:val="284D61B0"/>
    <w:rsid w:val="2861187B"/>
    <w:rsid w:val="286449D3"/>
    <w:rsid w:val="2866684E"/>
    <w:rsid w:val="286A6766"/>
    <w:rsid w:val="28761202"/>
    <w:rsid w:val="287D2BAC"/>
    <w:rsid w:val="28807F05"/>
    <w:rsid w:val="288B7CC8"/>
    <w:rsid w:val="288C24DA"/>
    <w:rsid w:val="28970CA7"/>
    <w:rsid w:val="28AA0F70"/>
    <w:rsid w:val="28C8083D"/>
    <w:rsid w:val="28CD3410"/>
    <w:rsid w:val="28D15416"/>
    <w:rsid w:val="28D907FE"/>
    <w:rsid w:val="28E21B49"/>
    <w:rsid w:val="28E25E5C"/>
    <w:rsid w:val="28E3722F"/>
    <w:rsid w:val="28E62DCA"/>
    <w:rsid w:val="29016A4A"/>
    <w:rsid w:val="29061957"/>
    <w:rsid w:val="29070E46"/>
    <w:rsid w:val="29076F82"/>
    <w:rsid w:val="290A76B5"/>
    <w:rsid w:val="290E4BCF"/>
    <w:rsid w:val="2919208A"/>
    <w:rsid w:val="292277C6"/>
    <w:rsid w:val="292B364A"/>
    <w:rsid w:val="292D5C07"/>
    <w:rsid w:val="29342434"/>
    <w:rsid w:val="293A6E4E"/>
    <w:rsid w:val="293B657C"/>
    <w:rsid w:val="293C7F26"/>
    <w:rsid w:val="2952220D"/>
    <w:rsid w:val="295B5483"/>
    <w:rsid w:val="29704A38"/>
    <w:rsid w:val="297319B4"/>
    <w:rsid w:val="29790F26"/>
    <w:rsid w:val="29811DE9"/>
    <w:rsid w:val="29914C2D"/>
    <w:rsid w:val="29982778"/>
    <w:rsid w:val="299C1223"/>
    <w:rsid w:val="29A9220A"/>
    <w:rsid w:val="29AE4C31"/>
    <w:rsid w:val="29B53128"/>
    <w:rsid w:val="29B55CF2"/>
    <w:rsid w:val="29BA0BCF"/>
    <w:rsid w:val="29BD456D"/>
    <w:rsid w:val="29C5494C"/>
    <w:rsid w:val="29CC793A"/>
    <w:rsid w:val="29CF78AD"/>
    <w:rsid w:val="29D305C5"/>
    <w:rsid w:val="29D95525"/>
    <w:rsid w:val="29DE6D4A"/>
    <w:rsid w:val="29E815A1"/>
    <w:rsid w:val="29F33B27"/>
    <w:rsid w:val="29F85470"/>
    <w:rsid w:val="29F86F8D"/>
    <w:rsid w:val="2A030AB7"/>
    <w:rsid w:val="2A071AEC"/>
    <w:rsid w:val="2A0F312E"/>
    <w:rsid w:val="2A417335"/>
    <w:rsid w:val="2A424BF9"/>
    <w:rsid w:val="2A46121E"/>
    <w:rsid w:val="2A4C6704"/>
    <w:rsid w:val="2A4E0734"/>
    <w:rsid w:val="2A6267F1"/>
    <w:rsid w:val="2A642FAD"/>
    <w:rsid w:val="2A682D63"/>
    <w:rsid w:val="2A785820"/>
    <w:rsid w:val="2A7E31BD"/>
    <w:rsid w:val="2A811047"/>
    <w:rsid w:val="2A881783"/>
    <w:rsid w:val="2A8863CC"/>
    <w:rsid w:val="2A904E0B"/>
    <w:rsid w:val="2A947447"/>
    <w:rsid w:val="2A995DD0"/>
    <w:rsid w:val="2A9C266D"/>
    <w:rsid w:val="2A9E5017"/>
    <w:rsid w:val="2AA00C0E"/>
    <w:rsid w:val="2AB33457"/>
    <w:rsid w:val="2AB63BA2"/>
    <w:rsid w:val="2AC32875"/>
    <w:rsid w:val="2AC3379E"/>
    <w:rsid w:val="2AC45192"/>
    <w:rsid w:val="2AC83E85"/>
    <w:rsid w:val="2AD73D8D"/>
    <w:rsid w:val="2AD9534B"/>
    <w:rsid w:val="2ADC18B2"/>
    <w:rsid w:val="2AE453D4"/>
    <w:rsid w:val="2AEB44A4"/>
    <w:rsid w:val="2AF02962"/>
    <w:rsid w:val="2B024D71"/>
    <w:rsid w:val="2B052D42"/>
    <w:rsid w:val="2B0532EA"/>
    <w:rsid w:val="2B111E5B"/>
    <w:rsid w:val="2B1302EB"/>
    <w:rsid w:val="2B155E5A"/>
    <w:rsid w:val="2B181643"/>
    <w:rsid w:val="2B262FFD"/>
    <w:rsid w:val="2B264049"/>
    <w:rsid w:val="2B29023D"/>
    <w:rsid w:val="2B2A6055"/>
    <w:rsid w:val="2B346707"/>
    <w:rsid w:val="2B3D3037"/>
    <w:rsid w:val="2B3F081D"/>
    <w:rsid w:val="2B4D18D8"/>
    <w:rsid w:val="2B5956CF"/>
    <w:rsid w:val="2B654858"/>
    <w:rsid w:val="2B6B7221"/>
    <w:rsid w:val="2B6E151D"/>
    <w:rsid w:val="2B711F3D"/>
    <w:rsid w:val="2B7A304E"/>
    <w:rsid w:val="2B945298"/>
    <w:rsid w:val="2B9C15D7"/>
    <w:rsid w:val="2B9E3015"/>
    <w:rsid w:val="2BA844C9"/>
    <w:rsid w:val="2BAF0BED"/>
    <w:rsid w:val="2BB5354F"/>
    <w:rsid w:val="2BB77985"/>
    <w:rsid w:val="2BC14A51"/>
    <w:rsid w:val="2BC31721"/>
    <w:rsid w:val="2BCB4776"/>
    <w:rsid w:val="2BCE107B"/>
    <w:rsid w:val="2BDC70F3"/>
    <w:rsid w:val="2BDD2C3F"/>
    <w:rsid w:val="2BF23542"/>
    <w:rsid w:val="2BFF420E"/>
    <w:rsid w:val="2C0B5169"/>
    <w:rsid w:val="2C204A48"/>
    <w:rsid w:val="2C251C66"/>
    <w:rsid w:val="2C2520F8"/>
    <w:rsid w:val="2C27443B"/>
    <w:rsid w:val="2C310679"/>
    <w:rsid w:val="2C3113C5"/>
    <w:rsid w:val="2C3151F4"/>
    <w:rsid w:val="2C324DCE"/>
    <w:rsid w:val="2C405E6B"/>
    <w:rsid w:val="2C4844AD"/>
    <w:rsid w:val="2C4B0269"/>
    <w:rsid w:val="2C4B56F0"/>
    <w:rsid w:val="2C5005CC"/>
    <w:rsid w:val="2C5A5B81"/>
    <w:rsid w:val="2C602ABC"/>
    <w:rsid w:val="2C6E73D2"/>
    <w:rsid w:val="2C831BA8"/>
    <w:rsid w:val="2C89717A"/>
    <w:rsid w:val="2C8975A7"/>
    <w:rsid w:val="2C9B1390"/>
    <w:rsid w:val="2C9E132C"/>
    <w:rsid w:val="2C9E7730"/>
    <w:rsid w:val="2CA15234"/>
    <w:rsid w:val="2CA81FF5"/>
    <w:rsid w:val="2CB646D6"/>
    <w:rsid w:val="2CB777F9"/>
    <w:rsid w:val="2CBC7086"/>
    <w:rsid w:val="2CBF62AA"/>
    <w:rsid w:val="2CC149D5"/>
    <w:rsid w:val="2CC80AD1"/>
    <w:rsid w:val="2CCB5F1F"/>
    <w:rsid w:val="2CD04785"/>
    <w:rsid w:val="2CEF1C0E"/>
    <w:rsid w:val="2D0327F2"/>
    <w:rsid w:val="2D0D3598"/>
    <w:rsid w:val="2D10090F"/>
    <w:rsid w:val="2D126438"/>
    <w:rsid w:val="2D1778AF"/>
    <w:rsid w:val="2D282A9F"/>
    <w:rsid w:val="2D3B5BF3"/>
    <w:rsid w:val="2D40787E"/>
    <w:rsid w:val="2D4365EF"/>
    <w:rsid w:val="2D4850A1"/>
    <w:rsid w:val="2D4A332B"/>
    <w:rsid w:val="2D5500DE"/>
    <w:rsid w:val="2D600EF9"/>
    <w:rsid w:val="2D636D51"/>
    <w:rsid w:val="2D652E84"/>
    <w:rsid w:val="2D6D36C5"/>
    <w:rsid w:val="2D743B27"/>
    <w:rsid w:val="2D7700A8"/>
    <w:rsid w:val="2D7B142E"/>
    <w:rsid w:val="2D7F5FF4"/>
    <w:rsid w:val="2D843B93"/>
    <w:rsid w:val="2DB42001"/>
    <w:rsid w:val="2DBA3063"/>
    <w:rsid w:val="2DC472C3"/>
    <w:rsid w:val="2DC627D1"/>
    <w:rsid w:val="2DC659B1"/>
    <w:rsid w:val="2DCD7024"/>
    <w:rsid w:val="2DD16C12"/>
    <w:rsid w:val="2DD4263E"/>
    <w:rsid w:val="2DDE774F"/>
    <w:rsid w:val="2DF60142"/>
    <w:rsid w:val="2DF93389"/>
    <w:rsid w:val="2DFC143E"/>
    <w:rsid w:val="2DFD2EBB"/>
    <w:rsid w:val="2E10383F"/>
    <w:rsid w:val="2E142D91"/>
    <w:rsid w:val="2E1730EF"/>
    <w:rsid w:val="2E18377E"/>
    <w:rsid w:val="2E32138C"/>
    <w:rsid w:val="2E38094E"/>
    <w:rsid w:val="2E3B0E6E"/>
    <w:rsid w:val="2E407CEB"/>
    <w:rsid w:val="2E435C71"/>
    <w:rsid w:val="2E456C2F"/>
    <w:rsid w:val="2E49679A"/>
    <w:rsid w:val="2E4A3317"/>
    <w:rsid w:val="2E53543E"/>
    <w:rsid w:val="2E552C09"/>
    <w:rsid w:val="2E604FF3"/>
    <w:rsid w:val="2E6329B5"/>
    <w:rsid w:val="2E6A35CA"/>
    <w:rsid w:val="2E6B7494"/>
    <w:rsid w:val="2E6C1099"/>
    <w:rsid w:val="2E6D3522"/>
    <w:rsid w:val="2E73688C"/>
    <w:rsid w:val="2E7A3DCD"/>
    <w:rsid w:val="2E7D1B67"/>
    <w:rsid w:val="2E8C4E3E"/>
    <w:rsid w:val="2E9024E1"/>
    <w:rsid w:val="2E967C57"/>
    <w:rsid w:val="2E9B2DD9"/>
    <w:rsid w:val="2E9D7F4D"/>
    <w:rsid w:val="2E9E7D2B"/>
    <w:rsid w:val="2EA007CB"/>
    <w:rsid w:val="2EA472B6"/>
    <w:rsid w:val="2EA81B8F"/>
    <w:rsid w:val="2EAA5636"/>
    <w:rsid w:val="2EBC02B9"/>
    <w:rsid w:val="2EF36E01"/>
    <w:rsid w:val="2F0C18B1"/>
    <w:rsid w:val="2F1E1B29"/>
    <w:rsid w:val="2F2D4D52"/>
    <w:rsid w:val="2F3D1997"/>
    <w:rsid w:val="2F4404CD"/>
    <w:rsid w:val="2F443199"/>
    <w:rsid w:val="2F4457FB"/>
    <w:rsid w:val="2F4A214F"/>
    <w:rsid w:val="2F4B55F0"/>
    <w:rsid w:val="2F4E4FCC"/>
    <w:rsid w:val="2F56759C"/>
    <w:rsid w:val="2F8177E4"/>
    <w:rsid w:val="2F8B0251"/>
    <w:rsid w:val="2F8C2C01"/>
    <w:rsid w:val="2F930C43"/>
    <w:rsid w:val="2F992506"/>
    <w:rsid w:val="2FA445E4"/>
    <w:rsid w:val="2FAE797D"/>
    <w:rsid w:val="2FB20D07"/>
    <w:rsid w:val="2FB539F8"/>
    <w:rsid w:val="2FB82D03"/>
    <w:rsid w:val="2FC4135B"/>
    <w:rsid w:val="2FC827A0"/>
    <w:rsid w:val="2FCD0898"/>
    <w:rsid w:val="2FD5214F"/>
    <w:rsid w:val="2FD5717C"/>
    <w:rsid w:val="2FDB0BB1"/>
    <w:rsid w:val="2FDB352E"/>
    <w:rsid w:val="2FF125A3"/>
    <w:rsid w:val="2FF97CB2"/>
    <w:rsid w:val="2FFA2BCA"/>
    <w:rsid w:val="30030B00"/>
    <w:rsid w:val="3004552C"/>
    <w:rsid w:val="30091A46"/>
    <w:rsid w:val="300A22D8"/>
    <w:rsid w:val="30192342"/>
    <w:rsid w:val="30224B4D"/>
    <w:rsid w:val="30285BAB"/>
    <w:rsid w:val="3030167B"/>
    <w:rsid w:val="303A35EE"/>
    <w:rsid w:val="30401D30"/>
    <w:rsid w:val="30404E27"/>
    <w:rsid w:val="30417365"/>
    <w:rsid w:val="30437F1E"/>
    <w:rsid w:val="3046196C"/>
    <w:rsid w:val="30536DA2"/>
    <w:rsid w:val="3055664D"/>
    <w:rsid w:val="305E3ADD"/>
    <w:rsid w:val="30653333"/>
    <w:rsid w:val="306A3DD4"/>
    <w:rsid w:val="306E175E"/>
    <w:rsid w:val="30781BC0"/>
    <w:rsid w:val="307831BA"/>
    <w:rsid w:val="3085142F"/>
    <w:rsid w:val="30891CEA"/>
    <w:rsid w:val="30903304"/>
    <w:rsid w:val="30BD7234"/>
    <w:rsid w:val="30BF41BF"/>
    <w:rsid w:val="30C43CA0"/>
    <w:rsid w:val="30CE154E"/>
    <w:rsid w:val="30D076C4"/>
    <w:rsid w:val="30D85014"/>
    <w:rsid w:val="30DA088D"/>
    <w:rsid w:val="30F35473"/>
    <w:rsid w:val="30F37BFB"/>
    <w:rsid w:val="30FA2679"/>
    <w:rsid w:val="30FB46C7"/>
    <w:rsid w:val="30FC1848"/>
    <w:rsid w:val="30FC232E"/>
    <w:rsid w:val="31021593"/>
    <w:rsid w:val="310C5322"/>
    <w:rsid w:val="311060B1"/>
    <w:rsid w:val="31175793"/>
    <w:rsid w:val="31244E8F"/>
    <w:rsid w:val="31270727"/>
    <w:rsid w:val="31274E72"/>
    <w:rsid w:val="3140767C"/>
    <w:rsid w:val="31446584"/>
    <w:rsid w:val="3145289F"/>
    <w:rsid w:val="3146203F"/>
    <w:rsid w:val="314B69AA"/>
    <w:rsid w:val="31551237"/>
    <w:rsid w:val="315900C5"/>
    <w:rsid w:val="31602064"/>
    <w:rsid w:val="31615F5E"/>
    <w:rsid w:val="3163625D"/>
    <w:rsid w:val="316E03B7"/>
    <w:rsid w:val="31703098"/>
    <w:rsid w:val="31745F07"/>
    <w:rsid w:val="317D0BAF"/>
    <w:rsid w:val="31861F0E"/>
    <w:rsid w:val="319111F0"/>
    <w:rsid w:val="319608FA"/>
    <w:rsid w:val="31B61474"/>
    <w:rsid w:val="31CB6FF0"/>
    <w:rsid w:val="31D4736D"/>
    <w:rsid w:val="31D8563D"/>
    <w:rsid w:val="31D96D39"/>
    <w:rsid w:val="31E23240"/>
    <w:rsid w:val="31E33BEE"/>
    <w:rsid w:val="31E61842"/>
    <w:rsid w:val="31E658C9"/>
    <w:rsid w:val="31E7183B"/>
    <w:rsid w:val="31E8088E"/>
    <w:rsid w:val="31E90F84"/>
    <w:rsid w:val="31EA243B"/>
    <w:rsid w:val="31EC52BC"/>
    <w:rsid w:val="31EE2169"/>
    <w:rsid w:val="31FB49A7"/>
    <w:rsid w:val="320028DD"/>
    <w:rsid w:val="32074602"/>
    <w:rsid w:val="320841E8"/>
    <w:rsid w:val="32101C6A"/>
    <w:rsid w:val="32177890"/>
    <w:rsid w:val="321B5D26"/>
    <w:rsid w:val="322D0B37"/>
    <w:rsid w:val="322F7580"/>
    <w:rsid w:val="3234160C"/>
    <w:rsid w:val="32343C56"/>
    <w:rsid w:val="3235024C"/>
    <w:rsid w:val="32357EE3"/>
    <w:rsid w:val="3245651E"/>
    <w:rsid w:val="32464EE2"/>
    <w:rsid w:val="324D5EA3"/>
    <w:rsid w:val="32525CFE"/>
    <w:rsid w:val="32570FC8"/>
    <w:rsid w:val="326B61D8"/>
    <w:rsid w:val="326C5A0F"/>
    <w:rsid w:val="327765B9"/>
    <w:rsid w:val="328622D8"/>
    <w:rsid w:val="329741D6"/>
    <w:rsid w:val="329757B1"/>
    <w:rsid w:val="32A71BA0"/>
    <w:rsid w:val="32A74B51"/>
    <w:rsid w:val="32BC4AE2"/>
    <w:rsid w:val="32BC5F8F"/>
    <w:rsid w:val="32C63209"/>
    <w:rsid w:val="32C825E6"/>
    <w:rsid w:val="32D1569B"/>
    <w:rsid w:val="32D17AC2"/>
    <w:rsid w:val="32D32940"/>
    <w:rsid w:val="32D573B4"/>
    <w:rsid w:val="32D611D2"/>
    <w:rsid w:val="32D7263C"/>
    <w:rsid w:val="32DC342A"/>
    <w:rsid w:val="32E63819"/>
    <w:rsid w:val="32E971C5"/>
    <w:rsid w:val="32F17DAB"/>
    <w:rsid w:val="32F90B41"/>
    <w:rsid w:val="32FA4442"/>
    <w:rsid w:val="33090204"/>
    <w:rsid w:val="330B67E5"/>
    <w:rsid w:val="33183917"/>
    <w:rsid w:val="331E0AEE"/>
    <w:rsid w:val="332D5782"/>
    <w:rsid w:val="333939E7"/>
    <w:rsid w:val="333B4DB5"/>
    <w:rsid w:val="33427875"/>
    <w:rsid w:val="334D292C"/>
    <w:rsid w:val="336A03EE"/>
    <w:rsid w:val="33753D5F"/>
    <w:rsid w:val="3375773B"/>
    <w:rsid w:val="337726EC"/>
    <w:rsid w:val="337A5545"/>
    <w:rsid w:val="33876C2C"/>
    <w:rsid w:val="33937BB8"/>
    <w:rsid w:val="33945199"/>
    <w:rsid w:val="33953025"/>
    <w:rsid w:val="33963079"/>
    <w:rsid w:val="339904E4"/>
    <w:rsid w:val="339D443C"/>
    <w:rsid w:val="33A0019A"/>
    <w:rsid w:val="33A31E1A"/>
    <w:rsid w:val="33A45E35"/>
    <w:rsid w:val="33AA543B"/>
    <w:rsid w:val="33AE1247"/>
    <w:rsid w:val="33B40478"/>
    <w:rsid w:val="33BE255C"/>
    <w:rsid w:val="33C21279"/>
    <w:rsid w:val="33C75F6F"/>
    <w:rsid w:val="33C91D99"/>
    <w:rsid w:val="33CA687E"/>
    <w:rsid w:val="33DF4F8A"/>
    <w:rsid w:val="33EA4071"/>
    <w:rsid w:val="33F10A25"/>
    <w:rsid w:val="33FA0B4F"/>
    <w:rsid w:val="33FF7CEA"/>
    <w:rsid w:val="34026DE5"/>
    <w:rsid w:val="34027C32"/>
    <w:rsid w:val="340376B4"/>
    <w:rsid w:val="34057F7A"/>
    <w:rsid w:val="34073503"/>
    <w:rsid w:val="340A3DA4"/>
    <w:rsid w:val="340D333B"/>
    <w:rsid w:val="341324DE"/>
    <w:rsid w:val="34142F33"/>
    <w:rsid w:val="34151777"/>
    <w:rsid w:val="34167B77"/>
    <w:rsid w:val="341B1597"/>
    <w:rsid w:val="341D6889"/>
    <w:rsid w:val="34246ABA"/>
    <w:rsid w:val="34255964"/>
    <w:rsid w:val="34264822"/>
    <w:rsid w:val="342C2286"/>
    <w:rsid w:val="34452954"/>
    <w:rsid w:val="34494ED3"/>
    <w:rsid w:val="344E00FE"/>
    <w:rsid w:val="34521E6B"/>
    <w:rsid w:val="3457594F"/>
    <w:rsid w:val="346779E6"/>
    <w:rsid w:val="346846E3"/>
    <w:rsid w:val="3485760B"/>
    <w:rsid w:val="349200BF"/>
    <w:rsid w:val="349D3115"/>
    <w:rsid w:val="34AE0358"/>
    <w:rsid w:val="34AF3549"/>
    <w:rsid w:val="34B83D5F"/>
    <w:rsid w:val="34C26F7E"/>
    <w:rsid w:val="34CC751E"/>
    <w:rsid w:val="34DA28C4"/>
    <w:rsid w:val="34DD2EE7"/>
    <w:rsid w:val="34DD622B"/>
    <w:rsid w:val="34E70D50"/>
    <w:rsid w:val="34F81FFE"/>
    <w:rsid w:val="350938B0"/>
    <w:rsid w:val="350C3821"/>
    <w:rsid w:val="35123797"/>
    <w:rsid w:val="351267B0"/>
    <w:rsid w:val="35171C57"/>
    <w:rsid w:val="351B7927"/>
    <w:rsid w:val="352C7CF0"/>
    <w:rsid w:val="3537679E"/>
    <w:rsid w:val="35430A65"/>
    <w:rsid w:val="35446578"/>
    <w:rsid w:val="355D5897"/>
    <w:rsid w:val="35660D14"/>
    <w:rsid w:val="356C6A21"/>
    <w:rsid w:val="356F625F"/>
    <w:rsid w:val="357303B2"/>
    <w:rsid w:val="358376F9"/>
    <w:rsid w:val="35873EEE"/>
    <w:rsid w:val="3590388B"/>
    <w:rsid w:val="3592522D"/>
    <w:rsid w:val="359A0488"/>
    <w:rsid w:val="35AC57DB"/>
    <w:rsid w:val="35C4541E"/>
    <w:rsid w:val="35CD337D"/>
    <w:rsid w:val="35D53AA3"/>
    <w:rsid w:val="35D9075B"/>
    <w:rsid w:val="35DA5192"/>
    <w:rsid w:val="35E019D7"/>
    <w:rsid w:val="35EE0EC5"/>
    <w:rsid w:val="36016A4A"/>
    <w:rsid w:val="360566AE"/>
    <w:rsid w:val="36121209"/>
    <w:rsid w:val="3613184E"/>
    <w:rsid w:val="36142357"/>
    <w:rsid w:val="36222173"/>
    <w:rsid w:val="36313DE2"/>
    <w:rsid w:val="36382675"/>
    <w:rsid w:val="363C4A34"/>
    <w:rsid w:val="36437CEC"/>
    <w:rsid w:val="36452DF1"/>
    <w:rsid w:val="36465595"/>
    <w:rsid w:val="36465E05"/>
    <w:rsid w:val="36610A75"/>
    <w:rsid w:val="366653A4"/>
    <w:rsid w:val="366F5CCA"/>
    <w:rsid w:val="3679276D"/>
    <w:rsid w:val="367E325D"/>
    <w:rsid w:val="36803D51"/>
    <w:rsid w:val="36823CB3"/>
    <w:rsid w:val="36883615"/>
    <w:rsid w:val="368B7BD0"/>
    <w:rsid w:val="36920740"/>
    <w:rsid w:val="3698127F"/>
    <w:rsid w:val="36984B0B"/>
    <w:rsid w:val="36992DE4"/>
    <w:rsid w:val="36A12CB5"/>
    <w:rsid w:val="36B21611"/>
    <w:rsid w:val="36B95EBF"/>
    <w:rsid w:val="36BF414B"/>
    <w:rsid w:val="36CE1938"/>
    <w:rsid w:val="36CF7EF3"/>
    <w:rsid w:val="36D313D9"/>
    <w:rsid w:val="36D574B0"/>
    <w:rsid w:val="36E030C0"/>
    <w:rsid w:val="36E44399"/>
    <w:rsid w:val="36E83106"/>
    <w:rsid w:val="36EC7DFD"/>
    <w:rsid w:val="36EF38C5"/>
    <w:rsid w:val="36F45E15"/>
    <w:rsid w:val="37042F86"/>
    <w:rsid w:val="370501FD"/>
    <w:rsid w:val="37071FC7"/>
    <w:rsid w:val="37145A3A"/>
    <w:rsid w:val="37177578"/>
    <w:rsid w:val="371825B6"/>
    <w:rsid w:val="37190A23"/>
    <w:rsid w:val="371B1C0F"/>
    <w:rsid w:val="371C57AB"/>
    <w:rsid w:val="371C6DFF"/>
    <w:rsid w:val="37201FDA"/>
    <w:rsid w:val="372828EE"/>
    <w:rsid w:val="37294DB7"/>
    <w:rsid w:val="372F021A"/>
    <w:rsid w:val="3733500E"/>
    <w:rsid w:val="373C771B"/>
    <w:rsid w:val="374A41C9"/>
    <w:rsid w:val="375C4C07"/>
    <w:rsid w:val="37643FB5"/>
    <w:rsid w:val="37654E12"/>
    <w:rsid w:val="376E51BA"/>
    <w:rsid w:val="37705127"/>
    <w:rsid w:val="37714EDE"/>
    <w:rsid w:val="377F4A70"/>
    <w:rsid w:val="378368C4"/>
    <w:rsid w:val="37865A74"/>
    <w:rsid w:val="378A608C"/>
    <w:rsid w:val="378B28B5"/>
    <w:rsid w:val="37914844"/>
    <w:rsid w:val="379B7CE8"/>
    <w:rsid w:val="37A11F2A"/>
    <w:rsid w:val="37B15AC0"/>
    <w:rsid w:val="37B80E55"/>
    <w:rsid w:val="37BC4AB4"/>
    <w:rsid w:val="37C017FF"/>
    <w:rsid w:val="37C14149"/>
    <w:rsid w:val="37C17E51"/>
    <w:rsid w:val="37CC3655"/>
    <w:rsid w:val="37D02F1D"/>
    <w:rsid w:val="37D849DC"/>
    <w:rsid w:val="37DB0327"/>
    <w:rsid w:val="37E06682"/>
    <w:rsid w:val="37E26D37"/>
    <w:rsid w:val="37EC41F0"/>
    <w:rsid w:val="37F977E6"/>
    <w:rsid w:val="37FD2031"/>
    <w:rsid w:val="37FE0EB9"/>
    <w:rsid w:val="37FF6B88"/>
    <w:rsid w:val="380034B4"/>
    <w:rsid w:val="38162DF9"/>
    <w:rsid w:val="38183F3D"/>
    <w:rsid w:val="381F2C75"/>
    <w:rsid w:val="382457AA"/>
    <w:rsid w:val="382E6D3C"/>
    <w:rsid w:val="383D3BA5"/>
    <w:rsid w:val="383E3E1C"/>
    <w:rsid w:val="38514B30"/>
    <w:rsid w:val="38516795"/>
    <w:rsid w:val="385261C7"/>
    <w:rsid w:val="385B4031"/>
    <w:rsid w:val="386B4EB4"/>
    <w:rsid w:val="386E4F61"/>
    <w:rsid w:val="38737809"/>
    <w:rsid w:val="387E1411"/>
    <w:rsid w:val="3890029B"/>
    <w:rsid w:val="389141A0"/>
    <w:rsid w:val="38927FF8"/>
    <w:rsid w:val="389B2261"/>
    <w:rsid w:val="38A0061E"/>
    <w:rsid w:val="38A14243"/>
    <w:rsid w:val="38A4338C"/>
    <w:rsid w:val="38A52B50"/>
    <w:rsid w:val="38A62586"/>
    <w:rsid w:val="38A672B9"/>
    <w:rsid w:val="38AA2073"/>
    <w:rsid w:val="38AD46BC"/>
    <w:rsid w:val="38B34804"/>
    <w:rsid w:val="38BD2CCA"/>
    <w:rsid w:val="38C2126F"/>
    <w:rsid w:val="38C96070"/>
    <w:rsid w:val="38CA0574"/>
    <w:rsid w:val="38D86935"/>
    <w:rsid w:val="38E309A0"/>
    <w:rsid w:val="38E60C41"/>
    <w:rsid w:val="38EE749C"/>
    <w:rsid w:val="38F4463E"/>
    <w:rsid w:val="39026E2D"/>
    <w:rsid w:val="39122975"/>
    <w:rsid w:val="39132F06"/>
    <w:rsid w:val="391E6F56"/>
    <w:rsid w:val="393773D6"/>
    <w:rsid w:val="393C1437"/>
    <w:rsid w:val="393D7434"/>
    <w:rsid w:val="393F6EAB"/>
    <w:rsid w:val="394767F9"/>
    <w:rsid w:val="394837C7"/>
    <w:rsid w:val="39496485"/>
    <w:rsid w:val="394B5962"/>
    <w:rsid w:val="39566EF1"/>
    <w:rsid w:val="395C659D"/>
    <w:rsid w:val="396A4E23"/>
    <w:rsid w:val="396B0982"/>
    <w:rsid w:val="396E0944"/>
    <w:rsid w:val="398D76E7"/>
    <w:rsid w:val="398F378A"/>
    <w:rsid w:val="39A20AF1"/>
    <w:rsid w:val="39A7719D"/>
    <w:rsid w:val="39B7180A"/>
    <w:rsid w:val="39C87602"/>
    <w:rsid w:val="39CA4DBF"/>
    <w:rsid w:val="39CF4136"/>
    <w:rsid w:val="39DC05E9"/>
    <w:rsid w:val="39DE139B"/>
    <w:rsid w:val="39E12857"/>
    <w:rsid w:val="39EF5001"/>
    <w:rsid w:val="39F20A36"/>
    <w:rsid w:val="39FD576E"/>
    <w:rsid w:val="3A037636"/>
    <w:rsid w:val="3A221404"/>
    <w:rsid w:val="3A24226F"/>
    <w:rsid w:val="3A376BBA"/>
    <w:rsid w:val="3A3D6D3B"/>
    <w:rsid w:val="3A3F0C6F"/>
    <w:rsid w:val="3A405A22"/>
    <w:rsid w:val="3A442395"/>
    <w:rsid w:val="3A4F628E"/>
    <w:rsid w:val="3A4F6DA2"/>
    <w:rsid w:val="3A544839"/>
    <w:rsid w:val="3A564445"/>
    <w:rsid w:val="3A5F5A0E"/>
    <w:rsid w:val="3A676EF6"/>
    <w:rsid w:val="3A7D49AE"/>
    <w:rsid w:val="3A814F59"/>
    <w:rsid w:val="3A861B07"/>
    <w:rsid w:val="3A863AFD"/>
    <w:rsid w:val="3A8F0E02"/>
    <w:rsid w:val="3A9736B7"/>
    <w:rsid w:val="3A9839C1"/>
    <w:rsid w:val="3A9B1A13"/>
    <w:rsid w:val="3AA265A5"/>
    <w:rsid w:val="3AA503C0"/>
    <w:rsid w:val="3AA55644"/>
    <w:rsid w:val="3AAA06AD"/>
    <w:rsid w:val="3AAD3B9A"/>
    <w:rsid w:val="3AB364C9"/>
    <w:rsid w:val="3AC2575F"/>
    <w:rsid w:val="3AC3773E"/>
    <w:rsid w:val="3AD42572"/>
    <w:rsid w:val="3ADB32C4"/>
    <w:rsid w:val="3ADB4AC5"/>
    <w:rsid w:val="3AF01907"/>
    <w:rsid w:val="3AF17227"/>
    <w:rsid w:val="3AFF720B"/>
    <w:rsid w:val="3B095E78"/>
    <w:rsid w:val="3B206F33"/>
    <w:rsid w:val="3B2B6FDB"/>
    <w:rsid w:val="3B2C2100"/>
    <w:rsid w:val="3B3C362F"/>
    <w:rsid w:val="3B4D66AF"/>
    <w:rsid w:val="3B537D8E"/>
    <w:rsid w:val="3B5C74FE"/>
    <w:rsid w:val="3B623ECB"/>
    <w:rsid w:val="3B627CA2"/>
    <w:rsid w:val="3B6853EA"/>
    <w:rsid w:val="3B743DF3"/>
    <w:rsid w:val="3B756FD4"/>
    <w:rsid w:val="3B7E7ED8"/>
    <w:rsid w:val="3B867B38"/>
    <w:rsid w:val="3B9060D3"/>
    <w:rsid w:val="3B934067"/>
    <w:rsid w:val="3B9444BD"/>
    <w:rsid w:val="3B99775C"/>
    <w:rsid w:val="3BA2491A"/>
    <w:rsid w:val="3BAF2255"/>
    <w:rsid w:val="3BBA2C3F"/>
    <w:rsid w:val="3BC22477"/>
    <w:rsid w:val="3BC30309"/>
    <w:rsid w:val="3BC606F2"/>
    <w:rsid w:val="3BF25F97"/>
    <w:rsid w:val="3BF26259"/>
    <w:rsid w:val="3BFA231C"/>
    <w:rsid w:val="3C022174"/>
    <w:rsid w:val="3C04254B"/>
    <w:rsid w:val="3C07539C"/>
    <w:rsid w:val="3C145D9C"/>
    <w:rsid w:val="3C22417F"/>
    <w:rsid w:val="3C2419F9"/>
    <w:rsid w:val="3C2950E8"/>
    <w:rsid w:val="3C2A532C"/>
    <w:rsid w:val="3C3305DF"/>
    <w:rsid w:val="3C3A79AA"/>
    <w:rsid w:val="3C421630"/>
    <w:rsid w:val="3C440B80"/>
    <w:rsid w:val="3C446CD0"/>
    <w:rsid w:val="3C4A0CB9"/>
    <w:rsid w:val="3C4C7594"/>
    <w:rsid w:val="3C5172CC"/>
    <w:rsid w:val="3C582BB9"/>
    <w:rsid w:val="3C645F80"/>
    <w:rsid w:val="3C654420"/>
    <w:rsid w:val="3C691DBA"/>
    <w:rsid w:val="3C6956E5"/>
    <w:rsid w:val="3C6D464B"/>
    <w:rsid w:val="3C7C31BB"/>
    <w:rsid w:val="3C7E0B2B"/>
    <w:rsid w:val="3C7F7342"/>
    <w:rsid w:val="3C871891"/>
    <w:rsid w:val="3C8738AA"/>
    <w:rsid w:val="3C8801C0"/>
    <w:rsid w:val="3C8A167E"/>
    <w:rsid w:val="3C8D5D52"/>
    <w:rsid w:val="3CAC1E66"/>
    <w:rsid w:val="3CB05F72"/>
    <w:rsid w:val="3CBE0DA8"/>
    <w:rsid w:val="3CC2487C"/>
    <w:rsid w:val="3CC33AD7"/>
    <w:rsid w:val="3CC60142"/>
    <w:rsid w:val="3CC95FDE"/>
    <w:rsid w:val="3CD733EF"/>
    <w:rsid w:val="3CD82D2E"/>
    <w:rsid w:val="3CDC38E8"/>
    <w:rsid w:val="3CE659B9"/>
    <w:rsid w:val="3CF72961"/>
    <w:rsid w:val="3D15499A"/>
    <w:rsid w:val="3D292359"/>
    <w:rsid w:val="3D337AA2"/>
    <w:rsid w:val="3D3F7FAF"/>
    <w:rsid w:val="3D4916D6"/>
    <w:rsid w:val="3D4E3995"/>
    <w:rsid w:val="3D4F26FA"/>
    <w:rsid w:val="3D520482"/>
    <w:rsid w:val="3D622442"/>
    <w:rsid w:val="3D630DAA"/>
    <w:rsid w:val="3D632C0B"/>
    <w:rsid w:val="3D6B7E81"/>
    <w:rsid w:val="3D767BBD"/>
    <w:rsid w:val="3D7F2AF0"/>
    <w:rsid w:val="3D7F4B93"/>
    <w:rsid w:val="3D85006F"/>
    <w:rsid w:val="3D947150"/>
    <w:rsid w:val="3D9B4381"/>
    <w:rsid w:val="3D9D4254"/>
    <w:rsid w:val="3DB040E9"/>
    <w:rsid w:val="3DBD2848"/>
    <w:rsid w:val="3DC74403"/>
    <w:rsid w:val="3DCB26B9"/>
    <w:rsid w:val="3DD00322"/>
    <w:rsid w:val="3DD5055A"/>
    <w:rsid w:val="3DDC42BD"/>
    <w:rsid w:val="3DDF3E17"/>
    <w:rsid w:val="3DE47800"/>
    <w:rsid w:val="3DE50B16"/>
    <w:rsid w:val="3DEE009A"/>
    <w:rsid w:val="3DF03DF9"/>
    <w:rsid w:val="3DFD1A06"/>
    <w:rsid w:val="3E0E7FC8"/>
    <w:rsid w:val="3E0F70B7"/>
    <w:rsid w:val="3E105C27"/>
    <w:rsid w:val="3E1929FF"/>
    <w:rsid w:val="3E291EE8"/>
    <w:rsid w:val="3E3D0424"/>
    <w:rsid w:val="3E3F26FC"/>
    <w:rsid w:val="3E453AF8"/>
    <w:rsid w:val="3E520826"/>
    <w:rsid w:val="3E5A6772"/>
    <w:rsid w:val="3E5E4020"/>
    <w:rsid w:val="3E5F7FE7"/>
    <w:rsid w:val="3E65086D"/>
    <w:rsid w:val="3E6B4340"/>
    <w:rsid w:val="3E6D0269"/>
    <w:rsid w:val="3E6E6FB0"/>
    <w:rsid w:val="3E6F096C"/>
    <w:rsid w:val="3E8101B1"/>
    <w:rsid w:val="3E811E07"/>
    <w:rsid w:val="3E88537A"/>
    <w:rsid w:val="3E89186E"/>
    <w:rsid w:val="3E8A4407"/>
    <w:rsid w:val="3E8B2B47"/>
    <w:rsid w:val="3E8E0FE7"/>
    <w:rsid w:val="3E991A3C"/>
    <w:rsid w:val="3EAE0768"/>
    <w:rsid w:val="3EC01E9E"/>
    <w:rsid w:val="3EC90EA3"/>
    <w:rsid w:val="3ED122F1"/>
    <w:rsid w:val="3ED9276B"/>
    <w:rsid w:val="3EE47601"/>
    <w:rsid w:val="3EED6E9C"/>
    <w:rsid w:val="3EFC5955"/>
    <w:rsid w:val="3F022C88"/>
    <w:rsid w:val="3F072BF5"/>
    <w:rsid w:val="3F07548F"/>
    <w:rsid w:val="3F090EEA"/>
    <w:rsid w:val="3F092599"/>
    <w:rsid w:val="3F141393"/>
    <w:rsid w:val="3F1F442C"/>
    <w:rsid w:val="3F3F214B"/>
    <w:rsid w:val="3F4E5C36"/>
    <w:rsid w:val="3F4F1A3F"/>
    <w:rsid w:val="3F535800"/>
    <w:rsid w:val="3F570489"/>
    <w:rsid w:val="3F5A7C3A"/>
    <w:rsid w:val="3F6254E1"/>
    <w:rsid w:val="3F675F2A"/>
    <w:rsid w:val="3F6B27BB"/>
    <w:rsid w:val="3F6D2428"/>
    <w:rsid w:val="3F6D7798"/>
    <w:rsid w:val="3F753FA0"/>
    <w:rsid w:val="3F853F67"/>
    <w:rsid w:val="3F8B209C"/>
    <w:rsid w:val="3F8B795B"/>
    <w:rsid w:val="3F8D5E88"/>
    <w:rsid w:val="3F8E5187"/>
    <w:rsid w:val="3F973425"/>
    <w:rsid w:val="3F9E5661"/>
    <w:rsid w:val="3FA019D9"/>
    <w:rsid w:val="3FA56869"/>
    <w:rsid w:val="3FB06315"/>
    <w:rsid w:val="3FB24B4F"/>
    <w:rsid w:val="3FB25C35"/>
    <w:rsid w:val="3FBC3D83"/>
    <w:rsid w:val="3FC52665"/>
    <w:rsid w:val="3FD60A27"/>
    <w:rsid w:val="3FD63B01"/>
    <w:rsid w:val="3FDA0F1C"/>
    <w:rsid w:val="3FE0238A"/>
    <w:rsid w:val="3FE2651F"/>
    <w:rsid w:val="3FEA69E0"/>
    <w:rsid w:val="3FEB0CCA"/>
    <w:rsid w:val="3FEF4E5B"/>
    <w:rsid w:val="3FFF5579"/>
    <w:rsid w:val="401D6DBE"/>
    <w:rsid w:val="40291202"/>
    <w:rsid w:val="403217B8"/>
    <w:rsid w:val="403530BA"/>
    <w:rsid w:val="403A21DA"/>
    <w:rsid w:val="403A2BE7"/>
    <w:rsid w:val="40426235"/>
    <w:rsid w:val="40453829"/>
    <w:rsid w:val="40505B8C"/>
    <w:rsid w:val="40511DAB"/>
    <w:rsid w:val="4051694B"/>
    <w:rsid w:val="40517A02"/>
    <w:rsid w:val="405A30AB"/>
    <w:rsid w:val="405A5605"/>
    <w:rsid w:val="406833BB"/>
    <w:rsid w:val="406F07D3"/>
    <w:rsid w:val="407650DA"/>
    <w:rsid w:val="4079557E"/>
    <w:rsid w:val="407C13BE"/>
    <w:rsid w:val="407F1BCF"/>
    <w:rsid w:val="40823F0B"/>
    <w:rsid w:val="409A5697"/>
    <w:rsid w:val="409B1329"/>
    <w:rsid w:val="40A01D4B"/>
    <w:rsid w:val="40A14CDE"/>
    <w:rsid w:val="40A431F5"/>
    <w:rsid w:val="40AB157D"/>
    <w:rsid w:val="40AD2E1D"/>
    <w:rsid w:val="40B032C5"/>
    <w:rsid w:val="40B478B3"/>
    <w:rsid w:val="40C7074A"/>
    <w:rsid w:val="40D35652"/>
    <w:rsid w:val="40E312F7"/>
    <w:rsid w:val="40ED632F"/>
    <w:rsid w:val="40EE76ED"/>
    <w:rsid w:val="40F07BA6"/>
    <w:rsid w:val="40F56F2E"/>
    <w:rsid w:val="40FD46F0"/>
    <w:rsid w:val="410B6BBD"/>
    <w:rsid w:val="41126A09"/>
    <w:rsid w:val="411732D1"/>
    <w:rsid w:val="41175174"/>
    <w:rsid w:val="411B4641"/>
    <w:rsid w:val="412234E4"/>
    <w:rsid w:val="412959CF"/>
    <w:rsid w:val="412F7495"/>
    <w:rsid w:val="41364DA5"/>
    <w:rsid w:val="413952E3"/>
    <w:rsid w:val="413F1F92"/>
    <w:rsid w:val="414A4A91"/>
    <w:rsid w:val="414E42E7"/>
    <w:rsid w:val="41590479"/>
    <w:rsid w:val="416F248C"/>
    <w:rsid w:val="416F5CA3"/>
    <w:rsid w:val="417477E0"/>
    <w:rsid w:val="4176525F"/>
    <w:rsid w:val="417D59D9"/>
    <w:rsid w:val="41854C1D"/>
    <w:rsid w:val="418631E9"/>
    <w:rsid w:val="41885483"/>
    <w:rsid w:val="41900B7A"/>
    <w:rsid w:val="41921F19"/>
    <w:rsid w:val="41993C9D"/>
    <w:rsid w:val="419971E5"/>
    <w:rsid w:val="419E1D6E"/>
    <w:rsid w:val="41A109DE"/>
    <w:rsid w:val="41A20318"/>
    <w:rsid w:val="41A226F5"/>
    <w:rsid w:val="41A51029"/>
    <w:rsid w:val="41B36B91"/>
    <w:rsid w:val="41C21054"/>
    <w:rsid w:val="41CE7489"/>
    <w:rsid w:val="41D26D3A"/>
    <w:rsid w:val="41D37183"/>
    <w:rsid w:val="41D84B3B"/>
    <w:rsid w:val="41DD0366"/>
    <w:rsid w:val="41DD3E2C"/>
    <w:rsid w:val="41E47608"/>
    <w:rsid w:val="41E95BC7"/>
    <w:rsid w:val="41EC2929"/>
    <w:rsid w:val="41F204D4"/>
    <w:rsid w:val="41F71477"/>
    <w:rsid w:val="41F85F0E"/>
    <w:rsid w:val="420000F5"/>
    <w:rsid w:val="42005FC5"/>
    <w:rsid w:val="42080A29"/>
    <w:rsid w:val="420F7E20"/>
    <w:rsid w:val="42111592"/>
    <w:rsid w:val="42187778"/>
    <w:rsid w:val="421B7001"/>
    <w:rsid w:val="421C1536"/>
    <w:rsid w:val="421E05B1"/>
    <w:rsid w:val="422473FF"/>
    <w:rsid w:val="423117A7"/>
    <w:rsid w:val="4235420F"/>
    <w:rsid w:val="42366BEF"/>
    <w:rsid w:val="424550BC"/>
    <w:rsid w:val="425276FE"/>
    <w:rsid w:val="42533703"/>
    <w:rsid w:val="425C4682"/>
    <w:rsid w:val="425F6D61"/>
    <w:rsid w:val="42661DC6"/>
    <w:rsid w:val="426B1729"/>
    <w:rsid w:val="426C7C3F"/>
    <w:rsid w:val="426F28DB"/>
    <w:rsid w:val="42795C90"/>
    <w:rsid w:val="427E0AFB"/>
    <w:rsid w:val="42832636"/>
    <w:rsid w:val="428368F7"/>
    <w:rsid w:val="428552C1"/>
    <w:rsid w:val="42855625"/>
    <w:rsid w:val="42862BE3"/>
    <w:rsid w:val="428678D5"/>
    <w:rsid w:val="428B233A"/>
    <w:rsid w:val="42A475F6"/>
    <w:rsid w:val="42A836A6"/>
    <w:rsid w:val="42AF3820"/>
    <w:rsid w:val="42B51558"/>
    <w:rsid w:val="42BC392E"/>
    <w:rsid w:val="42BC4431"/>
    <w:rsid w:val="42BC593B"/>
    <w:rsid w:val="42C52B84"/>
    <w:rsid w:val="42CC0609"/>
    <w:rsid w:val="42DC3109"/>
    <w:rsid w:val="42DF1FB2"/>
    <w:rsid w:val="42F147F6"/>
    <w:rsid w:val="42F44F39"/>
    <w:rsid w:val="43014FCA"/>
    <w:rsid w:val="43081199"/>
    <w:rsid w:val="430942D9"/>
    <w:rsid w:val="430E4444"/>
    <w:rsid w:val="431423B7"/>
    <w:rsid w:val="43170CA1"/>
    <w:rsid w:val="43184CCD"/>
    <w:rsid w:val="43295B8C"/>
    <w:rsid w:val="433546DB"/>
    <w:rsid w:val="43355251"/>
    <w:rsid w:val="43397B20"/>
    <w:rsid w:val="433D24B5"/>
    <w:rsid w:val="43477232"/>
    <w:rsid w:val="43536860"/>
    <w:rsid w:val="435F7841"/>
    <w:rsid w:val="43644FFC"/>
    <w:rsid w:val="436D0C38"/>
    <w:rsid w:val="43797CF0"/>
    <w:rsid w:val="438072C9"/>
    <w:rsid w:val="438146D1"/>
    <w:rsid w:val="438F373E"/>
    <w:rsid w:val="439416BA"/>
    <w:rsid w:val="439A689E"/>
    <w:rsid w:val="439C60ED"/>
    <w:rsid w:val="439D0C3B"/>
    <w:rsid w:val="43A138E4"/>
    <w:rsid w:val="43A657E7"/>
    <w:rsid w:val="43BD7D0C"/>
    <w:rsid w:val="43C116A8"/>
    <w:rsid w:val="43D8653D"/>
    <w:rsid w:val="43E04EFB"/>
    <w:rsid w:val="43ED2271"/>
    <w:rsid w:val="43FF664B"/>
    <w:rsid w:val="44055590"/>
    <w:rsid w:val="440938A7"/>
    <w:rsid w:val="440C24D5"/>
    <w:rsid w:val="44160335"/>
    <w:rsid w:val="441678EB"/>
    <w:rsid w:val="441B688F"/>
    <w:rsid w:val="44205AF4"/>
    <w:rsid w:val="44207BC8"/>
    <w:rsid w:val="44276656"/>
    <w:rsid w:val="44277AA6"/>
    <w:rsid w:val="442B4783"/>
    <w:rsid w:val="442D1FB7"/>
    <w:rsid w:val="442F1C44"/>
    <w:rsid w:val="44301700"/>
    <w:rsid w:val="443F2D3E"/>
    <w:rsid w:val="444F0363"/>
    <w:rsid w:val="4458582B"/>
    <w:rsid w:val="445A1DD1"/>
    <w:rsid w:val="44605029"/>
    <w:rsid w:val="44612F22"/>
    <w:rsid w:val="44697359"/>
    <w:rsid w:val="44705E75"/>
    <w:rsid w:val="44740392"/>
    <w:rsid w:val="4483202D"/>
    <w:rsid w:val="448616C8"/>
    <w:rsid w:val="44910073"/>
    <w:rsid w:val="4493514F"/>
    <w:rsid w:val="44A35C92"/>
    <w:rsid w:val="44B20768"/>
    <w:rsid w:val="44B50355"/>
    <w:rsid w:val="44EE51F7"/>
    <w:rsid w:val="44F73E55"/>
    <w:rsid w:val="44F92ECE"/>
    <w:rsid w:val="44FF0F58"/>
    <w:rsid w:val="450543F5"/>
    <w:rsid w:val="450C3436"/>
    <w:rsid w:val="451F2A52"/>
    <w:rsid w:val="45212B30"/>
    <w:rsid w:val="45434E3E"/>
    <w:rsid w:val="45495BFC"/>
    <w:rsid w:val="454B5651"/>
    <w:rsid w:val="454D1C7B"/>
    <w:rsid w:val="45693B6A"/>
    <w:rsid w:val="456D486D"/>
    <w:rsid w:val="457652DE"/>
    <w:rsid w:val="45854E5B"/>
    <w:rsid w:val="45857E74"/>
    <w:rsid w:val="45880DE3"/>
    <w:rsid w:val="458D7785"/>
    <w:rsid w:val="45920136"/>
    <w:rsid w:val="45952457"/>
    <w:rsid w:val="45A83009"/>
    <w:rsid w:val="45AA6238"/>
    <w:rsid w:val="45AC53DB"/>
    <w:rsid w:val="45B2672B"/>
    <w:rsid w:val="45B2699E"/>
    <w:rsid w:val="45BB4C8E"/>
    <w:rsid w:val="45C62D4B"/>
    <w:rsid w:val="45C87776"/>
    <w:rsid w:val="45D9114C"/>
    <w:rsid w:val="45DA656D"/>
    <w:rsid w:val="45E7454B"/>
    <w:rsid w:val="45EB734A"/>
    <w:rsid w:val="45F53089"/>
    <w:rsid w:val="45F57B7B"/>
    <w:rsid w:val="45F67DAF"/>
    <w:rsid w:val="45FF1FEB"/>
    <w:rsid w:val="460412CB"/>
    <w:rsid w:val="46097129"/>
    <w:rsid w:val="460F7FB6"/>
    <w:rsid w:val="461B6E11"/>
    <w:rsid w:val="461D4C99"/>
    <w:rsid w:val="461F4A03"/>
    <w:rsid w:val="46242A61"/>
    <w:rsid w:val="46267875"/>
    <w:rsid w:val="462A08DA"/>
    <w:rsid w:val="462C2D5E"/>
    <w:rsid w:val="46361323"/>
    <w:rsid w:val="4643713E"/>
    <w:rsid w:val="46441A43"/>
    <w:rsid w:val="46466204"/>
    <w:rsid w:val="465C3B09"/>
    <w:rsid w:val="4660362E"/>
    <w:rsid w:val="4667228B"/>
    <w:rsid w:val="46683720"/>
    <w:rsid w:val="466862BB"/>
    <w:rsid w:val="466D1602"/>
    <w:rsid w:val="467D753B"/>
    <w:rsid w:val="467E7025"/>
    <w:rsid w:val="46802FCF"/>
    <w:rsid w:val="46877B56"/>
    <w:rsid w:val="46886C20"/>
    <w:rsid w:val="46890BF3"/>
    <w:rsid w:val="468B1417"/>
    <w:rsid w:val="468E5EEC"/>
    <w:rsid w:val="46906ABE"/>
    <w:rsid w:val="469539EB"/>
    <w:rsid w:val="46957C27"/>
    <w:rsid w:val="469F6556"/>
    <w:rsid w:val="46A6650C"/>
    <w:rsid w:val="46AA5A59"/>
    <w:rsid w:val="46B26B51"/>
    <w:rsid w:val="46BE296E"/>
    <w:rsid w:val="46CC4764"/>
    <w:rsid w:val="46DA4CFD"/>
    <w:rsid w:val="46E1285B"/>
    <w:rsid w:val="46F67414"/>
    <w:rsid w:val="46FE62FB"/>
    <w:rsid w:val="47011A77"/>
    <w:rsid w:val="4714161D"/>
    <w:rsid w:val="471A433E"/>
    <w:rsid w:val="47277E5A"/>
    <w:rsid w:val="472F2CB3"/>
    <w:rsid w:val="47535723"/>
    <w:rsid w:val="475904D1"/>
    <w:rsid w:val="475F4319"/>
    <w:rsid w:val="476040CB"/>
    <w:rsid w:val="47617D82"/>
    <w:rsid w:val="47634664"/>
    <w:rsid w:val="47651B98"/>
    <w:rsid w:val="47662900"/>
    <w:rsid w:val="4768419F"/>
    <w:rsid w:val="47744FC3"/>
    <w:rsid w:val="47757C45"/>
    <w:rsid w:val="47764FA8"/>
    <w:rsid w:val="4779411C"/>
    <w:rsid w:val="477B0245"/>
    <w:rsid w:val="477C612A"/>
    <w:rsid w:val="477F21A0"/>
    <w:rsid w:val="47866E1C"/>
    <w:rsid w:val="478F115B"/>
    <w:rsid w:val="479075D7"/>
    <w:rsid w:val="47A84ED3"/>
    <w:rsid w:val="47AF264E"/>
    <w:rsid w:val="47B04F75"/>
    <w:rsid w:val="47B15454"/>
    <w:rsid w:val="47BA3115"/>
    <w:rsid w:val="47BE2CC0"/>
    <w:rsid w:val="47C80FF1"/>
    <w:rsid w:val="47DB0CE7"/>
    <w:rsid w:val="47E64DE6"/>
    <w:rsid w:val="47E73A8B"/>
    <w:rsid w:val="47EB1308"/>
    <w:rsid w:val="47F31215"/>
    <w:rsid w:val="47F751E5"/>
    <w:rsid w:val="47F76D6E"/>
    <w:rsid w:val="47FC4E16"/>
    <w:rsid w:val="4800236F"/>
    <w:rsid w:val="480A53B1"/>
    <w:rsid w:val="480F137D"/>
    <w:rsid w:val="481002A5"/>
    <w:rsid w:val="481126CD"/>
    <w:rsid w:val="481E04AD"/>
    <w:rsid w:val="48242C19"/>
    <w:rsid w:val="482472BC"/>
    <w:rsid w:val="482C33D0"/>
    <w:rsid w:val="484E5363"/>
    <w:rsid w:val="48552D5A"/>
    <w:rsid w:val="485A3872"/>
    <w:rsid w:val="485F3B24"/>
    <w:rsid w:val="486B3088"/>
    <w:rsid w:val="486E3C46"/>
    <w:rsid w:val="487656D2"/>
    <w:rsid w:val="487726C2"/>
    <w:rsid w:val="48802CAD"/>
    <w:rsid w:val="488876DF"/>
    <w:rsid w:val="488B406C"/>
    <w:rsid w:val="488C7E84"/>
    <w:rsid w:val="48A86F71"/>
    <w:rsid w:val="48AA0FC5"/>
    <w:rsid w:val="48BC4229"/>
    <w:rsid w:val="48C0030C"/>
    <w:rsid w:val="48C06D8C"/>
    <w:rsid w:val="48C43870"/>
    <w:rsid w:val="48C93EDE"/>
    <w:rsid w:val="48D2238B"/>
    <w:rsid w:val="48DD368E"/>
    <w:rsid w:val="48E72FE3"/>
    <w:rsid w:val="48EA7CB8"/>
    <w:rsid w:val="48ED2D2A"/>
    <w:rsid w:val="49025F0C"/>
    <w:rsid w:val="490C0F52"/>
    <w:rsid w:val="490C6916"/>
    <w:rsid w:val="49122F61"/>
    <w:rsid w:val="4917533B"/>
    <w:rsid w:val="491C375E"/>
    <w:rsid w:val="491D56C2"/>
    <w:rsid w:val="4926131E"/>
    <w:rsid w:val="4929458E"/>
    <w:rsid w:val="492A3127"/>
    <w:rsid w:val="492C77FC"/>
    <w:rsid w:val="49335341"/>
    <w:rsid w:val="49352433"/>
    <w:rsid w:val="493B7F35"/>
    <w:rsid w:val="493C75DA"/>
    <w:rsid w:val="49457013"/>
    <w:rsid w:val="49492B00"/>
    <w:rsid w:val="494E4434"/>
    <w:rsid w:val="4950780B"/>
    <w:rsid w:val="4951574C"/>
    <w:rsid w:val="4969358C"/>
    <w:rsid w:val="4974278C"/>
    <w:rsid w:val="499E1027"/>
    <w:rsid w:val="49A7545D"/>
    <w:rsid w:val="49A851E0"/>
    <w:rsid w:val="49B43C4C"/>
    <w:rsid w:val="49BE2662"/>
    <w:rsid w:val="49BF0907"/>
    <w:rsid w:val="49C65568"/>
    <w:rsid w:val="49DC0860"/>
    <w:rsid w:val="49E30EE9"/>
    <w:rsid w:val="49F0196F"/>
    <w:rsid w:val="49FC0D1D"/>
    <w:rsid w:val="4A1044E8"/>
    <w:rsid w:val="4A1303F7"/>
    <w:rsid w:val="4A1C4242"/>
    <w:rsid w:val="4A2375EE"/>
    <w:rsid w:val="4A243ACE"/>
    <w:rsid w:val="4A29759A"/>
    <w:rsid w:val="4A2A3A51"/>
    <w:rsid w:val="4A2D6310"/>
    <w:rsid w:val="4A3519E2"/>
    <w:rsid w:val="4A3C194E"/>
    <w:rsid w:val="4A424B7A"/>
    <w:rsid w:val="4A433EA7"/>
    <w:rsid w:val="4A49490A"/>
    <w:rsid w:val="4A633205"/>
    <w:rsid w:val="4A65734C"/>
    <w:rsid w:val="4A6F10A8"/>
    <w:rsid w:val="4A732B6B"/>
    <w:rsid w:val="4A772E1A"/>
    <w:rsid w:val="4A803CE6"/>
    <w:rsid w:val="4A817AEB"/>
    <w:rsid w:val="4A831B15"/>
    <w:rsid w:val="4A8D1A0E"/>
    <w:rsid w:val="4A91539D"/>
    <w:rsid w:val="4AA32F19"/>
    <w:rsid w:val="4AB14CA0"/>
    <w:rsid w:val="4AB44DB5"/>
    <w:rsid w:val="4AB94E40"/>
    <w:rsid w:val="4ACE62FF"/>
    <w:rsid w:val="4AD83E38"/>
    <w:rsid w:val="4ADA7685"/>
    <w:rsid w:val="4AE13799"/>
    <w:rsid w:val="4AE57C97"/>
    <w:rsid w:val="4AE70CF0"/>
    <w:rsid w:val="4AE903F3"/>
    <w:rsid w:val="4AEB0E38"/>
    <w:rsid w:val="4AEB3B44"/>
    <w:rsid w:val="4AEC67EF"/>
    <w:rsid w:val="4AED30A6"/>
    <w:rsid w:val="4AFB3088"/>
    <w:rsid w:val="4B0527A8"/>
    <w:rsid w:val="4B0E6B77"/>
    <w:rsid w:val="4B0F0015"/>
    <w:rsid w:val="4B156E4B"/>
    <w:rsid w:val="4B164090"/>
    <w:rsid w:val="4B3035FC"/>
    <w:rsid w:val="4B317176"/>
    <w:rsid w:val="4B362072"/>
    <w:rsid w:val="4B373341"/>
    <w:rsid w:val="4B393903"/>
    <w:rsid w:val="4B42508E"/>
    <w:rsid w:val="4B4867A1"/>
    <w:rsid w:val="4B4D378E"/>
    <w:rsid w:val="4B5E250B"/>
    <w:rsid w:val="4B6F47CC"/>
    <w:rsid w:val="4B7D0790"/>
    <w:rsid w:val="4B834D0C"/>
    <w:rsid w:val="4B893707"/>
    <w:rsid w:val="4B8A1132"/>
    <w:rsid w:val="4B8E7DE5"/>
    <w:rsid w:val="4B8E7F9A"/>
    <w:rsid w:val="4B900AE2"/>
    <w:rsid w:val="4BA103D6"/>
    <w:rsid w:val="4BA63774"/>
    <w:rsid w:val="4BA8504C"/>
    <w:rsid w:val="4BAC3989"/>
    <w:rsid w:val="4BB0576F"/>
    <w:rsid w:val="4BB12D69"/>
    <w:rsid w:val="4BB25BB1"/>
    <w:rsid w:val="4BC72288"/>
    <w:rsid w:val="4BC87E40"/>
    <w:rsid w:val="4BCF1EDA"/>
    <w:rsid w:val="4BD165E3"/>
    <w:rsid w:val="4BDB1D2B"/>
    <w:rsid w:val="4BEB42AD"/>
    <w:rsid w:val="4BEF585D"/>
    <w:rsid w:val="4BFA38C9"/>
    <w:rsid w:val="4BFD710D"/>
    <w:rsid w:val="4BFF34DE"/>
    <w:rsid w:val="4C014B41"/>
    <w:rsid w:val="4C0C46A1"/>
    <w:rsid w:val="4C0E5938"/>
    <w:rsid w:val="4C1C60CC"/>
    <w:rsid w:val="4C263ADF"/>
    <w:rsid w:val="4C311F29"/>
    <w:rsid w:val="4C35237B"/>
    <w:rsid w:val="4C354004"/>
    <w:rsid w:val="4C465C6E"/>
    <w:rsid w:val="4C4B3C6A"/>
    <w:rsid w:val="4C4D50C7"/>
    <w:rsid w:val="4C4D5FC7"/>
    <w:rsid w:val="4C4F17A0"/>
    <w:rsid w:val="4C5143A7"/>
    <w:rsid w:val="4C5251FD"/>
    <w:rsid w:val="4C5D7FE2"/>
    <w:rsid w:val="4C6E1918"/>
    <w:rsid w:val="4C7259B2"/>
    <w:rsid w:val="4C726602"/>
    <w:rsid w:val="4C7865B6"/>
    <w:rsid w:val="4C794A95"/>
    <w:rsid w:val="4C85053A"/>
    <w:rsid w:val="4CA618B8"/>
    <w:rsid w:val="4CB03CB2"/>
    <w:rsid w:val="4CB36B97"/>
    <w:rsid w:val="4CB636B8"/>
    <w:rsid w:val="4CB672DB"/>
    <w:rsid w:val="4CBC10BF"/>
    <w:rsid w:val="4CBD62EE"/>
    <w:rsid w:val="4CD5451F"/>
    <w:rsid w:val="4CD55CE8"/>
    <w:rsid w:val="4CE15C4D"/>
    <w:rsid w:val="4CE36480"/>
    <w:rsid w:val="4CE629CC"/>
    <w:rsid w:val="4CEF3669"/>
    <w:rsid w:val="4CF20DA2"/>
    <w:rsid w:val="4CFE2643"/>
    <w:rsid w:val="4D0234A5"/>
    <w:rsid w:val="4D077591"/>
    <w:rsid w:val="4D134618"/>
    <w:rsid w:val="4D1466D0"/>
    <w:rsid w:val="4D1C6511"/>
    <w:rsid w:val="4D1D2440"/>
    <w:rsid w:val="4D20231E"/>
    <w:rsid w:val="4D25461F"/>
    <w:rsid w:val="4D355603"/>
    <w:rsid w:val="4D366A57"/>
    <w:rsid w:val="4D395F90"/>
    <w:rsid w:val="4D3B14F2"/>
    <w:rsid w:val="4D434625"/>
    <w:rsid w:val="4D495DD2"/>
    <w:rsid w:val="4D4A0F97"/>
    <w:rsid w:val="4D4B5599"/>
    <w:rsid w:val="4D4C013F"/>
    <w:rsid w:val="4D507D0B"/>
    <w:rsid w:val="4D5F3B14"/>
    <w:rsid w:val="4D6A0648"/>
    <w:rsid w:val="4D6F4161"/>
    <w:rsid w:val="4D71368C"/>
    <w:rsid w:val="4D770134"/>
    <w:rsid w:val="4D79555A"/>
    <w:rsid w:val="4D8408C5"/>
    <w:rsid w:val="4D851293"/>
    <w:rsid w:val="4D8E2C1E"/>
    <w:rsid w:val="4D981545"/>
    <w:rsid w:val="4DA2669B"/>
    <w:rsid w:val="4DA43691"/>
    <w:rsid w:val="4DA43DC0"/>
    <w:rsid w:val="4DA55367"/>
    <w:rsid w:val="4DAB4985"/>
    <w:rsid w:val="4DC026EF"/>
    <w:rsid w:val="4DD4059F"/>
    <w:rsid w:val="4DDA5019"/>
    <w:rsid w:val="4DE25DA5"/>
    <w:rsid w:val="4DE70A14"/>
    <w:rsid w:val="4DF35B69"/>
    <w:rsid w:val="4E0A4C0C"/>
    <w:rsid w:val="4E0C01F7"/>
    <w:rsid w:val="4E0C5204"/>
    <w:rsid w:val="4E19302A"/>
    <w:rsid w:val="4E1C4099"/>
    <w:rsid w:val="4E2143EB"/>
    <w:rsid w:val="4E25634F"/>
    <w:rsid w:val="4E2632AB"/>
    <w:rsid w:val="4E333752"/>
    <w:rsid w:val="4E340FF9"/>
    <w:rsid w:val="4E3F5CCB"/>
    <w:rsid w:val="4E432369"/>
    <w:rsid w:val="4E497156"/>
    <w:rsid w:val="4E4C4F82"/>
    <w:rsid w:val="4E50636D"/>
    <w:rsid w:val="4E6C6B9B"/>
    <w:rsid w:val="4E7D53AD"/>
    <w:rsid w:val="4E7F439C"/>
    <w:rsid w:val="4E84014A"/>
    <w:rsid w:val="4E973FD2"/>
    <w:rsid w:val="4EA179B0"/>
    <w:rsid w:val="4EA51F03"/>
    <w:rsid w:val="4EA84461"/>
    <w:rsid w:val="4EBC1176"/>
    <w:rsid w:val="4ECB3171"/>
    <w:rsid w:val="4ECC5C30"/>
    <w:rsid w:val="4ECE6667"/>
    <w:rsid w:val="4EDD52A7"/>
    <w:rsid w:val="4EE27F4D"/>
    <w:rsid w:val="4EE33014"/>
    <w:rsid w:val="4EEC475A"/>
    <w:rsid w:val="4EF60AF6"/>
    <w:rsid w:val="4EF62ABB"/>
    <w:rsid w:val="4F21342B"/>
    <w:rsid w:val="4F255A6C"/>
    <w:rsid w:val="4F322CAA"/>
    <w:rsid w:val="4F345D89"/>
    <w:rsid w:val="4F3923BC"/>
    <w:rsid w:val="4F3F056C"/>
    <w:rsid w:val="4F5A5873"/>
    <w:rsid w:val="4F63786D"/>
    <w:rsid w:val="4F665CF1"/>
    <w:rsid w:val="4F66616A"/>
    <w:rsid w:val="4F6C057B"/>
    <w:rsid w:val="4F6C0E3F"/>
    <w:rsid w:val="4F6C7133"/>
    <w:rsid w:val="4F6F175E"/>
    <w:rsid w:val="4F7220D4"/>
    <w:rsid w:val="4F751F5A"/>
    <w:rsid w:val="4F7C1FB4"/>
    <w:rsid w:val="4F7E68B2"/>
    <w:rsid w:val="4F861DE1"/>
    <w:rsid w:val="4F8C6309"/>
    <w:rsid w:val="4F8E734B"/>
    <w:rsid w:val="4F9267E0"/>
    <w:rsid w:val="4F9621D1"/>
    <w:rsid w:val="4F9B774D"/>
    <w:rsid w:val="4F9C3A89"/>
    <w:rsid w:val="4FA1362A"/>
    <w:rsid w:val="4FAC61DD"/>
    <w:rsid w:val="4FB06488"/>
    <w:rsid w:val="4FB41317"/>
    <w:rsid w:val="4FBF0CB8"/>
    <w:rsid w:val="4FC021DE"/>
    <w:rsid w:val="4FC53022"/>
    <w:rsid w:val="4FC53BAC"/>
    <w:rsid w:val="4FC977C1"/>
    <w:rsid w:val="4FCB474C"/>
    <w:rsid w:val="4FD008CB"/>
    <w:rsid w:val="4FD04C41"/>
    <w:rsid w:val="4FD34118"/>
    <w:rsid w:val="4FE97269"/>
    <w:rsid w:val="4FEC3CD5"/>
    <w:rsid w:val="4FF37CB2"/>
    <w:rsid w:val="4FF47E7D"/>
    <w:rsid w:val="4FF83D53"/>
    <w:rsid w:val="4FFC5C53"/>
    <w:rsid w:val="50044AD5"/>
    <w:rsid w:val="50090947"/>
    <w:rsid w:val="500E057C"/>
    <w:rsid w:val="500F3A4D"/>
    <w:rsid w:val="50216543"/>
    <w:rsid w:val="5021745C"/>
    <w:rsid w:val="50262B56"/>
    <w:rsid w:val="502E5867"/>
    <w:rsid w:val="50353F0E"/>
    <w:rsid w:val="50432B43"/>
    <w:rsid w:val="50443B68"/>
    <w:rsid w:val="50497933"/>
    <w:rsid w:val="504F355E"/>
    <w:rsid w:val="504F39FB"/>
    <w:rsid w:val="505C552C"/>
    <w:rsid w:val="506766D5"/>
    <w:rsid w:val="506F174F"/>
    <w:rsid w:val="50871E78"/>
    <w:rsid w:val="508854EC"/>
    <w:rsid w:val="50981A46"/>
    <w:rsid w:val="509B2503"/>
    <w:rsid w:val="509F43A4"/>
    <w:rsid w:val="509F4D8A"/>
    <w:rsid w:val="50A156F8"/>
    <w:rsid w:val="50A309F0"/>
    <w:rsid w:val="50A41297"/>
    <w:rsid w:val="50A604A5"/>
    <w:rsid w:val="50A67615"/>
    <w:rsid w:val="50B153B2"/>
    <w:rsid w:val="50B33C08"/>
    <w:rsid w:val="50BF226B"/>
    <w:rsid w:val="50BF323B"/>
    <w:rsid w:val="50CF0DED"/>
    <w:rsid w:val="50E76D07"/>
    <w:rsid w:val="50ED31BB"/>
    <w:rsid w:val="50ED6E25"/>
    <w:rsid w:val="50F35C27"/>
    <w:rsid w:val="50F5734A"/>
    <w:rsid w:val="50FC68FE"/>
    <w:rsid w:val="51007894"/>
    <w:rsid w:val="51044582"/>
    <w:rsid w:val="510B31B0"/>
    <w:rsid w:val="511F0CF6"/>
    <w:rsid w:val="51291AE2"/>
    <w:rsid w:val="512A7F4B"/>
    <w:rsid w:val="512E780C"/>
    <w:rsid w:val="5134678D"/>
    <w:rsid w:val="514C54CF"/>
    <w:rsid w:val="51586836"/>
    <w:rsid w:val="515E7756"/>
    <w:rsid w:val="516C1FD6"/>
    <w:rsid w:val="516D59A1"/>
    <w:rsid w:val="51792781"/>
    <w:rsid w:val="517C283C"/>
    <w:rsid w:val="518E08F8"/>
    <w:rsid w:val="51A1798D"/>
    <w:rsid w:val="51A52613"/>
    <w:rsid w:val="51BD60D9"/>
    <w:rsid w:val="51BF16C3"/>
    <w:rsid w:val="51BF16D2"/>
    <w:rsid w:val="51C33232"/>
    <w:rsid w:val="51C62488"/>
    <w:rsid w:val="51DC4302"/>
    <w:rsid w:val="51DD2068"/>
    <w:rsid w:val="51DD22B4"/>
    <w:rsid w:val="51DE31D4"/>
    <w:rsid w:val="51FE0271"/>
    <w:rsid w:val="52026B4A"/>
    <w:rsid w:val="520634D1"/>
    <w:rsid w:val="5208328F"/>
    <w:rsid w:val="520B30E8"/>
    <w:rsid w:val="520E6C77"/>
    <w:rsid w:val="52102A84"/>
    <w:rsid w:val="52104FA9"/>
    <w:rsid w:val="5215469E"/>
    <w:rsid w:val="522F2819"/>
    <w:rsid w:val="52315E8C"/>
    <w:rsid w:val="523345C5"/>
    <w:rsid w:val="52391A28"/>
    <w:rsid w:val="523A117E"/>
    <w:rsid w:val="523F5C21"/>
    <w:rsid w:val="52432874"/>
    <w:rsid w:val="5245443E"/>
    <w:rsid w:val="5245677C"/>
    <w:rsid w:val="524961C9"/>
    <w:rsid w:val="525C6D5D"/>
    <w:rsid w:val="52600E3C"/>
    <w:rsid w:val="52673A24"/>
    <w:rsid w:val="526B597D"/>
    <w:rsid w:val="526F10F5"/>
    <w:rsid w:val="527359CA"/>
    <w:rsid w:val="52750EBA"/>
    <w:rsid w:val="52767768"/>
    <w:rsid w:val="52786451"/>
    <w:rsid w:val="527D0153"/>
    <w:rsid w:val="52875414"/>
    <w:rsid w:val="528C0740"/>
    <w:rsid w:val="529A26E2"/>
    <w:rsid w:val="529B5CE0"/>
    <w:rsid w:val="529F5062"/>
    <w:rsid w:val="52A75941"/>
    <w:rsid w:val="52AE7ED2"/>
    <w:rsid w:val="52B27503"/>
    <w:rsid w:val="52B562BD"/>
    <w:rsid w:val="52B963C4"/>
    <w:rsid w:val="52C57430"/>
    <w:rsid w:val="52CC7B5F"/>
    <w:rsid w:val="52D553A9"/>
    <w:rsid w:val="52DB5C93"/>
    <w:rsid w:val="52DF2224"/>
    <w:rsid w:val="52E44992"/>
    <w:rsid w:val="52E83B41"/>
    <w:rsid w:val="52EC55D6"/>
    <w:rsid w:val="52F01C0A"/>
    <w:rsid w:val="52FE0000"/>
    <w:rsid w:val="53011BE1"/>
    <w:rsid w:val="53062409"/>
    <w:rsid w:val="53073F5A"/>
    <w:rsid w:val="530A729B"/>
    <w:rsid w:val="53134FBF"/>
    <w:rsid w:val="5316190F"/>
    <w:rsid w:val="531B6795"/>
    <w:rsid w:val="53200776"/>
    <w:rsid w:val="532F2CB3"/>
    <w:rsid w:val="535B45B3"/>
    <w:rsid w:val="536131B0"/>
    <w:rsid w:val="5364391E"/>
    <w:rsid w:val="536D4C6D"/>
    <w:rsid w:val="537879F6"/>
    <w:rsid w:val="537D0EC8"/>
    <w:rsid w:val="53803191"/>
    <w:rsid w:val="53823DAB"/>
    <w:rsid w:val="538371C6"/>
    <w:rsid w:val="53893AC0"/>
    <w:rsid w:val="538D660F"/>
    <w:rsid w:val="539539B9"/>
    <w:rsid w:val="539B70FE"/>
    <w:rsid w:val="53A56AEE"/>
    <w:rsid w:val="53AC5258"/>
    <w:rsid w:val="53AF063F"/>
    <w:rsid w:val="53B23B96"/>
    <w:rsid w:val="53B31DEB"/>
    <w:rsid w:val="53C32F1F"/>
    <w:rsid w:val="53D65A61"/>
    <w:rsid w:val="53D90AFD"/>
    <w:rsid w:val="53DA4B8A"/>
    <w:rsid w:val="53E76EDC"/>
    <w:rsid w:val="53EB3804"/>
    <w:rsid w:val="53F06430"/>
    <w:rsid w:val="53F16D93"/>
    <w:rsid w:val="53F33A91"/>
    <w:rsid w:val="53F7632D"/>
    <w:rsid w:val="53FB0A6B"/>
    <w:rsid w:val="54096169"/>
    <w:rsid w:val="540E317C"/>
    <w:rsid w:val="54122FBB"/>
    <w:rsid w:val="542262D9"/>
    <w:rsid w:val="542C1A19"/>
    <w:rsid w:val="543758CE"/>
    <w:rsid w:val="54396F89"/>
    <w:rsid w:val="543D50C3"/>
    <w:rsid w:val="543E0413"/>
    <w:rsid w:val="54406E0F"/>
    <w:rsid w:val="54414488"/>
    <w:rsid w:val="54453862"/>
    <w:rsid w:val="54514BDF"/>
    <w:rsid w:val="54534375"/>
    <w:rsid w:val="5454002F"/>
    <w:rsid w:val="545A4E17"/>
    <w:rsid w:val="54616CD5"/>
    <w:rsid w:val="54625794"/>
    <w:rsid w:val="54645161"/>
    <w:rsid w:val="54656880"/>
    <w:rsid w:val="54684AAD"/>
    <w:rsid w:val="54696028"/>
    <w:rsid w:val="546B4E99"/>
    <w:rsid w:val="546E6A8E"/>
    <w:rsid w:val="54753583"/>
    <w:rsid w:val="547D0D4F"/>
    <w:rsid w:val="5484642C"/>
    <w:rsid w:val="548523C5"/>
    <w:rsid w:val="54857685"/>
    <w:rsid w:val="54912305"/>
    <w:rsid w:val="549E2524"/>
    <w:rsid w:val="54A02DC2"/>
    <w:rsid w:val="54B30AB2"/>
    <w:rsid w:val="54BB0030"/>
    <w:rsid w:val="54BD6CD6"/>
    <w:rsid w:val="54D3548F"/>
    <w:rsid w:val="54D82156"/>
    <w:rsid w:val="54D851C4"/>
    <w:rsid w:val="54E04C95"/>
    <w:rsid w:val="55031251"/>
    <w:rsid w:val="550732F5"/>
    <w:rsid w:val="550C126A"/>
    <w:rsid w:val="551178FC"/>
    <w:rsid w:val="551A0E56"/>
    <w:rsid w:val="551E2345"/>
    <w:rsid w:val="551E4CB3"/>
    <w:rsid w:val="5522193A"/>
    <w:rsid w:val="55261893"/>
    <w:rsid w:val="552E3C91"/>
    <w:rsid w:val="55300AC7"/>
    <w:rsid w:val="553D0DCE"/>
    <w:rsid w:val="55492780"/>
    <w:rsid w:val="555357DC"/>
    <w:rsid w:val="555723A7"/>
    <w:rsid w:val="555F5680"/>
    <w:rsid w:val="556064D9"/>
    <w:rsid w:val="55632136"/>
    <w:rsid w:val="556E2788"/>
    <w:rsid w:val="55714936"/>
    <w:rsid w:val="5572335D"/>
    <w:rsid w:val="55727FEA"/>
    <w:rsid w:val="558E6F2B"/>
    <w:rsid w:val="55937099"/>
    <w:rsid w:val="55971883"/>
    <w:rsid w:val="55A52A70"/>
    <w:rsid w:val="55A7633F"/>
    <w:rsid w:val="55A868FB"/>
    <w:rsid w:val="55B151F1"/>
    <w:rsid w:val="55B60958"/>
    <w:rsid w:val="55BD1F88"/>
    <w:rsid w:val="55C14BED"/>
    <w:rsid w:val="55C2766D"/>
    <w:rsid w:val="55C306F9"/>
    <w:rsid w:val="55CD2406"/>
    <w:rsid w:val="55D544DC"/>
    <w:rsid w:val="55DA42E1"/>
    <w:rsid w:val="55DD4B8A"/>
    <w:rsid w:val="55DE62A7"/>
    <w:rsid w:val="55DE7C65"/>
    <w:rsid w:val="55DF789A"/>
    <w:rsid w:val="55E17437"/>
    <w:rsid w:val="55E44147"/>
    <w:rsid w:val="55E6246D"/>
    <w:rsid w:val="55EA69EB"/>
    <w:rsid w:val="55ED3C5E"/>
    <w:rsid w:val="55F308B1"/>
    <w:rsid w:val="55F94DFC"/>
    <w:rsid w:val="56053D94"/>
    <w:rsid w:val="56057C1D"/>
    <w:rsid w:val="560C4915"/>
    <w:rsid w:val="561D25C9"/>
    <w:rsid w:val="56212309"/>
    <w:rsid w:val="562730B6"/>
    <w:rsid w:val="563341DE"/>
    <w:rsid w:val="563601D0"/>
    <w:rsid w:val="56464F1A"/>
    <w:rsid w:val="564C2D37"/>
    <w:rsid w:val="565E5D5C"/>
    <w:rsid w:val="565F3D81"/>
    <w:rsid w:val="56662F6F"/>
    <w:rsid w:val="566F46CA"/>
    <w:rsid w:val="56744690"/>
    <w:rsid w:val="56813541"/>
    <w:rsid w:val="56855C7D"/>
    <w:rsid w:val="568B62A5"/>
    <w:rsid w:val="5692285D"/>
    <w:rsid w:val="569956F8"/>
    <w:rsid w:val="569F0E07"/>
    <w:rsid w:val="56A31823"/>
    <w:rsid w:val="56B55781"/>
    <w:rsid w:val="56B72BF1"/>
    <w:rsid w:val="56C51120"/>
    <w:rsid w:val="56CB07C3"/>
    <w:rsid w:val="56D37C0B"/>
    <w:rsid w:val="56D7034B"/>
    <w:rsid w:val="56DC3FFE"/>
    <w:rsid w:val="56DD40DA"/>
    <w:rsid w:val="56E62257"/>
    <w:rsid w:val="56E71058"/>
    <w:rsid w:val="56F13CCA"/>
    <w:rsid w:val="56F300EE"/>
    <w:rsid w:val="56F41336"/>
    <w:rsid w:val="56F97969"/>
    <w:rsid w:val="56FC1332"/>
    <w:rsid w:val="56FF2B50"/>
    <w:rsid w:val="570C7813"/>
    <w:rsid w:val="57121A09"/>
    <w:rsid w:val="571A5569"/>
    <w:rsid w:val="571F5B37"/>
    <w:rsid w:val="57231AEE"/>
    <w:rsid w:val="5724286B"/>
    <w:rsid w:val="572A1859"/>
    <w:rsid w:val="572E1D6F"/>
    <w:rsid w:val="57314A71"/>
    <w:rsid w:val="573165FD"/>
    <w:rsid w:val="573F42A1"/>
    <w:rsid w:val="57440F3B"/>
    <w:rsid w:val="574F579D"/>
    <w:rsid w:val="57505006"/>
    <w:rsid w:val="575126A2"/>
    <w:rsid w:val="57543D7F"/>
    <w:rsid w:val="5756219A"/>
    <w:rsid w:val="576527DB"/>
    <w:rsid w:val="576612B4"/>
    <w:rsid w:val="57755824"/>
    <w:rsid w:val="577D1D54"/>
    <w:rsid w:val="57867937"/>
    <w:rsid w:val="578C747D"/>
    <w:rsid w:val="578F0D61"/>
    <w:rsid w:val="57962E09"/>
    <w:rsid w:val="57A01199"/>
    <w:rsid w:val="57A23637"/>
    <w:rsid w:val="57A71CFB"/>
    <w:rsid w:val="57AC2AB0"/>
    <w:rsid w:val="57AF0DBB"/>
    <w:rsid w:val="57BA06C8"/>
    <w:rsid w:val="57BC0AF6"/>
    <w:rsid w:val="57BC68FF"/>
    <w:rsid w:val="57BD42AE"/>
    <w:rsid w:val="57C12089"/>
    <w:rsid w:val="57C22A20"/>
    <w:rsid w:val="57D07915"/>
    <w:rsid w:val="57D1271E"/>
    <w:rsid w:val="57D473B3"/>
    <w:rsid w:val="57D95907"/>
    <w:rsid w:val="57D978C5"/>
    <w:rsid w:val="57DD5A3E"/>
    <w:rsid w:val="57DE13C8"/>
    <w:rsid w:val="57E122A8"/>
    <w:rsid w:val="57E45273"/>
    <w:rsid w:val="57EA4B1F"/>
    <w:rsid w:val="57EB242F"/>
    <w:rsid w:val="57FD047B"/>
    <w:rsid w:val="58001811"/>
    <w:rsid w:val="580904BE"/>
    <w:rsid w:val="580F2514"/>
    <w:rsid w:val="580F3719"/>
    <w:rsid w:val="58122CEC"/>
    <w:rsid w:val="58147299"/>
    <w:rsid w:val="5817077D"/>
    <w:rsid w:val="58250A37"/>
    <w:rsid w:val="582664C2"/>
    <w:rsid w:val="582A5888"/>
    <w:rsid w:val="583C17FD"/>
    <w:rsid w:val="58470FE6"/>
    <w:rsid w:val="58557022"/>
    <w:rsid w:val="586860E8"/>
    <w:rsid w:val="58791DBF"/>
    <w:rsid w:val="58833A61"/>
    <w:rsid w:val="588B5907"/>
    <w:rsid w:val="588E440B"/>
    <w:rsid w:val="588E49C3"/>
    <w:rsid w:val="589B235C"/>
    <w:rsid w:val="58A1032C"/>
    <w:rsid w:val="58AA3DC6"/>
    <w:rsid w:val="58B0097B"/>
    <w:rsid w:val="58B119CA"/>
    <w:rsid w:val="58BF5D8C"/>
    <w:rsid w:val="58C71C4E"/>
    <w:rsid w:val="58CC6CEA"/>
    <w:rsid w:val="58D24DEE"/>
    <w:rsid w:val="58D511AA"/>
    <w:rsid w:val="58DC191A"/>
    <w:rsid w:val="58E17176"/>
    <w:rsid w:val="58F53345"/>
    <w:rsid w:val="58F82640"/>
    <w:rsid w:val="590078EB"/>
    <w:rsid w:val="590154D5"/>
    <w:rsid w:val="59050B33"/>
    <w:rsid w:val="5910062B"/>
    <w:rsid w:val="59137B46"/>
    <w:rsid w:val="592C7D8A"/>
    <w:rsid w:val="592E1B03"/>
    <w:rsid w:val="59452ACE"/>
    <w:rsid w:val="59505E34"/>
    <w:rsid w:val="59580CAE"/>
    <w:rsid w:val="59583039"/>
    <w:rsid w:val="595A3D91"/>
    <w:rsid w:val="59600F6B"/>
    <w:rsid w:val="596465AB"/>
    <w:rsid w:val="59694584"/>
    <w:rsid w:val="596E4910"/>
    <w:rsid w:val="596F6DB0"/>
    <w:rsid w:val="59721CDB"/>
    <w:rsid w:val="5975194D"/>
    <w:rsid w:val="59791450"/>
    <w:rsid w:val="598F33F2"/>
    <w:rsid w:val="59996F01"/>
    <w:rsid w:val="59A131E7"/>
    <w:rsid w:val="59A34CE0"/>
    <w:rsid w:val="59A77789"/>
    <w:rsid w:val="59A86F9C"/>
    <w:rsid w:val="59AA5DC5"/>
    <w:rsid w:val="59B51EBE"/>
    <w:rsid w:val="59C234B2"/>
    <w:rsid w:val="59C755A0"/>
    <w:rsid w:val="59D7639E"/>
    <w:rsid w:val="59DB4D42"/>
    <w:rsid w:val="59E33B16"/>
    <w:rsid w:val="59E44580"/>
    <w:rsid w:val="59E541DC"/>
    <w:rsid w:val="59EE3863"/>
    <w:rsid w:val="59F1294E"/>
    <w:rsid w:val="59F27862"/>
    <w:rsid w:val="59FB608C"/>
    <w:rsid w:val="59FE3C20"/>
    <w:rsid w:val="5A01222B"/>
    <w:rsid w:val="5A02319B"/>
    <w:rsid w:val="5A031CFD"/>
    <w:rsid w:val="5A103055"/>
    <w:rsid w:val="5A131199"/>
    <w:rsid w:val="5A161C08"/>
    <w:rsid w:val="5A187895"/>
    <w:rsid w:val="5A1A0BBF"/>
    <w:rsid w:val="5A1B1D98"/>
    <w:rsid w:val="5A1C1DE5"/>
    <w:rsid w:val="5A2362DE"/>
    <w:rsid w:val="5A2621CA"/>
    <w:rsid w:val="5A2F7BAE"/>
    <w:rsid w:val="5A3F427A"/>
    <w:rsid w:val="5A442FDE"/>
    <w:rsid w:val="5A4433B0"/>
    <w:rsid w:val="5A515924"/>
    <w:rsid w:val="5A5559AE"/>
    <w:rsid w:val="5A567EE6"/>
    <w:rsid w:val="5A59736D"/>
    <w:rsid w:val="5A611CF9"/>
    <w:rsid w:val="5A6271D3"/>
    <w:rsid w:val="5A634383"/>
    <w:rsid w:val="5A652354"/>
    <w:rsid w:val="5A77557F"/>
    <w:rsid w:val="5A775F74"/>
    <w:rsid w:val="5A7760C4"/>
    <w:rsid w:val="5A7B2E2F"/>
    <w:rsid w:val="5A7F61D2"/>
    <w:rsid w:val="5A8535D8"/>
    <w:rsid w:val="5A85603E"/>
    <w:rsid w:val="5A896FE4"/>
    <w:rsid w:val="5A8B35C2"/>
    <w:rsid w:val="5A92768B"/>
    <w:rsid w:val="5AA21EDE"/>
    <w:rsid w:val="5AA7721A"/>
    <w:rsid w:val="5AA838B8"/>
    <w:rsid w:val="5AB56CEF"/>
    <w:rsid w:val="5ABC7696"/>
    <w:rsid w:val="5AC730BF"/>
    <w:rsid w:val="5AC84E52"/>
    <w:rsid w:val="5AD3457B"/>
    <w:rsid w:val="5ADA61FC"/>
    <w:rsid w:val="5ADD1A04"/>
    <w:rsid w:val="5ADE206E"/>
    <w:rsid w:val="5ADF5AF8"/>
    <w:rsid w:val="5AFE1F8E"/>
    <w:rsid w:val="5B0154F8"/>
    <w:rsid w:val="5B04282A"/>
    <w:rsid w:val="5B044F0E"/>
    <w:rsid w:val="5B047A2E"/>
    <w:rsid w:val="5B0A2591"/>
    <w:rsid w:val="5B0C3D1D"/>
    <w:rsid w:val="5B0E4C2B"/>
    <w:rsid w:val="5B121E7A"/>
    <w:rsid w:val="5B140465"/>
    <w:rsid w:val="5B25577F"/>
    <w:rsid w:val="5B2D24FA"/>
    <w:rsid w:val="5B2F2AAE"/>
    <w:rsid w:val="5B2F4F95"/>
    <w:rsid w:val="5B36483A"/>
    <w:rsid w:val="5B3A79E9"/>
    <w:rsid w:val="5B3B1203"/>
    <w:rsid w:val="5B3E4FA2"/>
    <w:rsid w:val="5B48411A"/>
    <w:rsid w:val="5B4E188C"/>
    <w:rsid w:val="5B4E30E5"/>
    <w:rsid w:val="5B4F0F9A"/>
    <w:rsid w:val="5B5114C1"/>
    <w:rsid w:val="5B5E1D22"/>
    <w:rsid w:val="5B711348"/>
    <w:rsid w:val="5B76494C"/>
    <w:rsid w:val="5B7C57D5"/>
    <w:rsid w:val="5B7D6B8F"/>
    <w:rsid w:val="5B833C36"/>
    <w:rsid w:val="5B954760"/>
    <w:rsid w:val="5B963726"/>
    <w:rsid w:val="5B993262"/>
    <w:rsid w:val="5B9D4ACB"/>
    <w:rsid w:val="5BA10414"/>
    <w:rsid w:val="5BA142B5"/>
    <w:rsid w:val="5BA512E5"/>
    <w:rsid w:val="5BAF4573"/>
    <w:rsid w:val="5BB61938"/>
    <w:rsid w:val="5BBC3262"/>
    <w:rsid w:val="5BC24AAA"/>
    <w:rsid w:val="5BD13F22"/>
    <w:rsid w:val="5BD8586C"/>
    <w:rsid w:val="5BDF06DD"/>
    <w:rsid w:val="5BE903B4"/>
    <w:rsid w:val="5BF3178B"/>
    <w:rsid w:val="5BF64EE6"/>
    <w:rsid w:val="5C0068BF"/>
    <w:rsid w:val="5C07478A"/>
    <w:rsid w:val="5C134A39"/>
    <w:rsid w:val="5C180FA8"/>
    <w:rsid w:val="5C207056"/>
    <w:rsid w:val="5C2848E6"/>
    <w:rsid w:val="5C2C7EA6"/>
    <w:rsid w:val="5C357179"/>
    <w:rsid w:val="5C362C7F"/>
    <w:rsid w:val="5C366E26"/>
    <w:rsid w:val="5C45331C"/>
    <w:rsid w:val="5C5250AA"/>
    <w:rsid w:val="5C5B424F"/>
    <w:rsid w:val="5C6101CC"/>
    <w:rsid w:val="5C626F3C"/>
    <w:rsid w:val="5C63057C"/>
    <w:rsid w:val="5C7437A0"/>
    <w:rsid w:val="5C75007E"/>
    <w:rsid w:val="5C8328FC"/>
    <w:rsid w:val="5C903167"/>
    <w:rsid w:val="5CA93EE1"/>
    <w:rsid w:val="5CB20055"/>
    <w:rsid w:val="5CB443B6"/>
    <w:rsid w:val="5CB73E45"/>
    <w:rsid w:val="5CC32E13"/>
    <w:rsid w:val="5CC571F3"/>
    <w:rsid w:val="5CC91C5B"/>
    <w:rsid w:val="5CD00838"/>
    <w:rsid w:val="5CD40FD5"/>
    <w:rsid w:val="5CDB1DDC"/>
    <w:rsid w:val="5CDC2CCD"/>
    <w:rsid w:val="5CE52C10"/>
    <w:rsid w:val="5CEA44E0"/>
    <w:rsid w:val="5CF90628"/>
    <w:rsid w:val="5CFE3B2E"/>
    <w:rsid w:val="5D014EC2"/>
    <w:rsid w:val="5D055944"/>
    <w:rsid w:val="5D080B9A"/>
    <w:rsid w:val="5D13259D"/>
    <w:rsid w:val="5D141693"/>
    <w:rsid w:val="5D372B2F"/>
    <w:rsid w:val="5D3E4526"/>
    <w:rsid w:val="5D523DFE"/>
    <w:rsid w:val="5D5C3AAD"/>
    <w:rsid w:val="5D60685E"/>
    <w:rsid w:val="5D643E11"/>
    <w:rsid w:val="5D69629F"/>
    <w:rsid w:val="5D6B2EA7"/>
    <w:rsid w:val="5D6F6E30"/>
    <w:rsid w:val="5D752435"/>
    <w:rsid w:val="5D755E9C"/>
    <w:rsid w:val="5D756C36"/>
    <w:rsid w:val="5D7D4DA5"/>
    <w:rsid w:val="5D8148CA"/>
    <w:rsid w:val="5D892991"/>
    <w:rsid w:val="5D92749C"/>
    <w:rsid w:val="5D9839E5"/>
    <w:rsid w:val="5DA70A3A"/>
    <w:rsid w:val="5DAD092E"/>
    <w:rsid w:val="5DAD2433"/>
    <w:rsid w:val="5DAF6C76"/>
    <w:rsid w:val="5DB14146"/>
    <w:rsid w:val="5DB315A5"/>
    <w:rsid w:val="5DBE4079"/>
    <w:rsid w:val="5DC06500"/>
    <w:rsid w:val="5DE0543F"/>
    <w:rsid w:val="5DE312AD"/>
    <w:rsid w:val="5DE3189F"/>
    <w:rsid w:val="5DE355D2"/>
    <w:rsid w:val="5DE43530"/>
    <w:rsid w:val="5DEF3F36"/>
    <w:rsid w:val="5DF03805"/>
    <w:rsid w:val="5DF3376B"/>
    <w:rsid w:val="5DFA1862"/>
    <w:rsid w:val="5E071C6E"/>
    <w:rsid w:val="5E073E44"/>
    <w:rsid w:val="5E0D36A2"/>
    <w:rsid w:val="5E135CEA"/>
    <w:rsid w:val="5E1A0774"/>
    <w:rsid w:val="5E1D70D3"/>
    <w:rsid w:val="5E2232CE"/>
    <w:rsid w:val="5E2663C1"/>
    <w:rsid w:val="5E2B7961"/>
    <w:rsid w:val="5E305A08"/>
    <w:rsid w:val="5E3A3430"/>
    <w:rsid w:val="5E4220DD"/>
    <w:rsid w:val="5E4A4761"/>
    <w:rsid w:val="5E554BBF"/>
    <w:rsid w:val="5E64026C"/>
    <w:rsid w:val="5E6B7C67"/>
    <w:rsid w:val="5E77625B"/>
    <w:rsid w:val="5E7D3AF3"/>
    <w:rsid w:val="5E7F33D2"/>
    <w:rsid w:val="5E8261D2"/>
    <w:rsid w:val="5E900144"/>
    <w:rsid w:val="5E9005B7"/>
    <w:rsid w:val="5EA41283"/>
    <w:rsid w:val="5EA54267"/>
    <w:rsid w:val="5EA911E4"/>
    <w:rsid w:val="5EB137D6"/>
    <w:rsid w:val="5EB34DE8"/>
    <w:rsid w:val="5EBF087B"/>
    <w:rsid w:val="5ECB3C46"/>
    <w:rsid w:val="5ED42DB1"/>
    <w:rsid w:val="5EE71075"/>
    <w:rsid w:val="5EE757E9"/>
    <w:rsid w:val="5EEA6A66"/>
    <w:rsid w:val="5EEB78BB"/>
    <w:rsid w:val="5EEF33BC"/>
    <w:rsid w:val="5EF045E6"/>
    <w:rsid w:val="5EF13C82"/>
    <w:rsid w:val="5EF30FAC"/>
    <w:rsid w:val="5EF63E46"/>
    <w:rsid w:val="5EF95144"/>
    <w:rsid w:val="5EFE22DB"/>
    <w:rsid w:val="5F012A97"/>
    <w:rsid w:val="5F091B73"/>
    <w:rsid w:val="5F0C4AC7"/>
    <w:rsid w:val="5F0D5771"/>
    <w:rsid w:val="5F0E1B21"/>
    <w:rsid w:val="5F162E66"/>
    <w:rsid w:val="5F240B6C"/>
    <w:rsid w:val="5F243A45"/>
    <w:rsid w:val="5F294BAC"/>
    <w:rsid w:val="5F2B3364"/>
    <w:rsid w:val="5F312401"/>
    <w:rsid w:val="5F3B4CBA"/>
    <w:rsid w:val="5F3E03D5"/>
    <w:rsid w:val="5F3F0165"/>
    <w:rsid w:val="5F45671C"/>
    <w:rsid w:val="5F553940"/>
    <w:rsid w:val="5F557534"/>
    <w:rsid w:val="5F604374"/>
    <w:rsid w:val="5F734567"/>
    <w:rsid w:val="5F73468B"/>
    <w:rsid w:val="5F7633E6"/>
    <w:rsid w:val="5F7D6141"/>
    <w:rsid w:val="5F842B45"/>
    <w:rsid w:val="5F973829"/>
    <w:rsid w:val="5F9F585F"/>
    <w:rsid w:val="5FA36970"/>
    <w:rsid w:val="5FA71097"/>
    <w:rsid w:val="5FA80F35"/>
    <w:rsid w:val="5FB25E46"/>
    <w:rsid w:val="5FB62DA5"/>
    <w:rsid w:val="5FB746F9"/>
    <w:rsid w:val="5FBA616D"/>
    <w:rsid w:val="5FC21C7E"/>
    <w:rsid w:val="5FC228D3"/>
    <w:rsid w:val="5FC42AFA"/>
    <w:rsid w:val="5FC807F2"/>
    <w:rsid w:val="5FCA6FCE"/>
    <w:rsid w:val="5FD7560F"/>
    <w:rsid w:val="5FE02E8C"/>
    <w:rsid w:val="5FE414EB"/>
    <w:rsid w:val="5FEA6223"/>
    <w:rsid w:val="5FEC56F7"/>
    <w:rsid w:val="5FEF24EE"/>
    <w:rsid w:val="5FF209A3"/>
    <w:rsid w:val="5FF857AB"/>
    <w:rsid w:val="5FF861C1"/>
    <w:rsid w:val="5FFF5077"/>
    <w:rsid w:val="5FFF7F01"/>
    <w:rsid w:val="600F2B2A"/>
    <w:rsid w:val="601C71CC"/>
    <w:rsid w:val="601D4587"/>
    <w:rsid w:val="601E0DD2"/>
    <w:rsid w:val="6029441B"/>
    <w:rsid w:val="602A703B"/>
    <w:rsid w:val="602B593F"/>
    <w:rsid w:val="60306E93"/>
    <w:rsid w:val="6031778E"/>
    <w:rsid w:val="603B33CE"/>
    <w:rsid w:val="603B63AD"/>
    <w:rsid w:val="603C1875"/>
    <w:rsid w:val="604D1009"/>
    <w:rsid w:val="60583F71"/>
    <w:rsid w:val="605E4E07"/>
    <w:rsid w:val="60634E2D"/>
    <w:rsid w:val="60646828"/>
    <w:rsid w:val="606527AA"/>
    <w:rsid w:val="6069549A"/>
    <w:rsid w:val="60805582"/>
    <w:rsid w:val="60814E76"/>
    <w:rsid w:val="60827C47"/>
    <w:rsid w:val="60833539"/>
    <w:rsid w:val="60891762"/>
    <w:rsid w:val="60A26BC9"/>
    <w:rsid w:val="60A31DC2"/>
    <w:rsid w:val="60AD5274"/>
    <w:rsid w:val="60AF7442"/>
    <w:rsid w:val="60B41237"/>
    <w:rsid w:val="60B45F6F"/>
    <w:rsid w:val="60BF241B"/>
    <w:rsid w:val="60BF7AFB"/>
    <w:rsid w:val="60C0231A"/>
    <w:rsid w:val="60CE53B3"/>
    <w:rsid w:val="60CF694E"/>
    <w:rsid w:val="60D36F66"/>
    <w:rsid w:val="60E025B9"/>
    <w:rsid w:val="60EE3203"/>
    <w:rsid w:val="60F53239"/>
    <w:rsid w:val="60FA3383"/>
    <w:rsid w:val="60FA7A21"/>
    <w:rsid w:val="61013164"/>
    <w:rsid w:val="610C47DD"/>
    <w:rsid w:val="611154F0"/>
    <w:rsid w:val="61152B77"/>
    <w:rsid w:val="611965B7"/>
    <w:rsid w:val="61267BF7"/>
    <w:rsid w:val="61285ABA"/>
    <w:rsid w:val="612D0AC8"/>
    <w:rsid w:val="612F11DF"/>
    <w:rsid w:val="61315065"/>
    <w:rsid w:val="61326469"/>
    <w:rsid w:val="61383BE1"/>
    <w:rsid w:val="613E63C1"/>
    <w:rsid w:val="6142170E"/>
    <w:rsid w:val="615003EE"/>
    <w:rsid w:val="615961E3"/>
    <w:rsid w:val="615A3530"/>
    <w:rsid w:val="615A377A"/>
    <w:rsid w:val="6162181F"/>
    <w:rsid w:val="6166543B"/>
    <w:rsid w:val="61760E22"/>
    <w:rsid w:val="617A21A1"/>
    <w:rsid w:val="617A2726"/>
    <w:rsid w:val="61812000"/>
    <w:rsid w:val="61815ED5"/>
    <w:rsid w:val="619047DE"/>
    <w:rsid w:val="619D6BA2"/>
    <w:rsid w:val="61A4586E"/>
    <w:rsid w:val="61A644BC"/>
    <w:rsid w:val="61B76299"/>
    <w:rsid w:val="61BB2187"/>
    <w:rsid w:val="61BF3DE2"/>
    <w:rsid w:val="61C77345"/>
    <w:rsid w:val="61C83192"/>
    <w:rsid w:val="61CF7CC3"/>
    <w:rsid w:val="61D04EB0"/>
    <w:rsid w:val="61DA203A"/>
    <w:rsid w:val="61F12204"/>
    <w:rsid w:val="61F36099"/>
    <w:rsid w:val="61F85E9A"/>
    <w:rsid w:val="61FD0BBB"/>
    <w:rsid w:val="61FD0C86"/>
    <w:rsid w:val="61FF0C64"/>
    <w:rsid w:val="62044362"/>
    <w:rsid w:val="620B1961"/>
    <w:rsid w:val="62125E21"/>
    <w:rsid w:val="62161292"/>
    <w:rsid w:val="62182C55"/>
    <w:rsid w:val="622017C6"/>
    <w:rsid w:val="622460B8"/>
    <w:rsid w:val="622F030C"/>
    <w:rsid w:val="622F1DED"/>
    <w:rsid w:val="623536E2"/>
    <w:rsid w:val="62473227"/>
    <w:rsid w:val="62510C77"/>
    <w:rsid w:val="62524135"/>
    <w:rsid w:val="625352F9"/>
    <w:rsid w:val="625915C2"/>
    <w:rsid w:val="626B6624"/>
    <w:rsid w:val="626C70E4"/>
    <w:rsid w:val="62723AD2"/>
    <w:rsid w:val="6274773C"/>
    <w:rsid w:val="6281509E"/>
    <w:rsid w:val="62865E16"/>
    <w:rsid w:val="628C193E"/>
    <w:rsid w:val="628C5C36"/>
    <w:rsid w:val="629515D8"/>
    <w:rsid w:val="62A2148D"/>
    <w:rsid w:val="62A53A86"/>
    <w:rsid w:val="62AF5A33"/>
    <w:rsid w:val="62B65D8E"/>
    <w:rsid w:val="62BB5E6D"/>
    <w:rsid w:val="62E0582B"/>
    <w:rsid w:val="62E2383C"/>
    <w:rsid w:val="62E9214A"/>
    <w:rsid w:val="62ED08A3"/>
    <w:rsid w:val="62F153F0"/>
    <w:rsid w:val="62FF668B"/>
    <w:rsid w:val="630010C6"/>
    <w:rsid w:val="63003502"/>
    <w:rsid w:val="63011F9C"/>
    <w:rsid w:val="63026A87"/>
    <w:rsid w:val="63066AD2"/>
    <w:rsid w:val="63085368"/>
    <w:rsid w:val="630F5FAE"/>
    <w:rsid w:val="630F64AA"/>
    <w:rsid w:val="63102937"/>
    <w:rsid w:val="63156CAC"/>
    <w:rsid w:val="6326235D"/>
    <w:rsid w:val="633A0780"/>
    <w:rsid w:val="633B0F82"/>
    <w:rsid w:val="633C6454"/>
    <w:rsid w:val="633D7CED"/>
    <w:rsid w:val="63457563"/>
    <w:rsid w:val="63504B34"/>
    <w:rsid w:val="63517A30"/>
    <w:rsid w:val="63564EB1"/>
    <w:rsid w:val="635711C2"/>
    <w:rsid w:val="635E720A"/>
    <w:rsid w:val="63794771"/>
    <w:rsid w:val="637B7F61"/>
    <w:rsid w:val="637E72DA"/>
    <w:rsid w:val="63830BF3"/>
    <w:rsid w:val="63991142"/>
    <w:rsid w:val="63AD1AA2"/>
    <w:rsid w:val="63B479C8"/>
    <w:rsid w:val="63BD1889"/>
    <w:rsid w:val="63C6575B"/>
    <w:rsid w:val="63C81248"/>
    <w:rsid w:val="63E01205"/>
    <w:rsid w:val="63ED1A42"/>
    <w:rsid w:val="63F17CDA"/>
    <w:rsid w:val="64026C9A"/>
    <w:rsid w:val="64065477"/>
    <w:rsid w:val="64097995"/>
    <w:rsid w:val="640F3156"/>
    <w:rsid w:val="641E6FDC"/>
    <w:rsid w:val="6420170B"/>
    <w:rsid w:val="64205732"/>
    <w:rsid w:val="64281C14"/>
    <w:rsid w:val="642A1233"/>
    <w:rsid w:val="64324324"/>
    <w:rsid w:val="64340D2B"/>
    <w:rsid w:val="643E0620"/>
    <w:rsid w:val="6443687D"/>
    <w:rsid w:val="644F1E7F"/>
    <w:rsid w:val="645013B8"/>
    <w:rsid w:val="64525230"/>
    <w:rsid w:val="645A57E6"/>
    <w:rsid w:val="645B0B64"/>
    <w:rsid w:val="64647781"/>
    <w:rsid w:val="64683956"/>
    <w:rsid w:val="6475527F"/>
    <w:rsid w:val="647C7D52"/>
    <w:rsid w:val="6481017D"/>
    <w:rsid w:val="64852F44"/>
    <w:rsid w:val="64995AFE"/>
    <w:rsid w:val="64A927D3"/>
    <w:rsid w:val="64AA2179"/>
    <w:rsid w:val="64AC6A89"/>
    <w:rsid w:val="64B9783D"/>
    <w:rsid w:val="64C15698"/>
    <w:rsid w:val="64C87CC7"/>
    <w:rsid w:val="64CA6391"/>
    <w:rsid w:val="64CC494E"/>
    <w:rsid w:val="64D03755"/>
    <w:rsid w:val="64D12A41"/>
    <w:rsid w:val="64DF67D6"/>
    <w:rsid w:val="64E02FB0"/>
    <w:rsid w:val="64F20E8D"/>
    <w:rsid w:val="64F439FD"/>
    <w:rsid w:val="64F869DE"/>
    <w:rsid w:val="6507796F"/>
    <w:rsid w:val="651A64D8"/>
    <w:rsid w:val="651D3DE6"/>
    <w:rsid w:val="652637EF"/>
    <w:rsid w:val="652C21A1"/>
    <w:rsid w:val="653723B9"/>
    <w:rsid w:val="65372908"/>
    <w:rsid w:val="65400FD1"/>
    <w:rsid w:val="654026D4"/>
    <w:rsid w:val="655177A8"/>
    <w:rsid w:val="65525ABC"/>
    <w:rsid w:val="6554095A"/>
    <w:rsid w:val="65587BD3"/>
    <w:rsid w:val="655D074B"/>
    <w:rsid w:val="655E4431"/>
    <w:rsid w:val="656A35E5"/>
    <w:rsid w:val="656D4741"/>
    <w:rsid w:val="6572002E"/>
    <w:rsid w:val="657D294E"/>
    <w:rsid w:val="6583551E"/>
    <w:rsid w:val="6585432D"/>
    <w:rsid w:val="658631CE"/>
    <w:rsid w:val="65880658"/>
    <w:rsid w:val="659975E8"/>
    <w:rsid w:val="65A7077B"/>
    <w:rsid w:val="65AC3364"/>
    <w:rsid w:val="65B73313"/>
    <w:rsid w:val="65C0368A"/>
    <w:rsid w:val="65C81A58"/>
    <w:rsid w:val="65CE2E8A"/>
    <w:rsid w:val="65D314D3"/>
    <w:rsid w:val="65D9348E"/>
    <w:rsid w:val="65DC0847"/>
    <w:rsid w:val="65E93D42"/>
    <w:rsid w:val="65F321F9"/>
    <w:rsid w:val="65F548A3"/>
    <w:rsid w:val="65FA38B5"/>
    <w:rsid w:val="66085608"/>
    <w:rsid w:val="660F3F49"/>
    <w:rsid w:val="661612BD"/>
    <w:rsid w:val="6617773A"/>
    <w:rsid w:val="661A770B"/>
    <w:rsid w:val="6623148A"/>
    <w:rsid w:val="66277179"/>
    <w:rsid w:val="663677BD"/>
    <w:rsid w:val="66391735"/>
    <w:rsid w:val="663924EF"/>
    <w:rsid w:val="664043A2"/>
    <w:rsid w:val="664947AF"/>
    <w:rsid w:val="664F5222"/>
    <w:rsid w:val="665C00D8"/>
    <w:rsid w:val="665C2A85"/>
    <w:rsid w:val="665C5E64"/>
    <w:rsid w:val="665E7391"/>
    <w:rsid w:val="666C1489"/>
    <w:rsid w:val="666D3F9F"/>
    <w:rsid w:val="66780678"/>
    <w:rsid w:val="66791514"/>
    <w:rsid w:val="66817DC8"/>
    <w:rsid w:val="66881D29"/>
    <w:rsid w:val="66986C76"/>
    <w:rsid w:val="669A3B36"/>
    <w:rsid w:val="66A2501F"/>
    <w:rsid w:val="66B97322"/>
    <w:rsid w:val="66CE35CA"/>
    <w:rsid w:val="66D215F3"/>
    <w:rsid w:val="66D9543A"/>
    <w:rsid w:val="66DF1324"/>
    <w:rsid w:val="66E66E37"/>
    <w:rsid w:val="66E930E6"/>
    <w:rsid w:val="66EE4DD9"/>
    <w:rsid w:val="66EF2217"/>
    <w:rsid w:val="66F164C6"/>
    <w:rsid w:val="66F47038"/>
    <w:rsid w:val="66F60703"/>
    <w:rsid w:val="66FB0DCC"/>
    <w:rsid w:val="67034431"/>
    <w:rsid w:val="670A6C99"/>
    <w:rsid w:val="670D0087"/>
    <w:rsid w:val="670D5FAC"/>
    <w:rsid w:val="670F3863"/>
    <w:rsid w:val="6713733F"/>
    <w:rsid w:val="67141C2C"/>
    <w:rsid w:val="671568E1"/>
    <w:rsid w:val="671D29F2"/>
    <w:rsid w:val="67226273"/>
    <w:rsid w:val="67305436"/>
    <w:rsid w:val="67363A64"/>
    <w:rsid w:val="673831BB"/>
    <w:rsid w:val="67403F6E"/>
    <w:rsid w:val="67492DA7"/>
    <w:rsid w:val="67504F1A"/>
    <w:rsid w:val="675425B8"/>
    <w:rsid w:val="6754296B"/>
    <w:rsid w:val="67582F23"/>
    <w:rsid w:val="675C4B92"/>
    <w:rsid w:val="675D61DC"/>
    <w:rsid w:val="676B3B2B"/>
    <w:rsid w:val="67716B3F"/>
    <w:rsid w:val="677303FB"/>
    <w:rsid w:val="67767C88"/>
    <w:rsid w:val="67846C85"/>
    <w:rsid w:val="679333E1"/>
    <w:rsid w:val="67A848F0"/>
    <w:rsid w:val="67A96771"/>
    <w:rsid w:val="67AB0629"/>
    <w:rsid w:val="67AB7ED8"/>
    <w:rsid w:val="67B72537"/>
    <w:rsid w:val="67BB2810"/>
    <w:rsid w:val="67C81F51"/>
    <w:rsid w:val="67CA0D5C"/>
    <w:rsid w:val="67D1259B"/>
    <w:rsid w:val="67D474D4"/>
    <w:rsid w:val="67E3004A"/>
    <w:rsid w:val="67E51D41"/>
    <w:rsid w:val="67E63D61"/>
    <w:rsid w:val="67EA6E1A"/>
    <w:rsid w:val="680B149E"/>
    <w:rsid w:val="680E2A6F"/>
    <w:rsid w:val="6826753A"/>
    <w:rsid w:val="682677C3"/>
    <w:rsid w:val="68327FD3"/>
    <w:rsid w:val="68405549"/>
    <w:rsid w:val="684668E0"/>
    <w:rsid w:val="684833BD"/>
    <w:rsid w:val="684F56B6"/>
    <w:rsid w:val="685B2ADB"/>
    <w:rsid w:val="6865348E"/>
    <w:rsid w:val="6872432D"/>
    <w:rsid w:val="687257CD"/>
    <w:rsid w:val="687B6533"/>
    <w:rsid w:val="6881365C"/>
    <w:rsid w:val="68820C7F"/>
    <w:rsid w:val="68891436"/>
    <w:rsid w:val="688C294C"/>
    <w:rsid w:val="68920DD2"/>
    <w:rsid w:val="68934B07"/>
    <w:rsid w:val="68957088"/>
    <w:rsid w:val="68AC02EF"/>
    <w:rsid w:val="68AD2A8B"/>
    <w:rsid w:val="68B94943"/>
    <w:rsid w:val="68C45221"/>
    <w:rsid w:val="68D641BB"/>
    <w:rsid w:val="68DA117E"/>
    <w:rsid w:val="68DA6D18"/>
    <w:rsid w:val="68E43011"/>
    <w:rsid w:val="68E808AD"/>
    <w:rsid w:val="68F91ACA"/>
    <w:rsid w:val="68FB427B"/>
    <w:rsid w:val="68FF1467"/>
    <w:rsid w:val="69054F3A"/>
    <w:rsid w:val="691024FB"/>
    <w:rsid w:val="6911698A"/>
    <w:rsid w:val="691249F2"/>
    <w:rsid w:val="69177E06"/>
    <w:rsid w:val="6918437D"/>
    <w:rsid w:val="691C796C"/>
    <w:rsid w:val="691F20FF"/>
    <w:rsid w:val="69280F1E"/>
    <w:rsid w:val="692B41B4"/>
    <w:rsid w:val="692D12DF"/>
    <w:rsid w:val="692F30D2"/>
    <w:rsid w:val="692F37F8"/>
    <w:rsid w:val="69323975"/>
    <w:rsid w:val="6936246A"/>
    <w:rsid w:val="69397624"/>
    <w:rsid w:val="69430C83"/>
    <w:rsid w:val="69440DF0"/>
    <w:rsid w:val="69487DD8"/>
    <w:rsid w:val="69495B9F"/>
    <w:rsid w:val="69572167"/>
    <w:rsid w:val="69680DBF"/>
    <w:rsid w:val="696A6838"/>
    <w:rsid w:val="697102D2"/>
    <w:rsid w:val="697C09D8"/>
    <w:rsid w:val="697D2E95"/>
    <w:rsid w:val="69803FFE"/>
    <w:rsid w:val="69834611"/>
    <w:rsid w:val="69875495"/>
    <w:rsid w:val="69946E3A"/>
    <w:rsid w:val="69997E57"/>
    <w:rsid w:val="699D66FC"/>
    <w:rsid w:val="699E7F56"/>
    <w:rsid w:val="69A5748F"/>
    <w:rsid w:val="69A96096"/>
    <w:rsid w:val="69AE014A"/>
    <w:rsid w:val="69B452D3"/>
    <w:rsid w:val="69BB0041"/>
    <w:rsid w:val="69C11D7C"/>
    <w:rsid w:val="69C217E3"/>
    <w:rsid w:val="69C462B2"/>
    <w:rsid w:val="69C95DCF"/>
    <w:rsid w:val="69CB030B"/>
    <w:rsid w:val="69D1259E"/>
    <w:rsid w:val="69D63871"/>
    <w:rsid w:val="69DA1C6E"/>
    <w:rsid w:val="69DF4A5D"/>
    <w:rsid w:val="69E4603C"/>
    <w:rsid w:val="69E860FB"/>
    <w:rsid w:val="69EA0FB9"/>
    <w:rsid w:val="69FA72CF"/>
    <w:rsid w:val="69FB4E1A"/>
    <w:rsid w:val="6A23341A"/>
    <w:rsid w:val="6A2748A9"/>
    <w:rsid w:val="6A2E2636"/>
    <w:rsid w:val="6A334A76"/>
    <w:rsid w:val="6A341F2D"/>
    <w:rsid w:val="6A3A481C"/>
    <w:rsid w:val="6A475E2D"/>
    <w:rsid w:val="6A494F8F"/>
    <w:rsid w:val="6A4A7D00"/>
    <w:rsid w:val="6A530D50"/>
    <w:rsid w:val="6A5458AA"/>
    <w:rsid w:val="6A584E40"/>
    <w:rsid w:val="6A5B4FBC"/>
    <w:rsid w:val="6A5C045A"/>
    <w:rsid w:val="6A601365"/>
    <w:rsid w:val="6A61015B"/>
    <w:rsid w:val="6A62460B"/>
    <w:rsid w:val="6A6262D6"/>
    <w:rsid w:val="6A6D25EE"/>
    <w:rsid w:val="6A6D620B"/>
    <w:rsid w:val="6A762B58"/>
    <w:rsid w:val="6A7C1B2B"/>
    <w:rsid w:val="6A7D5595"/>
    <w:rsid w:val="6A8D1C6C"/>
    <w:rsid w:val="6A9C6B0C"/>
    <w:rsid w:val="6AA64E6A"/>
    <w:rsid w:val="6AAA7C59"/>
    <w:rsid w:val="6AAF1A97"/>
    <w:rsid w:val="6AB728AE"/>
    <w:rsid w:val="6AB77BB1"/>
    <w:rsid w:val="6AB809E1"/>
    <w:rsid w:val="6AC133CC"/>
    <w:rsid w:val="6AC229EA"/>
    <w:rsid w:val="6ACF7A4E"/>
    <w:rsid w:val="6AD177C8"/>
    <w:rsid w:val="6AD7609B"/>
    <w:rsid w:val="6ADF2545"/>
    <w:rsid w:val="6ADF5A8A"/>
    <w:rsid w:val="6AE11C23"/>
    <w:rsid w:val="6AE321B3"/>
    <w:rsid w:val="6AE967F9"/>
    <w:rsid w:val="6AEC08DD"/>
    <w:rsid w:val="6AFD72C9"/>
    <w:rsid w:val="6AFF29D3"/>
    <w:rsid w:val="6B016D0B"/>
    <w:rsid w:val="6B03364E"/>
    <w:rsid w:val="6B095418"/>
    <w:rsid w:val="6B0C0678"/>
    <w:rsid w:val="6B0D6D36"/>
    <w:rsid w:val="6B11112B"/>
    <w:rsid w:val="6B1F56F5"/>
    <w:rsid w:val="6B215282"/>
    <w:rsid w:val="6B2758C6"/>
    <w:rsid w:val="6B275BA8"/>
    <w:rsid w:val="6B2A6EA7"/>
    <w:rsid w:val="6B351114"/>
    <w:rsid w:val="6B363B13"/>
    <w:rsid w:val="6B412A8A"/>
    <w:rsid w:val="6B416067"/>
    <w:rsid w:val="6B431655"/>
    <w:rsid w:val="6B48191A"/>
    <w:rsid w:val="6B4E138B"/>
    <w:rsid w:val="6B595566"/>
    <w:rsid w:val="6B5A46C0"/>
    <w:rsid w:val="6B5D30A8"/>
    <w:rsid w:val="6B69123C"/>
    <w:rsid w:val="6B813524"/>
    <w:rsid w:val="6B8C5A51"/>
    <w:rsid w:val="6B8D6629"/>
    <w:rsid w:val="6B9853A3"/>
    <w:rsid w:val="6B9F5398"/>
    <w:rsid w:val="6BAA00B8"/>
    <w:rsid w:val="6BAB484F"/>
    <w:rsid w:val="6BB4152F"/>
    <w:rsid w:val="6BB55BE1"/>
    <w:rsid w:val="6BC32AE8"/>
    <w:rsid w:val="6BC51AF2"/>
    <w:rsid w:val="6BC51D8E"/>
    <w:rsid w:val="6BCE0F9E"/>
    <w:rsid w:val="6BDF7743"/>
    <w:rsid w:val="6BE523C4"/>
    <w:rsid w:val="6BE818A4"/>
    <w:rsid w:val="6BE83795"/>
    <w:rsid w:val="6BEF0D32"/>
    <w:rsid w:val="6BF53860"/>
    <w:rsid w:val="6BFD020B"/>
    <w:rsid w:val="6C02761A"/>
    <w:rsid w:val="6C032470"/>
    <w:rsid w:val="6C081E6B"/>
    <w:rsid w:val="6C2F7FCE"/>
    <w:rsid w:val="6C332BF9"/>
    <w:rsid w:val="6C3B6667"/>
    <w:rsid w:val="6C3D6BC6"/>
    <w:rsid w:val="6C427F91"/>
    <w:rsid w:val="6C5C5DE4"/>
    <w:rsid w:val="6C5F030C"/>
    <w:rsid w:val="6C6D7264"/>
    <w:rsid w:val="6C6E1244"/>
    <w:rsid w:val="6C716FE6"/>
    <w:rsid w:val="6C75323E"/>
    <w:rsid w:val="6C7D1CBE"/>
    <w:rsid w:val="6C8909D8"/>
    <w:rsid w:val="6C9238C2"/>
    <w:rsid w:val="6C954EFF"/>
    <w:rsid w:val="6C9622A9"/>
    <w:rsid w:val="6C9E131A"/>
    <w:rsid w:val="6CA05B04"/>
    <w:rsid w:val="6CB762E7"/>
    <w:rsid w:val="6CC82B65"/>
    <w:rsid w:val="6CC9322E"/>
    <w:rsid w:val="6CCC2B0D"/>
    <w:rsid w:val="6CCC2E5A"/>
    <w:rsid w:val="6CCF622F"/>
    <w:rsid w:val="6CD5031E"/>
    <w:rsid w:val="6CD739FE"/>
    <w:rsid w:val="6CDD2AFD"/>
    <w:rsid w:val="6CE46D77"/>
    <w:rsid w:val="6CF038A0"/>
    <w:rsid w:val="6CF4019C"/>
    <w:rsid w:val="6CFB44D8"/>
    <w:rsid w:val="6CFC69CF"/>
    <w:rsid w:val="6D105CFC"/>
    <w:rsid w:val="6D195373"/>
    <w:rsid w:val="6D2F24E3"/>
    <w:rsid w:val="6D330F8E"/>
    <w:rsid w:val="6D364635"/>
    <w:rsid w:val="6D3A528B"/>
    <w:rsid w:val="6D44746D"/>
    <w:rsid w:val="6D4D4E1B"/>
    <w:rsid w:val="6D4E20CF"/>
    <w:rsid w:val="6D544BA8"/>
    <w:rsid w:val="6D552DC8"/>
    <w:rsid w:val="6D5D3DB2"/>
    <w:rsid w:val="6D5E5F46"/>
    <w:rsid w:val="6D66477B"/>
    <w:rsid w:val="6D6C7A17"/>
    <w:rsid w:val="6D724487"/>
    <w:rsid w:val="6D9454B2"/>
    <w:rsid w:val="6D962B95"/>
    <w:rsid w:val="6DAC7404"/>
    <w:rsid w:val="6DB04A70"/>
    <w:rsid w:val="6DB21766"/>
    <w:rsid w:val="6DB21C50"/>
    <w:rsid w:val="6DB335AF"/>
    <w:rsid w:val="6DB676BF"/>
    <w:rsid w:val="6DBC08DE"/>
    <w:rsid w:val="6DBC6795"/>
    <w:rsid w:val="6DD06EB9"/>
    <w:rsid w:val="6DD439F4"/>
    <w:rsid w:val="6DDA74C1"/>
    <w:rsid w:val="6DE03AE6"/>
    <w:rsid w:val="6DE46358"/>
    <w:rsid w:val="6DEC268A"/>
    <w:rsid w:val="6DEC28F6"/>
    <w:rsid w:val="6DED77A8"/>
    <w:rsid w:val="6DF17C3A"/>
    <w:rsid w:val="6E0D13F2"/>
    <w:rsid w:val="6E0D7738"/>
    <w:rsid w:val="6E131AD3"/>
    <w:rsid w:val="6E2934AC"/>
    <w:rsid w:val="6E2A5D0E"/>
    <w:rsid w:val="6E351BDF"/>
    <w:rsid w:val="6E441ED5"/>
    <w:rsid w:val="6E46042C"/>
    <w:rsid w:val="6E693249"/>
    <w:rsid w:val="6E743058"/>
    <w:rsid w:val="6E850DCA"/>
    <w:rsid w:val="6E877ED5"/>
    <w:rsid w:val="6E896A4F"/>
    <w:rsid w:val="6E8F0575"/>
    <w:rsid w:val="6E99141B"/>
    <w:rsid w:val="6E9953BF"/>
    <w:rsid w:val="6E9E3E26"/>
    <w:rsid w:val="6EAA2AD0"/>
    <w:rsid w:val="6EAD6316"/>
    <w:rsid w:val="6EBC5D80"/>
    <w:rsid w:val="6EC82C49"/>
    <w:rsid w:val="6ECC0DCE"/>
    <w:rsid w:val="6ECD3586"/>
    <w:rsid w:val="6EDC33AE"/>
    <w:rsid w:val="6EDD1BCE"/>
    <w:rsid w:val="6EDF68A1"/>
    <w:rsid w:val="6EE90C5C"/>
    <w:rsid w:val="6EE97302"/>
    <w:rsid w:val="6EF374C9"/>
    <w:rsid w:val="6EF649FF"/>
    <w:rsid w:val="6EFE6BFB"/>
    <w:rsid w:val="6EFE75F4"/>
    <w:rsid w:val="6F0534BE"/>
    <w:rsid w:val="6F057424"/>
    <w:rsid w:val="6F124E3B"/>
    <w:rsid w:val="6F1D0955"/>
    <w:rsid w:val="6F1D0E63"/>
    <w:rsid w:val="6F1F7F53"/>
    <w:rsid w:val="6F2A7323"/>
    <w:rsid w:val="6F3A43D4"/>
    <w:rsid w:val="6F3D0351"/>
    <w:rsid w:val="6F406220"/>
    <w:rsid w:val="6F4E1E13"/>
    <w:rsid w:val="6F5764E8"/>
    <w:rsid w:val="6F60360D"/>
    <w:rsid w:val="6F6C14D9"/>
    <w:rsid w:val="6F7151C2"/>
    <w:rsid w:val="6F80444B"/>
    <w:rsid w:val="6F820FA9"/>
    <w:rsid w:val="6F832735"/>
    <w:rsid w:val="6F842CB0"/>
    <w:rsid w:val="6F855A2A"/>
    <w:rsid w:val="6F88024A"/>
    <w:rsid w:val="6F8C36CD"/>
    <w:rsid w:val="6F934C53"/>
    <w:rsid w:val="6F984215"/>
    <w:rsid w:val="6F9D38F9"/>
    <w:rsid w:val="6FA23211"/>
    <w:rsid w:val="6FAA10D5"/>
    <w:rsid w:val="6FAB6172"/>
    <w:rsid w:val="6FAC688D"/>
    <w:rsid w:val="6FAD6D5E"/>
    <w:rsid w:val="6FAE6176"/>
    <w:rsid w:val="6FB4488C"/>
    <w:rsid w:val="6FB76FBF"/>
    <w:rsid w:val="6FC2753F"/>
    <w:rsid w:val="6FC46068"/>
    <w:rsid w:val="6FD3367A"/>
    <w:rsid w:val="6FD50872"/>
    <w:rsid w:val="6FE22546"/>
    <w:rsid w:val="6FE575C8"/>
    <w:rsid w:val="6FE73AA2"/>
    <w:rsid w:val="6FF326F6"/>
    <w:rsid w:val="6FFE01B9"/>
    <w:rsid w:val="6FFE5386"/>
    <w:rsid w:val="70025437"/>
    <w:rsid w:val="700C0D4E"/>
    <w:rsid w:val="700E55FA"/>
    <w:rsid w:val="701045AD"/>
    <w:rsid w:val="7015379E"/>
    <w:rsid w:val="70166F31"/>
    <w:rsid w:val="701851EE"/>
    <w:rsid w:val="70264193"/>
    <w:rsid w:val="70274061"/>
    <w:rsid w:val="70330F9D"/>
    <w:rsid w:val="70385503"/>
    <w:rsid w:val="70466A5B"/>
    <w:rsid w:val="7054764E"/>
    <w:rsid w:val="705E1C39"/>
    <w:rsid w:val="70605236"/>
    <w:rsid w:val="707E57ED"/>
    <w:rsid w:val="709A0C01"/>
    <w:rsid w:val="709A5076"/>
    <w:rsid w:val="70A14D2D"/>
    <w:rsid w:val="70A4190C"/>
    <w:rsid w:val="70AB0B93"/>
    <w:rsid w:val="70BB10A3"/>
    <w:rsid w:val="70BC49B8"/>
    <w:rsid w:val="70C30091"/>
    <w:rsid w:val="70C3762D"/>
    <w:rsid w:val="70D024D7"/>
    <w:rsid w:val="70D024DE"/>
    <w:rsid w:val="70D577BD"/>
    <w:rsid w:val="70D902D9"/>
    <w:rsid w:val="70DE08A0"/>
    <w:rsid w:val="70DE3CA2"/>
    <w:rsid w:val="70E04916"/>
    <w:rsid w:val="70E71B27"/>
    <w:rsid w:val="70EC1B24"/>
    <w:rsid w:val="70EC4FC1"/>
    <w:rsid w:val="70F500B8"/>
    <w:rsid w:val="71034FAF"/>
    <w:rsid w:val="71041C57"/>
    <w:rsid w:val="710E5671"/>
    <w:rsid w:val="71161C16"/>
    <w:rsid w:val="7116661C"/>
    <w:rsid w:val="71241398"/>
    <w:rsid w:val="71275F9D"/>
    <w:rsid w:val="712978B8"/>
    <w:rsid w:val="71345F9E"/>
    <w:rsid w:val="713510F0"/>
    <w:rsid w:val="713A00B3"/>
    <w:rsid w:val="713B4DE8"/>
    <w:rsid w:val="713C1C64"/>
    <w:rsid w:val="713F134B"/>
    <w:rsid w:val="714361B4"/>
    <w:rsid w:val="71462E91"/>
    <w:rsid w:val="7150683B"/>
    <w:rsid w:val="715778B2"/>
    <w:rsid w:val="716705D8"/>
    <w:rsid w:val="71685B75"/>
    <w:rsid w:val="716E4771"/>
    <w:rsid w:val="716E7FEA"/>
    <w:rsid w:val="71701CEF"/>
    <w:rsid w:val="717126A5"/>
    <w:rsid w:val="71767A14"/>
    <w:rsid w:val="71860C6B"/>
    <w:rsid w:val="71861DE9"/>
    <w:rsid w:val="71897EAB"/>
    <w:rsid w:val="71B65735"/>
    <w:rsid w:val="71C14D11"/>
    <w:rsid w:val="71CB6017"/>
    <w:rsid w:val="71D0262D"/>
    <w:rsid w:val="71D649A9"/>
    <w:rsid w:val="71D91BC6"/>
    <w:rsid w:val="71DB12F2"/>
    <w:rsid w:val="71E13E19"/>
    <w:rsid w:val="71E26B40"/>
    <w:rsid w:val="71E31175"/>
    <w:rsid w:val="71E55158"/>
    <w:rsid w:val="71E63B92"/>
    <w:rsid w:val="71E9518A"/>
    <w:rsid w:val="720E14D3"/>
    <w:rsid w:val="72130167"/>
    <w:rsid w:val="72144AC6"/>
    <w:rsid w:val="72195236"/>
    <w:rsid w:val="721A3152"/>
    <w:rsid w:val="721B146D"/>
    <w:rsid w:val="721F42C8"/>
    <w:rsid w:val="722B1E2F"/>
    <w:rsid w:val="723B481C"/>
    <w:rsid w:val="72407AF7"/>
    <w:rsid w:val="724A4F6E"/>
    <w:rsid w:val="724F2127"/>
    <w:rsid w:val="72532FE3"/>
    <w:rsid w:val="725951C4"/>
    <w:rsid w:val="726479EE"/>
    <w:rsid w:val="7265687D"/>
    <w:rsid w:val="726A211F"/>
    <w:rsid w:val="726C20AF"/>
    <w:rsid w:val="726F3985"/>
    <w:rsid w:val="72700548"/>
    <w:rsid w:val="727B282C"/>
    <w:rsid w:val="7284594B"/>
    <w:rsid w:val="728F2616"/>
    <w:rsid w:val="729E2059"/>
    <w:rsid w:val="729F3593"/>
    <w:rsid w:val="72A167C7"/>
    <w:rsid w:val="72B44CAA"/>
    <w:rsid w:val="72B52BB2"/>
    <w:rsid w:val="72BA1530"/>
    <w:rsid w:val="72CC5E26"/>
    <w:rsid w:val="72CF5E39"/>
    <w:rsid w:val="72D12524"/>
    <w:rsid w:val="72DC1300"/>
    <w:rsid w:val="72DE7992"/>
    <w:rsid w:val="72E033F4"/>
    <w:rsid w:val="72F0272D"/>
    <w:rsid w:val="72F03831"/>
    <w:rsid w:val="72F11D3C"/>
    <w:rsid w:val="72F34C91"/>
    <w:rsid w:val="72FC35FC"/>
    <w:rsid w:val="730F62F5"/>
    <w:rsid w:val="732157A7"/>
    <w:rsid w:val="733565DD"/>
    <w:rsid w:val="733A5AE9"/>
    <w:rsid w:val="7348359C"/>
    <w:rsid w:val="73490147"/>
    <w:rsid w:val="734A756B"/>
    <w:rsid w:val="7352411C"/>
    <w:rsid w:val="735956DA"/>
    <w:rsid w:val="73684270"/>
    <w:rsid w:val="736A3B6E"/>
    <w:rsid w:val="736D1481"/>
    <w:rsid w:val="736E2899"/>
    <w:rsid w:val="73706D3A"/>
    <w:rsid w:val="737872E8"/>
    <w:rsid w:val="73824575"/>
    <w:rsid w:val="73824941"/>
    <w:rsid w:val="73870CBD"/>
    <w:rsid w:val="73880013"/>
    <w:rsid w:val="738B7BAE"/>
    <w:rsid w:val="73A46714"/>
    <w:rsid w:val="73A655DB"/>
    <w:rsid w:val="73AF1A92"/>
    <w:rsid w:val="73B05D56"/>
    <w:rsid w:val="73B35BE2"/>
    <w:rsid w:val="73B50AEE"/>
    <w:rsid w:val="73C40084"/>
    <w:rsid w:val="73C67D21"/>
    <w:rsid w:val="73D27958"/>
    <w:rsid w:val="73EE20E9"/>
    <w:rsid w:val="73EF54FD"/>
    <w:rsid w:val="73F75598"/>
    <w:rsid w:val="73FB30B3"/>
    <w:rsid w:val="73FC7A8A"/>
    <w:rsid w:val="73FD4415"/>
    <w:rsid w:val="73FD649C"/>
    <w:rsid w:val="74023EAD"/>
    <w:rsid w:val="740904FE"/>
    <w:rsid w:val="740F3A12"/>
    <w:rsid w:val="74126007"/>
    <w:rsid w:val="74134A3A"/>
    <w:rsid w:val="741E6899"/>
    <w:rsid w:val="741F3233"/>
    <w:rsid w:val="74211045"/>
    <w:rsid w:val="74375144"/>
    <w:rsid w:val="743A5DE4"/>
    <w:rsid w:val="743C1969"/>
    <w:rsid w:val="744F57B0"/>
    <w:rsid w:val="74545064"/>
    <w:rsid w:val="74626917"/>
    <w:rsid w:val="747909F1"/>
    <w:rsid w:val="747C2BB7"/>
    <w:rsid w:val="74812970"/>
    <w:rsid w:val="748357F2"/>
    <w:rsid w:val="74846652"/>
    <w:rsid w:val="748907FF"/>
    <w:rsid w:val="748C349E"/>
    <w:rsid w:val="7491546C"/>
    <w:rsid w:val="749154A5"/>
    <w:rsid w:val="74953A57"/>
    <w:rsid w:val="74957FEE"/>
    <w:rsid w:val="749A3838"/>
    <w:rsid w:val="74A4569D"/>
    <w:rsid w:val="74B62BAB"/>
    <w:rsid w:val="74BA1FD4"/>
    <w:rsid w:val="74BA4544"/>
    <w:rsid w:val="74C03BEA"/>
    <w:rsid w:val="74C811A6"/>
    <w:rsid w:val="74D42986"/>
    <w:rsid w:val="74D4751D"/>
    <w:rsid w:val="74D5478A"/>
    <w:rsid w:val="74DB1026"/>
    <w:rsid w:val="74DB6091"/>
    <w:rsid w:val="74DC34D9"/>
    <w:rsid w:val="74F2201E"/>
    <w:rsid w:val="74F47281"/>
    <w:rsid w:val="74F67C22"/>
    <w:rsid w:val="74FA4086"/>
    <w:rsid w:val="750C5F67"/>
    <w:rsid w:val="75101917"/>
    <w:rsid w:val="751104A0"/>
    <w:rsid w:val="751362FE"/>
    <w:rsid w:val="751D03B3"/>
    <w:rsid w:val="7521194D"/>
    <w:rsid w:val="75256070"/>
    <w:rsid w:val="752760C3"/>
    <w:rsid w:val="75284226"/>
    <w:rsid w:val="752C091B"/>
    <w:rsid w:val="752F7EC1"/>
    <w:rsid w:val="753210B0"/>
    <w:rsid w:val="753B233F"/>
    <w:rsid w:val="7548623E"/>
    <w:rsid w:val="754D45F8"/>
    <w:rsid w:val="754E2403"/>
    <w:rsid w:val="756167B6"/>
    <w:rsid w:val="756770A2"/>
    <w:rsid w:val="75680A73"/>
    <w:rsid w:val="756A4494"/>
    <w:rsid w:val="757077BC"/>
    <w:rsid w:val="75A155F1"/>
    <w:rsid w:val="75A64694"/>
    <w:rsid w:val="75AA4F75"/>
    <w:rsid w:val="75B15F11"/>
    <w:rsid w:val="75C531E1"/>
    <w:rsid w:val="75C64F6C"/>
    <w:rsid w:val="75C90969"/>
    <w:rsid w:val="75E26FBA"/>
    <w:rsid w:val="75E82061"/>
    <w:rsid w:val="75F54FCE"/>
    <w:rsid w:val="75F91D5A"/>
    <w:rsid w:val="76027E68"/>
    <w:rsid w:val="7607528C"/>
    <w:rsid w:val="760B0F39"/>
    <w:rsid w:val="760C093A"/>
    <w:rsid w:val="7615477E"/>
    <w:rsid w:val="76163B62"/>
    <w:rsid w:val="761D08DF"/>
    <w:rsid w:val="7625319C"/>
    <w:rsid w:val="76270565"/>
    <w:rsid w:val="76304E88"/>
    <w:rsid w:val="76334BC2"/>
    <w:rsid w:val="763D56A3"/>
    <w:rsid w:val="763E15E6"/>
    <w:rsid w:val="764A3F05"/>
    <w:rsid w:val="764B0FAB"/>
    <w:rsid w:val="76582369"/>
    <w:rsid w:val="76585B6B"/>
    <w:rsid w:val="765A04FB"/>
    <w:rsid w:val="765A544A"/>
    <w:rsid w:val="765C7CBA"/>
    <w:rsid w:val="766168B5"/>
    <w:rsid w:val="76657765"/>
    <w:rsid w:val="768317DA"/>
    <w:rsid w:val="768357F5"/>
    <w:rsid w:val="76856004"/>
    <w:rsid w:val="76980EEA"/>
    <w:rsid w:val="76982687"/>
    <w:rsid w:val="76AE171D"/>
    <w:rsid w:val="76AE57B5"/>
    <w:rsid w:val="76B23CA4"/>
    <w:rsid w:val="76B90078"/>
    <w:rsid w:val="76C10900"/>
    <w:rsid w:val="76D126BE"/>
    <w:rsid w:val="76D90BCA"/>
    <w:rsid w:val="76E01CFA"/>
    <w:rsid w:val="76EF0E95"/>
    <w:rsid w:val="770E5AA0"/>
    <w:rsid w:val="77127562"/>
    <w:rsid w:val="77341997"/>
    <w:rsid w:val="77426ECD"/>
    <w:rsid w:val="774D0E31"/>
    <w:rsid w:val="77527ED6"/>
    <w:rsid w:val="775C0764"/>
    <w:rsid w:val="77692C95"/>
    <w:rsid w:val="77796997"/>
    <w:rsid w:val="778257C8"/>
    <w:rsid w:val="77866864"/>
    <w:rsid w:val="77894463"/>
    <w:rsid w:val="779958D1"/>
    <w:rsid w:val="779D0413"/>
    <w:rsid w:val="77A10445"/>
    <w:rsid w:val="77A27EFF"/>
    <w:rsid w:val="77A811B5"/>
    <w:rsid w:val="77AB3268"/>
    <w:rsid w:val="77B069BB"/>
    <w:rsid w:val="77B40502"/>
    <w:rsid w:val="77C14D46"/>
    <w:rsid w:val="77C73244"/>
    <w:rsid w:val="77CF1A3F"/>
    <w:rsid w:val="77D51EBA"/>
    <w:rsid w:val="77DB0366"/>
    <w:rsid w:val="780315C4"/>
    <w:rsid w:val="780D1EAA"/>
    <w:rsid w:val="78104CF3"/>
    <w:rsid w:val="781173E1"/>
    <w:rsid w:val="7813015E"/>
    <w:rsid w:val="78162539"/>
    <w:rsid w:val="782A35C4"/>
    <w:rsid w:val="782D10D0"/>
    <w:rsid w:val="78330E22"/>
    <w:rsid w:val="78365827"/>
    <w:rsid w:val="78444FE9"/>
    <w:rsid w:val="78455826"/>
    <w:rsid w:val="784726C0"/>
    <w:rsid w:val="784C3886"/>
    <w:rsid w:val="784F051E"/>
    <w:rsid w:val="78533AD4"/>
    <w:rsid w:val="785631F0"/>
    <w:rsid w:val="785733EA"/>
    <w:rsid w:val="78601C71"/>
    <w:rsid w:val="7862388B"/>
    <w:rsid w:val="786373B5"/>
    <w:rsid w:val="78713DA9"/>
    <w:rsid w:val="78881B0B"/>
    <w:rsid w:val="78922541"/>
    <w:rsid w:val="789678B7"/>
    <w:rsid w:val="789C79E2"/>
    <w:rsid w:val="78A15129"/>
    <w:rsid w:val="78A65BE1"/>
    <w:rsid w:val="78A663B5"/>
    <w:rsid w:val="78B2562D"/>
    <w:rsid w:val="78B611A1"/>
    <w:rsid w:val="78C04BFD"/>
    <w:rsid w:val="78C10952"/>
    <w:rsid w:val="78C26796"/>
    <w:rsid w:val="78C364D1"/>
    <w:rsid w:val="78C37FFC"/>
    <w:rsid w:val="78C51BAC"/>
    <w:rsid w:val="78C56A4B"/>
    <w:rsid w:val="78C73071"/>
    <w:rsid w:val="78D47550"/>
    <w:rsid w:val="78DC74F5"/>
    <w:rsid w:val="78DD283B"/>
    <w:rsid w:val="78DD2E20"/>
    <w:rsid w:val="78E936EC"/>
    <w:rsid w:val="78EE2AFF"/>
    <w:rsid w:val="79064CA3"/>
    <w:rsid w:val="79085DF9"/>
    <w:rsid w:val="790A397D"/>
    <w:rsid w:val="790B4925"/>
    <w:rsid w:val="791333B2"/>
    <w:rsid w:val="791A6055"/>
    <w:rsid w:val="791E7867"/>
    <w:rsid w:val="792662CD"/>
    <w:rsid w:val="792B7553"/>
    <w:rsid w:val="792D41E0"/>
    <w:rsid w:val="7930112A"/>
    <w:rsid w:val="79360BF4"/>
    <w:rsid w:val="793B0792"/>
    <w:rsid w:val="794B6F33"/>
    <w:rsid w:val="794E760B"/>
    <w:rsid w:val="79550458"/>
    <w:rsid w:val="79564BC8"/>
    <w:rsid w:val="7959715B"/>
    <w:rsid w:val="79620BF0"/>
    <w:rsid w:val="796230D0"/>
    <w:rsid w:val="79625693"/>
    <w:rsid w:val="796808CB"/>
    <w:rsid w:val="796F09C3"/>
    <w:rsid w:val="797609ED"/>
    <w:rsid w:val="7978426B"/>
    <w:rsid w:val="7986164C"/>
    <w:rsid w:val="7997772E"/>
    <w:rsid w:val="799F2148"/>
    <w:rsid w:val="79A04932"/>
    <w:rsid w:val="79BB7592"/>
    <w:rsid w:val="79C249DA"/>
    <w:rsid w:val="79C7623C"/>
    <w:rsid w:val="79D53000"/>
    <w:rsid w:val="79DF62D5"/>
    <w:rsid w:val="79E627E1"/>
    <w:rsid w:val="79F553FA"/>
    <w:rsid w:val="79FA0CF0"/>
    <w:rsid w:val="7A101D1F"/>
    <w:rsid w:val="7A137B85"/>
    <w:rsid w:val="7A17786D"/>
    <w:rsid w:val="7A1D11E4"/>
    <w:rsid w:val="7A1D431E"/>
    <w:rsid w:val="7A1D4670"/>
    <w:rsid w:val="7A2905AA"/>
    <w:rsid w:val="7A2A5F29"/>
    <w:rsid w:val="7A2F6148"/>
    <w:rsid w:val="7A42169A"/>
    <w:rsid w:val="7A425877"/>
    <w:rsid w:val="7A453BBB"/>
    <w:rsid w:val="7A472453"/>
    <w:rsid w:val="7A496D48"/>
    <w:rsid w:val="7A4A4CB7"/>
    <w:rsid w:val="7A4F1A90"/>
    <w:rsid w:val="7A500134"/>
    <w:rsid w:val="7A564919"/>
    <w:rsid w:val="7A5C3E3E"/>
    <w:rsid w:val="7A69468C"/>
    <w:rsid w:val="7A6A4C17"/>
    <w:rsid w:val="7A7E3FD7"/>
    <w:rsid w:val="7A7F4CD0"/>
    <w:rsid w:val="7A847800"/>
    <w:rsid w:val="7A8A0D2C"/>
    <w:rsid w:val="7A8B7279"/>
    <w:rsid w:val="7A9900ED"/>
    <w:rsid w:val="7AA1268E"/>
    <w:rsid w:val="7AA14081"/>
    <w:rsid w:val="7AA30983"/>
    <w:rsid w:val="7AA61219"/>
    <w:rsid w:val="7AAD6507"/>
    <w:rsid w:val="7AB92006"/>
    <w:rsid w:val="7ABD0796"/>
    <w:rsid w:val="7AC52C5D"/>
    <w:rsid w:val="7AD968D7"/>
    <w:rsid w:val="7ADA4B91"/>
    <w:rsid w:val="7AE01FB5"/>
    <w:rsid w:val="7AE36024"/>
    <w:rsid w:val="7AE6602C"/>
    <w:rsid w:val="7AF142CB"/>
    <w:rsid w:val="7AFB1CED"/>
    <w:rsid w:val="7AFC7911"/>
    <w:rsid w:val="7AFC7E63"/>
    <w:rsid w:val="7AFE4078"/>
    <w:rsid w:val="7B02795D"/>
    <w:rsid w:val="7B03700D"/>
    <w:rsid w:val="7B040984"/>
    <w:rsid w:val="7B0860BA"/>
    <w:rsid w:val="7B0C2DA8"/>
    <w:rsid w:val="7B1678A5"/>
    <w:rsid w:val="7B1F3645"/>
    <w:rsid w:val="7B362423"/>
    <w:rsid w:val="7B390547"/>
    <w:rsid w:val="7B41412E"/>
    <w:rsid w:val="7B680F89"/>
    <w:rsid w:val="7B7B3686"/>
    <w:rsid w:val="7B80474E"/>
    <w:rsid w:val="7B8C4A79"/>
    <w:rsid w:val="7B951A96"/>
    <w:rsid w:val="7B95200C"/>
    <w:rsid w:val="7BB01A41"/>
    <w:rsid w:val="7BB8683B"/>
    <w:rsid w:val="7BBF3222"/>
    <w:rsid w:val="7BEB2D08"/>
    <w:rsid w:val="7BEE4E0B"/>
    <w:rsid w:val="7BFD1450"/>
    <w:rsid w:val="7BFF6439"/>
    <w:rsid w:val="7C2B421B"/>
    <w:rsid w:val="7C2C40A2"/>
    <w:rsid w:val="7C373E7D"/>
    <w:rsid w:val="7C385010"/>
    <w:rsid w:val="7C3B6650"/>
    <w:rsid w:val="7C5625D4"/>
    <w:rsid w:val="7C645EC6"/>
    <w:rsid w:val="7C6766D6"/>
    <w:rsid w:val="7C687422"/>
    <w:rsid w:val="7C707640"/>
    <w:rsid w:val="7C7246DB"/>
    <w:rsid w:val="7C757712"/>
    <w:rsid w:val="7C76053E"/>
    <w:rsid w:val="7C762032"/>
    <w:rsid w:val="7C772BC2"/>
    <w:rsid w:val="7C7E662A"/>
    <w:rsid w:val="7C8060A1"/>
    <w:rsid w:val="7C820213"/>
    <w:rsid w:val="7C87572C"/>
    <w:rsid w:val="7C8A3E31"/>
    <w:rsid w:val="7C926630"/>
    <w:rsid w:val="7C9A324E"/>
    <w:rsid w:val="7CA02881"/>
    <w:rsid w:val="7CA112F2"/>
    <w:rsid w:val="7CA16EB2"/>
    <w:rsid w:val="7CA43C61"/>
    <w:rsid w:val="7CA65E1B"/>
    <w:rsid w:val="7CAA0A8D"/>
    <w:rsid w:val="7CAC53F6"/>
    <w:rsid w:val="7CB12935"/>
    <w:rsid w:val="7CBF5E57"/>
    <w:rsid w:val="7CC23D38"/>
    <w:rsid w:val="7CC76C54"/>
    <w:rsid w:val="7CC8649C"/>
    <w:rsid w:val="7CCE290A"/>
    <w:rsid w:val="7CD35D05"/>
    <w:rsid w:val="7CE426ED"/>
    <w:rsid w:val="7CE64401"/>
    <w:rsid w:val="7CEA04EA"/>
    <w:rsid w:val="7CEA5F38"/>
    <w:rsid w:val="7CEA7641"/>
    <w:rsid w:val="7CFB3202"/>
    <w:rsid w:val="7CFC793F"/>
    <w:rsid w:val="7CFD7ECE"/>
    <w:rsid w:val="7D0104B3"/>
    <w:rsid w:val="7D0303A9"/>
    <w:rsid w:val="7D0E1979"/>
    <w:rsid w:val="7D123C31"/>
    <w:rsid w:val="7D2E6FFB"/>
    <w:rsid w:val="7D2F3724"/>
    <w:rsid w:val="7D40000F"/>
    <w:rsid w:val="7D470278"/>
    <w:rsid w:val="7D4745B5"/>
    <w:rsid w:val="7D4E5701"/>
    <w:rsid w:val="7D516FF7"/>
    <w:rsid w:val="7D560358"/>
    <w:rsid w:val="7D561D48"/>
    <w:rsid w:val="7D5F35F7"/>
    <w:rsid w:val="7D6B34E8"/>
    <w:rsid w:val="7D710940"/>
    <w:rsid w:val="7D715283"/>
    <w:rsid w:val="7D777E6D"/>
    <w:rsid w:val="7D7A0A78"/>
    <w:rsid w:val="7D7B05B4"/>
    <w:rsid w:val="7D835E6F"/>
    <w:rsid w:val="7D9A61E0"/>
    <w:rsid w:val="7D9B33BE"/>
    <w:rsid w:val="7D9C023A"/>
    <w:rsid w:val="7DA472B0"/>
    <w:rsid w:val="7DC41724"/>
    <w:rsid w:val="7DC74C6C"/>
    <w:rsid w:val="7DC903FF"/>
    <w:rsid w:val="7DCE0AAD"/>
    <w:rsid w:val="7DD53290"/>
    <w:rsid w:val="7DD732F7"/>
    <w:rsid w:val="7DDD0FE1"/>
    <w:rsid w:val="7DDF5321"/>
    <w:rsid w:val="7DE6752E"/>
    <w:rsid w:val="7DEF4ACA"/>
    <w:rsid w:val="7DFA686E"/>
    <w:rsid w:val="7DFD672E"/>
    <w:rsid w:val="7E1F6ADD"/>
    <w:rsid w:val="7E267C3F"/>
    <w:rsid w:val="7E286A89"/>
    <w:rsid w:val="7E2928EB"/>
    <w:rsid w:val="7E2F2AB3"/>
    <w:rsid w:val="7E307FCC"/>
    <w:rsid w:val="7E342DE8"/>
    <w:rsid w:val="7E3D12A1"/>
    <w:rsid w:val="7E451E2D"/>
    <w:rsid w:val="7E4C149A"/>
    <w:rsid w:val="7E4D276D"/>
    <w:rsid w:val="7E5A44CC"/>
    <w:rsid w:val="7E5E5BE4"/>
    <w:rsid w:val="7E6509B9"/>
    <w:rsid w:val="7E6815BE"/>
    <w:rsid w:val="7E6A5AD5"/>
    <w:rsid w:val="7E6E11AE"/>
    <w:rsid w:val="7E807629"/>
    <w:rsid w:val="7E981D32"/>
    <w:rsid w:val="7E9F1DF4"/>
    <w:rsid w:val="7EA26D38"/>
    <w:rsid w:val="7EA30A2F"/>
    <w:rsid w:val="7EB741D5"/>
    <w:rsid w:val="7EBC31FB"/>
    <w:rsid w:val="7EBE1CB0"/>
    <w:rsid w:val="7EBE64E6"/>
    <w:rsid w:val="7EC27ABF"/>
    <w:rsid w:val="7EC32C70"/>
    <w:rsid w:val="7ECA535E"/>
    <w:rsid w:val="7ECC091D"/>
    <w:rsid w:val="7EDF6253"/>
    <w:rsid w:val="7EE6381C"/>
    <w:rsid w:val="7EEA65B1"/>
    <w:rsid w:val="7EEB61F7"/>
    <w:rsid w:val="7EF20C7F"/>
    <w:rsid w:val="7EF25C7E"/>
    <w:rsid w:val="7EF9391E"/>
    <w:rsid w:val="7EFC2ABA"/>
    <w:rsid w:val="7F07455F"/>
    <w:rsid w:val="7F077CA9"/>
    <w:rsid w:val="7F0C52AE"/>
    <w:rsid w:val="7F110039"/>
    <w:rsid w:val="7F134C1A"/>
    <w:rsid w:val="7F1A4925"/>
    <w:rsid w:val="7F1D127E"/>
    <w:rsid w:val="7F1D155D"/>
    <w:rsid w:val="7F1E0E2D"/>
    <w:rsid w:val="7F216913"/>
    <w:rsid w:val="7F266A9A"/>
    <w:rsid w:val="7F281F0E"/>
    <w:rsid w:val="7F38010B"/>
    <w:rsid w:val="7F450DAE"/>
    <w:rsid w:val="7F4A1178"/>
    <w:rsid w:val="7F5210F5"/>
    <w:rsid w:val="7F662498"/>
    <w:rsid w:val="7F6A7450"/>
    <w:rsid w:val="7F6B0B44"/>
    <w:rsid w:val="7F74651D"/>
    <w:rsid w:val="7F7C35EB"/>
    <w:rsid w:val="7F81079C"/>
    <w:rsid w:val="7F8145DF"/>
    <w:rsid w:val="7F842110"/>
    <w:rsid w:val="7F8960D7"/>
    <w:rsid w:val="7F913EEE"/>
    <w:rsid w:val="7FA058E0"/>
    <w:rsid w:val="7FB40CD3"/>
    <w:rsid w:val="7FB76739"/>
    <w:rsid w:val="7FBA6A66"/>
    <w:rsid w:val="7FC04453"/>
    <w:rsid w:val="7FC57AEE"/>
    <w:rsid w:val="7FC642E8"/>
    <w:rsid w:val="7FC71734"/>
    <w:rsid w:val="7FD64A1A"/>
    <w:rsid w:val="7FD704E1"/>
    <w:rsid w:val="7FDB69DE"/>
    <w:rsid w:val="7FDD7AD0"/>
    <w:rsid w:val="7FE80DC1"/>
    <w:rsid w:val="7FF3634C"/>
    <w:rsid w:val="7FF74A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121"/>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452121"/>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2121"/>
    <w:pPr>
      <w:tabs>
        <w:tab w:val="center" w:pos="4153"/>
        <w:tab w:val="right" w:pos="8306"/>
      </w:tabs>
      <w:snapToGrid w:val="0"/>
      <w:jc w:val="left"/>
    </w:pPr>
    <w:rPr>
      <w:sz w:val="18"/>
    </w:rPr>
  </w:style>
  <w:style w:type="paragraph" w:styleId="a4">
    <w:name w:val="Normal (Web)"/>
    <w:basedOn w:val="a"/>
    <w:qFormat/>
    <w:rsid w:val="00452121"/>
    <w:pPr>
      <w:widowControl/>
      <w:spacing w:beforeAutospacing="1" w:afterAutospacing="1"/>
      <w:jc w:val="left"/>
    </w:pPr>
    <w:rPr>
      <w:rFonts w:ascii="宋体" w:eastAsia="宋体" w:hAnsi="宋体" w:cs="Times New Roman" w:hint="eastAsia"/>
      <w:kern w:val="0"/>
      <w:sz w:val="24"/>
    </w:rPr>
  </w:style>
  <w:style w:type="character" w:styleId="a5">
    <w:name w:val="Hyperlink"/>
    <w:basedOn w:val="a0"/>
    <w:qFormat/>
    <w:rsid w:val="00452121"/>
    <w:rPr>
      <w:color w:val="0000FF"/>
      <w:u w:val="single"/>
    </w:rPr>
  </w:style>
  <w:style w:type="paragraph" w:styleId="a6">
    <w:name w:val="header"/>
    <w:basedOn w:val="a"/>
    <w:link w:val="Char"/>
    <w:rsid w:val="004D6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D609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6280</Words>
  <Characters>35800</Characters>
  <Application>Microsoft Office Word</Application>
  <DocSecurity>0</DocSecurity>
  <Lines>298</Lines>
  <Paragraphs>83</Paragraphs>
  <ScaleCrop>false</ScaleCrop>
  <Company/>
  <LinksUpToDate>false</LinksUpToDate>
  <CharactersWithSpaces>41997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2019-03-19T09:25:00Z</cp:lastPrinted>
  <dcterms:created xsi:type="dcterms:W3CDTF">2014-10-29T12:08:00Z</dcterms:created>
  <dcterms:modified xsi:type="dcterms:W3CDTF">2019-03-20T04:24:00Z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