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0ECF" w14:textId="56E60E67" w:rsidR="0028304D" w:rsidRDefault="00000000">
      <w:pPr>
        <w:spacing w:beforeLines="50" w:before="156" w:afterLines="50" w:after="156" w:line="360" w:lineRule="exact"/>
        <w:jc w:val="center"/>
        <w:rPr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000000" w:themeColor="text1"/>
          <w:sz w:val="28"/>
          <w:szCs w:val="28"/>
        </w:rPr>
        <w:t>《跟着红旗一路奔跑，一路欢笑，一路拥抱》</w:t>
      </w:r>
    </w:p>
    <w:p w14:paraId="63049E55" w14:textId="77777777" w:rsidR="007543E9" w:rsidRDefault="00000000">
      <w:pPr>
        <w:spacing w:line="36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【正文】今天是11月17日，农历十月初</w:t>
      </w:r>
      <w:r w:rsidR="007543E9">
        <w:rPr>
          <w:rFonts w:ascii="宋体" w:eastAsia="宋体" w:hAnsi="宋体" w:cs="宋体" w:hint="eastAsia"/>
          <w:b/>
          <w:bCs/>
          <w:szCs w:val="21"/>
        </w:rPr>
        <w:t>五</w:t>
      </w:r>
      <w:r>
        <w:rPr>
          <w:rFonts w:ascii="宋体" w:eastAsia="宋体" w:hAnsi="宋体" w:cs="宋体" w:hint="eastAsia"/>
          <w:b/>
          <w:bCs/>
          <w:szCs w:val="21"/>
        </w:rPr>
        <w:t>。世界瞩目，红旗飘飘。当世界时间进入APEC会议时，那一抹最美的“中国红”，驶进斐洛里庄园。</w:t>
      </w:r>
    </w:p>
    <w:p w14:paraId="1FF7FCD9" w14:textId="5752ABCC" w:rsidR="0029421D" w:rsidRDefault="007543E9">
      <w:pPr>
        <w:spacing w:line="36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【现场】拜登</w:t>
      </w:r>
      <w:r w:rsidR="0029421D">
        <w:rPr>
          <w:rFonts w:ascii="宋体" w:eastAsia="宋体" w:hAnsi="宋体" w:cs="宋体" w:hint="eastAsia"/>
          <w:b/>
          <w:bCs/>
          <w:szCs w:val="21"/>
        </w:rPr>
        <w:t>：</w:t>
      </w:r>
      <w:r>
        <w:rPr>
          <w:rFonts w:ascii="宋体" w:eastAsia="宋体" w:hAnsi="宋体" w:cs="宋体" w:hint="eastAsia"/>
          <w:b/>
          <w:bCs/>
          <w:szCs w:val="21"/>
        </w:rPr>
        <w:t>“</w:t>
      </w:r>
      <w:r w:rsidR="00D56709" w:rsidRPr="00D56709">
        <w:rPr>
          <w:rFonts w:ascii="宋体" w:eastAsia="宋体" w:hAnsi="宋体" w:cs="宋体"/>
          <w:b/>
          <w:bCs/>
          <w:szCs w:val="21"/>
        </w:rPr>
        <w:t>It's beautiful a vehicle.</w:t>
      </w:r>
      <w:r w:rsidR="00D56709" w:rsidRPr="00D56709">
        <w:rPr>
          <w:rFonts w:ascii="宋体" w:eastAsia="宋体" w:hAnsi="宋体" w:cs="宋体" w:hint="eastAsia"/>
          <w:b/>
          <w:bCs/>
          <w:szCs w:val="21"/>
        </w:rPr>
        <w:t xml:space="preserve"> </w:t>
      </w:r>
      <w:r w:rsidR="0029421D">
        <w:rPr>
          <w:rFonts w:ascii="宋体" w:eastAsia="宋体" w:hAnsi="宋体" w:cs="宋体" w:hint="eastAsia"/>
          <w:b/>
          <w:bCs/>
          <w:szCs w:val="21"/>
        </w:rPr>
        <w:t>(翻译：啊，这车好漂亮啊！”</w:t>
      </w:r>
      <w:r w:rsidR="008C641F">
        <w:rPr>
          <w:rFonts w:ascii="宋体" w:eastAsia="宋体" w:hAnsi="宋体" w:cs="宋体" w:hint="eastAsia"/>
          <w:b/>
          <w:bCs/>
          <w:szCs w:val="21"/>
        </w:rPr>
        <w:t>)</w:t>
      </w:r>
      <w:r w:rsidR="0029421D">
        <w:rPr>
          <w:rFonts w:ascii="宋体" w:eastAsia="宋体" w:hAnsi="宋体" w:cs="宋体" w:hint="eastAsia"/>
          <w:b/>
          <w:bCs/>
          <w:szCs w:val="21"/>
        </w:rPr>
        <w:t>习近平：“我们红旗车，国产的，打开看一下。”</w:t>
      </w:r>
    </w:p>
    <w:p w14:paraId="42D81243" w14:textId="264DD474" w:rsidR="0028304D" w:rsidRDefault="0029421D">
      <w:pPr>
        <w:spacing w:line="36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【正文】耀眼光芒，吸睛闪亮，亦如中国发展的步伐不可阻挡。来自科技自</w:t>
      </w:r>
      <w:r w:rsidR="007543E9">
        <w:rPr>
          <w:rFonts w:ascii="宋体" w:eastAsia="宋体" w:hAnsi="宋体" w:cs="宋体" w:hint="eastAsia"/>
          <w:b/>
          <w:bCs/>
          <w:szCs w:val="21"/>
        </w:rPr>
        <w:t>立</w:t>
      </w:r>
      <w:r>
        <w:rPr>
          <w:rFonts w:ascii="宋体" w:eastAsia="宋体" w:hAnsi="宋体" w:cs="宋体" w:hint="eastAsia"/>
          <w:b/>
          <w:bCs/>
          <w:szCs w:val="21"/>
        </w:rPr>
        <w:t>自强的底气，让民族工业挺起脊梁。红旗，从沃野黑土走出的吉林“制造”，是那么地让我们骄傲</w:t>
      </w:r>
      <w:r w:rsidR="008C641F">
        <w:rPr>
          <w:rFonts w:ascii="宋体" w:eastAsia="宋体" w:hAnsi="宋体" w:cs="宋体" w:hint="eastAsia"/>
          <w:b/>
          <w:bCs/>
          <w:szCs w:val="21"/>
        </w:rPr>
        <w:t>！</w:t>
      </w:r>
      <w:r>
        <w:rPr>
          <w:rFonts w:ascii="宋体" w:eastAsia="宋体" w:hAnsi="宋体" w:cs="宋体" w:hint="eastAsia"/>
          <w:b/>
          <w:bCs/>
          <w:szCs w:val="21"/>
        </w:rPr>
        <w:t>与祖国同声相应，与吉林振兴同行。让我们跟着红旗一路去奔跑，一路欢笑</w:t>
      </w:r>
      <w:r w:rsidR="009223FC">
        <w:rPr>
          <w:rFonts w:ascii="宋体" w:eastAsia="宋体" w:hAnsi="宋体" w:cs="宋体" w:hint="eastAsia"/>
          <w:b/>
          <w:bCs/>
          <w:szCs w:val="21"/>
        </w:rPr>
        <w:t>、</w:t>
      </w:r>
      <w:r>
        <w:rPr>
          <w:rFonts w:ascii="宋体" w:eastAsia="宋体" w:hAnsi="宋体" w:cs="宋体" w:hint="eastAsia"/>
          <w:b/>
          <w:bCs/>
          <w:szCs w:val="21"/>
        </w:rPr>
        <w:t>一路拥抱，看我们气势如虹</w:t>
      </w:r>
      <w:r w:rsidR="009223FC">
        <w:rPr>
          <w:rFonts w:ascii="宋体" w:eastAsia="宋体" w:hAnsi="宋体" w:cs="宋体" w:hint="eastAsia"/>
          <w:b/>
          <w:bCs/>
          <w:szCs w:val="21"/>
        </w:rPr>
        <w:t>，</w:t>
      </w:r>
      <w:r>
        <w:rPr>
          <w:rFonts w:ascii="宋体" w:eastAsia="宋体" w:hAnsi="宋体" w:cs="宋体" w:hint="eastAsia"/>
          <w:b/>
          <w:bCs/>
          <w:szCs w:val="21"/>
        </w:rPr>
        <w:t>一路逍遥。早安，吉林</w:t>
      </w:r>
      <w:r w:rsidR="008C641F">
        <w:rPr>
          <w:rFonts w:ascii="宋体" w:eastAsia="宋体" w:hAnsi="宋体" w:cs="宋体" w:hint="eastAsia"/>
          <w:b/>
          <w:bCs/>
          <w:szCs w:val="21"/>
        </w:rPr>
        <w:t>！</w:t>
      </w:r>
    </w:p>
    <w:p w14:paraId="76415FDD" w14:textId="77777777" w:rsidR="0028304D" w:rsidRDefault="0028304D">
      <w:pPr>
        <w:rPr>
          <w:rFonts w:ascii="仿宋" w:eastAsia="仿宋" w:hAnsi="仿宋"/>
          <w:sz w:val="32"/>
          <w:szCs w:val="32"/>
        </w:rPr>
      </w:pPr>
    </w:p>
    <w:p w14:paraId="4507A516" w14:textId="77777777" w:rsidR="0028304D" w:rsidRDefault="0028304D">
      <w:pPr>
        <w:rPr>
          <w:rFonts w:ascii="仿宋" w:eastAsia="仿宋" w:hAnsi="仿宋"/>
          <w:sz w:val="32"/>
          <w:szCs w:val="32"/>
        </w:rPr>
      </w:pPr>
    </w:p>
    <w:p w14:paraId="515503F3" w14:textId="77777777" w:rsidR="0028304D" w:rsidRDefault="0028304D">
      <w:pPr>
        <w:rPr>
          <w:rFonts w:ascii="仿宋" w:eastAsia="仿宋" w:hAnsi="仿宋"/>
          <w:sz w:val="32"/>
          <w:szCs w:val="32"/>
        </w:rPr>
      </w:pPr>
    </w:p>
    <w:sectPr w:rsidR="00283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0D471" w14:textId="77777777" w:rsidR="00070617" w:rsidRDefault="00070617" w:rsidP="007543E9">
      <w:r>
        <w:separator/>
      </w:r>
    </w:p>
  </w:endnote>
  <w:endnote w:type="continuationSeparator" w:id="0">
    <w:p w14:paraId="286676F4" w14:textId="77777777" w:rsidR="00070617" w:rsidRDefault="00070617" w:rsidP="0075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15220" w14:textId="77777777" w:rsidR="00070617" w:rsidRDefault="00070617" w:rsidP="007543E9">
      <w:r>
        <w:separator/>
      </w:r>
    </w:p>
  </w:footnote>
  <w:footnote w:type="continuationSeparator" w:id="0">
    <w:p w14:paraId="774044BE" w14:textId="77777777" w:rsidR="00070617" w:rsidRDefault="00070617" w:rsidP="00754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VjNzgwY2Y1MzUxNzI0ZmQ2Yjg4ZThmNzBhOWVlODQifQ=="/>
  </w:docVars>
  <w:rsids>
    <w:rsidRoot w:val="008A0884"/>
    <w:rsid w:val="0005563D"/>
    <w:rsid w:val="00070617"/>
    <w:rsid w:val="000A0C29"/>
    <w:rsid w:val="000C4006"/>
    <w:rsid w:val="000E16A5"/>
    <w:rsid w:val="000F4326"/>
    <w:rsid w:val="00110239"/>
    <w:rsid w:val="001172AB"/>
    <w:rsid w:val="00123135"/>
    <w:rsid w:val="001270DA"/>
    <w:rsid w:val="0013073D"/>
    <w:rsid w:val="00137C09"/>
    <w:rsid w:val="001412BC"/>
    <w:rsid w:val="001451AD"/>
    <w:rsid w:val="0015175C"/>
    <w:rsid w:val="00157F31"/>
    <w:rsid w:val="001B40FF"/>
    <w:rsid w:val="001E3300"/>
    <w:rsid w:val="001F2313"/>
    <w:rsid w:val="00213BD5"/>
    <w:rsid w:val="0021709F"/>
    <w:rsid w:val="00224998"/>
    <w:rsid w:val="0023692A"/>
    <w:rsid w:val="00243ED8"/>
    <w:rsid w:val="00260DEE"/>
    <w:rsid w:val="0028304D"/>
    <w:rsid w:val="002841CC"/>
    <w:rsid w:val="0029421D"/>
    <w:rsid w:val="00295CAB"/>
    <w:rsid w:val="002B1EAB"/>
    <w:rsid w:val="002C39FE"/>
    <w:rsid w:val="002C4311"/>
    <w:rsid w:val="002D63BC"/>
    <w:rsid w:val="002F66F1"/>
    <w:rsid w:val="003300DC"/>
    <w:rsid w:val="00391021"/>
    <w:rsid w:val="003B1D10"/>
    <w:rsid w:val="003C6655"/>
    <w:rsid w:val="003D55A3"/>
    <w:rsid w:val="003D5AD0"/>
    <w:rsid w:val="003E0DCE"/>
    <w:rsid w:val="004146C3"/>
    <w:rsid w:val="00417C36"/>
    <w:rsid w:val="00417D53"/>
    <w:rsid w:val="00427404"/>
    <w:rsid w:val="00457B64"/>
    <w:rsid w:val="004723FA"/>
    <w:rsid w:val="004A2BCB"/>
    <w:rsid w:val="004A4CAE"/>
    <w:rsid w:val="004C513A"/>
    <w:rsid w:val="004E5BF0"/>
    <w:rsid w:val="00500D84"/>
    <w:rsid w:val="00524E67"/>
    <w:rsid w:val="005453F6"/>
    <w:rsid w:val="005531CC"/>
    <w:rsid w:val="00570043"/>
    <w:rsid w:val="005777A7"/>
    <w:rsid w:val="0058142F"/>
    <w:rsid w:val="005A0D78"/>
    <w:rsid w:val="005D7334"/>
    <w:rsid w:val="005E4201"/>
    <w:rsid w:val="005F62E7"/>
    <w:rsid w:val="006168C5"/>
    <w:rsid w:val="006369B4"/>
    <w:rsid w:val="0068593D"/>
    <w:rsid w:val="00686E01"/>
    <w:rsid w:val="00693DC4"/>
    <w:rsid w:val="006B5FC7"/>
    <w:rsid w:val="006D59E8"/>
    <w:rsid w:val="006D5F41"/>
    <w:rsid w:val="006E2E86"/>
    <w:rsid w:val="006E3756"/>
    <w:rsid w:val="006F09C3"/>
    <w:rsid w:val="0070461B"/>
    <w:rsid w:val="00715D26"/>
    <w:rsid w:val="00720953"/>
    <w:rsid w:val="00730093"/>
    <w:rsid w:val="00740435"/>
    <w:rsid w:val="007543E9"/>
    <w:rsid w:val="00756FD7"/>
    <w:rsid w:val="00766450"/>
    <w:rsid w:val="00766D18"/>
    <w:rsid w:val="00790B44"/>
    <w:rsid w:val="00795273"/>
    <w:rsid w:val="007D3DD0"/>
    <w:rsid w:val="007D3FC5"/>
    <w:rsid w:val="007F0817"/>
    <w:rsid w:val="00815A5D"/>
    <w:rsid w:val="00825C91"/>
    <w:rsid w:val="00827BE2"/>
    <w:rsid w:val="00840DB6"/>
    <w:rsid w:val="00853715"/>
    <w:rsid w:val="00853985"/>
    <w:rsid w:val="00867312"/>
    <w:rsid w:val="00870944"/>
    <w:rsid w:val="00876456"/>
    <w:rsid w:val="00882026"/>
    <w:rsid w:val="008A0884"/>
    <w:rsid w:val="008B25D1"/>
    <w:rsid w:val="008B47A9"/>
    <w:rsid w:val="008B57CC"/>
    <w:rsid w:val="008C641F"/>
    <w:rsid w:val="008C7F75"/>
    <w:rsid w:val="008F2C18"/>
    <w:rsid w:val="008F5093"/>
    <w:rsid w:val="0090598E"/>
    <w:rsid w:val="009141E7"/>
    <w:rsid w:val="009223FC"/>
    <w:rsid w:val="009254FC"/>
    <w:rsid w:val="00954D98"/>
    <w:rsid w:val="0097380D"/>
    <w:rsid w:val="00992804"/>
    <w:rsid w:val="009A46DE"/>
    <w:rsid w:val="009A713D"/>
    <w:rsid w:val="009B2550"/>
    <w:rsid w:val="009B60D5"/>
    <w:rsid w:val="009E084B"/>
    <w:rsid w:val="009F1EC6"/>
    <w:rsid w:val="00A02C3B"/>
    <w:rsid w:val="00A14CB3"/>
    <w:rsid w:val="00A23667"/>
    <w:rsid w:val="00A432DD"/>
    <w:rsid w:val="00A6502D"/>
    <w:rsid w:val="00A80965"/>
    <w:rsid w:val="00A85526"/>
    <w:rsid w:val="00AE3DE4"/>
    <w:rsid w:val="00AE6661"/>
    <w:rsid w:val="00AF3FBF"/>
    <w:rsid w:val="00B35FBD"/>
    <w:rsid w:val="00B5158A"/>
    <w:rsid w:val="00B51E5B"/>
    <w:rsid w:val="00B742AF"/>
    <w:rsid w:val="00BB236C"/>
    <w:rsid w:val="00BB64F2"/>
    <w:rsid w:val="00BF7E4E"/>
    <w:rsid w:val="00C334C0"/>
    <w:rsid w:val="00C52F1B"/>
    <w:rsid w:val="00CA2830"/>
    <w:rsid w:val="00CA5647"/>
    <w:rsid w:val="00CA609F"/>
    <w:rsid w:val="00CE1D10"/>
    <w:rsid w:val="00CE3C0A"/>
    <w:rsid w:val="00D006D6"/>
    <w:rsid w:val="00D24DE2"/>
    <w:rsid w:val="00D27FCD"/>
    <w:rsid w:val="00D45084"/>
    <w:rsid w:val="00D56709"/>
    <w:rsid w:val="00D609E6"/>
    <w:rsid w:val="00DA5A0B"/>
    <w:rsid w:val="00DB227D"/>
    <w:rsid w:val="00DC6AAF"/>
    <w:rsid w:val="00DD016C"/>
    <w:rsid w:val="00DE18A2"/>
    <w:rsid w:val="00E01CDD"/>
    <w:rsid w:val="00E529C8"/>
    <w:rsid w:val="00E6458E"/>
    <w:rsid w:val="00E70398"/>
    <w:rsid w:val="00E72DB1"/>
    <w:rsid w:val="00E77E54"/>
    <w:rsid w:val="00E874E2"/>
    <w:rsid w:val="00E95E89"/>
    <w:rsid w:val="00EA3E3E"/>
    <w:rsid w:val="00EB2A72"/>
    <w:rsid w:val="00F17061"/>
    <w:rsid w:val="00F30287"/>
    <w:rsid w:val="00F71258"/>
    <w:rsid w:val="00F74202"/>
    <w:rsid w:val="00FA528D"/>
    <w:rsid w:val="00FB2CAD"/>
    <w:rsid w:val="00FC5E98"/>
    <w:rsid w:val="00FD4EEF"/>
    <w:rsid w:val="6785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01E5"/>
  <w15:docId w15:val="{CC7947B1-8C93-4909-954C-1308EC11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晶晶 王</dc:creator>
  <cp:lastModifiedBy>晶晶 王</cp:lastModifiedBy>
  <cp:revision>6</cp:revision>
  <dcterms:created xsi:type="dcterms:W3CDTF">2024-05-14T07:38:00Z</dcterms:created>
  <dcterms:modified xsi:type="dcterms:W3CDTF">2024-05-14T08:23:00Z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AA44E00BF0B649B5997B5650C8DA7349_12</vt:lpwstr>
  </property>
</Properties>
</file>