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8F5F">
      <w:pPr>
        <w:jc w:val="both"/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附件2：</w:t>
      </w:r>
    </w:p>
    <w:p w14:paraId="5770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个人诚信承诺书</w:t>
      </w:r>
    </w:p>
    <w:bookmarkEnd w:id="0"/>
    <w:p w14:paraId="4195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default" w:ascii="Times New Roman" w:hAnsi="Times New Roman" w:eastAsia="方正仿宋_GB2312"/>
          <w:sz w:val="32"/>
          <w:szCs w:val="32"/>
        </w:rPr>
        <w:t>为维护考试公平公正，践行诚信报考原则，本人郑重承诺如下：</w:t>
      </w:r>
    </w:p>
    <w:p w14:paraId="46D77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一、诚信报考承诺</w:t>
      </w:r>
    </w:p>
    <w:p w14:paraId="6284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2312"/>
          <w:b/>
          <w:bCs/>
          <w:sz w:val="32"/>
          <w:szCs w:val="32"/>
        </w:rPr>
        <w:t>信息真实准确：</w:t>
      </w:r>
      <w:r>
        <w:rPr>
          <w:rFonts w:hint="default" w:ascii="Times New Roman" w:hAnsi="Times New Roman" w:eastAsia="方正仿宋_GB2312"/>
          <w:sz w:val="32"/>
          <w:szCs w:val="32"/>
        </w:rPr>
        <w:t>本人提交的所有报考信息（包括但不限于个人身份、学历、工作经历、资格证书、联系方式等）均真实、完整、有效，无任何隐瞒、虚假或误导性内容。</w:t>
      </w:r>
    </w:p>
    <w:p w14:paraId="09DB7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2312"/>
          <w:b/>
          <w:bCs/>
          <w:sz w:val="32"/>
          <w:szCs w:val="32"/>
        </w:rPr>
        <w:t>材料合法合规：</w:t>
      </w:r>
      <w:r>
        <w:rPr>
          <w:rFonts w:hint="default" w:ascii="Times New Roman" w:hAnsi="Times New Roman" w:eastAsia="方正仿宋_GB2312"/>
          <w:sz w:val="32"/>
          <w:szCs w:val="32"/>
        </w:rPr>
        <w:t>所提供的学历证书、资格证书、工作证明等材料均系本人合法取得，符合报考岗位要求的资格条件，无伪造、变造或篡改行为。</w:t>
      </w:r>
    </w:p>
    <w:p w14:paraId="67E41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2312"/>
          <w:b/>
          <w:bCs/>
          <w:sz w:val="32"/>
          <w:szCs w:val="32"/>
        </w:rPr>
        <w:t>承诺书签署自愿：</w:t>
      </w:r>
      <w:r>
        <w:rPr>
          <w:rFonts w:hint="default" w:ascii="Times New Roman" w:hAnsi="Times New Roman" w:eastAsia="方正仿宋_GB2312"/>
          <w:sz w:val="32"/>
          <w:szCs w:val="32"/>
        </w:rPr>
        <w:t>本承诺书系本人自愿签署，承诺内容为本人真实意愿表达，无胁迫、欺诈等情形。</w:t>
      </w:r>
    </w:p>
    <w:p w14:paraId="74BA0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二、责任承担声明</w:t>
      </w:r>
    </w:p>
    <w:p w14:paraId="022D2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2312"/>
          <w:b/>
          <w:bCs/>
          <w:sz w:val="32"/>
          <w:szCs w:val="32"/>
        </w:rPr>
        <w:t>信息瑕疵责任：</w:t>
      </w:r>
      <w:r>
        <w:rPr>
          <w:rFonts w:hint="default" w:ascii="Times New Roman" w:hAnsi="Times New Roman" w:eastAsia="方正仿宋_GB2312"/>
          <w:sz w:val="32"/>
          <w:szCs w:val="32"/>
        </w:rPr>
        <w:t>若因本人填写信息不真实、不完整、不准确或联系方式变更未及时更新，导致无法正常参加考试、聘用或产生其他后果的，由本人承担全部责任。</w:t>
      </w:r>
    </w:p>
    <w:p w14:paraId="311A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b/>
          <w:bCs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2312"/>
          <w:b/>
          <w:bCs/>
          <w:sz w:val="32"/>
          <w:szCs w:val="32"/>
        </w:rPr>
        <w:t>弄虚作假后果：</w:t>
      </w:r>
      <w:r>
        <w:rPr>
          <w:rFonts w:hint="default" w:ascii="Times New Roman" w:hAnsi="Times New Roman" w:eastAsia="方正仿宋_GB2312"/>
          <w:sz w:val="32"/>
          <w:szCs w:val="32"/>
        </w:rPr>
        <w:t>若经查实存在提供虚假材料、冒名顶替、考试作弊等违规行为的，自愿接受以下处理：</w:t>
      </w:r>
    </w:p>
    <w:p w14:paraId="15CA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/>
          <w:sz w:val="32"/>
          <w:szCs w:val="32"/>
        </w:rPr>
        <w:t>取消本次考试资格或聘用资格；</w:t>
      </w:r>
    </w:p>
    <w:p w14:paraId="0DAE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/>
          <w:sz w:val="32"/>
          <w:szCs w:val="32"/>
        </w:rPr>
        <w:t>记入个人诚信档案，纳入失信联合惩戒名单；</w:t>
      </w:r>
    </w:p>
    <w:p w14:paraId="34D8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/>
          <w:sz w:val="32"/>
          <w:szCs w:val="32"/>
        </w:rPr>
        <w:t>依法依规追究相关法律责任。</w:t>
      </w:r>
    </w:p>
    <w:p w14:paraId="2BE3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三、其他承诺</w:t>
      </w:r>
    </w:p>
    <w:p w14:paraId="0491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default" w:ascii="Times New Roman" w:hAnsi="Times New Roman" w:eastAsia="方正仿宋_GB2312"/>
          <w:sz w:val="32"/>
          <w:szCs w:val="32"/>
        </w:rPr>
        <w:t>严格遵守考试纪律，服从考场管理，不携带违规物品进入考场，不参与任何形式的作弊或协助作弊行为。积极配合资格审核、考察等环节的工作要求，如实提供补充材料或说明情况。</w:t>
      </w:r>
    </w:p>
    <w:p w14:paraId="27A0A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四、承诺效力</w:t>
      </w:r>
    </w:p>
    <w:p w14:paraId="415D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default" w:ascii="Times New Roman" w:hAnsi="Times New Roman" w:eastAsia="方正仿宋_GB2312"/>
          <w:sz w:val="32"/>
          <w:szCs w:val="32"/>
        </w:rPr>
        <w:t>本承诺书自签署之日起生效，具有法律效力。若违反承诺，本人愿承担由此引发的一切后果及法律责任。</w:t>
      </w:r>
    </w:p>
    <w:p w14:paraId="2C536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</w:rPr>
        <w:t>注意事项</w:t>
      </w:r>
    </w:p>
    <w:p w14:paraId="157C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default" w:ascii="Times New Roman" w:hAnsi="Times New Roman" w:eastAsia="方正仿宋_GB2312"/>
          <w:sz w:val="32"/>
          <w:szCs w:val="32"/>
        </w:rPr>
        <w:t>本承诺书需由报考人员本人亲笔签署（或电子签名），不得代签、伪造。</w:t>
      </w:r>
    </w:p>
    <w:p w14:paraId="4EEA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  <w:r>
        <w:rPr>
          <w:rFonts w:hint="default" w:ascii="Times New Roman" w:hAnsi="Times New Roman" w:eastAsia="方正仿宋_GB2312"/>
          <w:sz w:val="32"/>
          <w:szCs w:val="32"/>
        </w:rPr>
        <w:t>承诺书一式两份，报考单位与本人各执一份，作为报考资格审核及后续管理依据。</w:t>
      </w:r>
    </w:p>
    <w:p w14:paraId="6EE02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</w:p>
    <w:p w14:paraId="5F041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</w:p>
    <w:p w14:paraId="75A7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 w:eastAsia="方正仿宋_GB2312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/>
          <w:sz w:val="32"/>
          <w:szCs w:val="32"/>
        </w:rPr>
        <w:t>承诺人（签字）：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_GB2312"/>
          <w:sz w:val="32"/>
          <w:szCs w:val="32"/>
          <w:u w:val="single"/>
        </w:rPr>
        <w:br w:type="textWrapping"/>
      </w:r>
      <w:r>
        <w:rPr>
          <w:rFonts w:hint="default" w:ascii="Times New Roman" w:hAnsi="Times New Roman" w:eastAsia="方正仿宋_GB2312"/>
          <w:sz w:val="32"/>
          <w:szCs w:val="32"/>
        </w:rPr>
        <w:t>身份证号：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2312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/>
          <w:sz w:val="32"/>
          <w:szCs w:val="32"/>
        </w:rPr>
        <w:t>联系电话：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2312"/>
          <w:sz w:val="32"/>
          <w:szCs w:val="32"/>
        </w:rPr>
        <w:br w:type="textWrapping"/>
      </w:r>
      <w:r>
        <w:rPr>
          <w:rFonts w:hint="default" w:ascii="Times New Roman" w:hAnsi="Times New Roman" w:eastAsia="方正仿宋_GB2312"/>
          <w:sz w:val="32"/>
          <w:szCs w:val="32"/>
        </w:rPr>
        <w:t>日期</w:t>
      </w:r>
      <w:r>
        <w:rPr>
          <w:rFonts w:hint="eastAsia" w:ascii="Times New Roman" w:hAnsi="Times New Roman" w:eastAsia="方正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2312"/>
          <w:sz w:val="32"/>
          <w:szCs w:val="32"/>
          <w:u w:val="single"/>
          <w:lang w:val="en-US" w:eastAsia="zh-CN"/>
        </w:rPr>
        <w:t xml:space="preserve">     年   月   日    </w:t>
      </w:r>
      <w:r>
        <w:rPr>
          <w:rFonts w:hint="default" w:ascii="Times New Roman" w:hAnsi="Times New Roman" w:eastAsia="方正仿宋_GB2312"/>
          <w:sz w:val="32"/>
          <w:szCs w:val="32"/>
          <w:u w:val="single"/>
        </w:rPr>
        <w:br w:type="textWrapping"/>
      </w:r>
    </w:p>
    <w:p w14:paraId="7F53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/>
          <w:sz w:val="32"/>
          <w:szCs w:val="32"/>
        </w:rPr>
      </w:pPr>
    </w:p>
    <w:p w14:paraId="20FA9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ascii="Times New Roman" w:hAnsi="Times New Roman" w:eastAsia="方正仿宋_GB2312"/>
          <w:sz w:val="32"/>
          <w:szCs w:val="32"/>
        </w:rPr>
      </w:pPr>
    </w:p>
    <w:p w14:paraId="3D378E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BE8122-306C-4081-A412-6FA0F63F33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C37A43C-A6C4-4366-9B40-4F2881F4C7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8EAC24-580B-4D66-983E-BED0150D536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41163ED-A8D3-45C9-AEB4-96AC9C6C8C9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AE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0419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0419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jczZjc4ZjM0ZDg0ZDdkMjg5ODIyM2M3YjlkM2QifQ=="/>
  </w:docVars>
  <w:rsids>
    <w:rsidRoot w:val="00000000"/>
    <w:rsid w:val="038A4880"/>
    <w:rsid w:val="069C3D91"/>
    <w:rsid w:val="076F5000"/>
    <w:rsid w:val="0CE71E24"/>
    <w:rsid w:val="14681CBB"/>
    <w:rsid w:val="14FA0CFD"/>
    <w:rsid w:val="1A9B5E34"/>
    <w:rsid w:val="1C5D46BF"/>
    <w:rsid w:val="1DA77B71"/>
    <w:rsid w:val="20DD3177"/>
    <w:rsid w:val="229C0B63"/>
    <w:rsid w:val="26304FF4"/>
    <w:rsid w:val="30B31420"/>
    <w:rsid w:val="33297774"/>
    <w:rsid w:val="38662F8A"/>
    <w:rsid w:val="3C961983"/>
    <w:rsid w:val="642D45E8"/>
    <w:rsid w:val="644E77E7"/>
    <w:rsid w:val="722C51E7"/>
    <w:rsid w:val="795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2800</Words>
  <Characters>2863</Characters>
  <Lines>0</Lines>
  <Paragraphs>0</Paragraphs>
  <TotalTime>3</TotalTime>
  <ScaleCrop>false</ScaleCrop>
  <LinksUpToDate>false</LinksUpToDate>
  <CharactersWithSpaces>3128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2024-11-05T08:20:00Z</dcterms:created>
  <dc:creator>Administrator</dc:creator>
  <cp:lastModifiedBy>Administrator</cp:lastModifiedBy>
  <cp:lastPrinted>2025-07-07T08:44:00Z</cp:lastPrinted>
  <dcterms:modified xsi:type="dcterms:W3CDTF">2025-07-29T05:44:03Z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378B0FDDA174492F9C0A413F7943E296_13</vt:lpwstr>
  </property>
  <property fmtid="{D5CDD505-2E9C-101B-9397-08002B2CF9AE}" pid="4" name="KSOTemplateDocerSaveRecord">
    <vt:lpwstr>eyJoZGlkIjoiMzljNzdlZDJlNjJjMmM1Zjc2ZWJjZDVkN2RhZmU4NDMifQ==</vt:lpwstr>
  </property>
</Properties>
</file>