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2ACA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吉林省互联网传媒股份有限公司</w:t>
      </w:r>
    </w:p>
    <w:p w14:paraId="5D0E335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应聘报名登记表</w:t>
      </w:r>
    </w:p>
    <w:p w14:paraId="2C9A2C9B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A35D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1A35D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41C3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5B26DC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0F46B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D4BA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FCF52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A69DD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4F55AF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72D45E30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1A27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01FF04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0C7DB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787E9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5F8D84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A0308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7E26D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1CA58F23">
            <w:pPr>
              <w:jc w:val="center"/>
            </w:pPr>
          </w:p>
        </w:tc>
      </w:tr>
      <w:tr w14:paraId="06BC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49FCCC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6D0CD7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BC984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B37C8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D0FFA14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C45A49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F4D374D">
            <w:pPr>
              <w:jc w:val="center"/>
            </w:pPr>
          </w:p>
        </w:tc>
      </w:tr>
      <w:tr w14:paraId="45F2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7B465F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DCD495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82BE6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0A397D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D85FF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37B88C2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383E3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5B78F2A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C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2D8DB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DB32F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F00B5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A3B1A8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189902F8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2915111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E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0FAD5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86EA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89CD5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5EC217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34CF5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B5065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CB583DC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156753F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DA8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C99CC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33437B9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2551DB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E2A90E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D7C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DCA33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5278A3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8429F05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22D32DF1"/>
        </w:tc>
      </w:tr>
      <w:tr w14:paraId="1731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3E7698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741C3F21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32CDDAFD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67BA256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4E2BC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D6AED22">
            <w:pPr>
              <w:jc w:val="center"/>
              <w:rPr>
                <w:rFonts w:ascii="宋体" w:hAnsi="宋体" w:cs="宋体"/>
              </w:rPr>
            </w:pPr>
          </w:p>
        </w:tc>
      </w:tr>
      <w:tr w14:paraId="205D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85AEF8D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020FC286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4AB49E70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7DE5DC5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69AB5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F624FB7">
            <w:pPr>
              <w:jc w:val="center"/>
              <w:rPr>
                <w:rFonts w:ascii="宋体" w:hAnsi="宋体" w:cs="宋体"/>
              </w:rPr>
            </w:pPr>
          </w:p>
        </w:tc>
      </w:tr>
      <w:tr w14:paraId="28B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571B97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6FA5A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72A159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09BD7908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51B14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F42C6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77DA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FDF8B4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3F211C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ACFFF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B2E322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D1DDE3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BA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32964E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5DBD4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6C920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77C330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F9A57B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6F2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0160A4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A6A1A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2D305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21C1D0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6587FF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35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314409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0B760C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F1198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DD2E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B19A54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B2E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62042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6950D2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1D13D7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499897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2DF2A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3833C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79E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990151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17EBC30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4D57C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40439B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465156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70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E0A1D45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D9B13F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FD9141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14616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440918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CF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38000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34F9A0A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CB19A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7C1FCC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129EBC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4B5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2F1E88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8D438C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9EA34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831C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CD10EF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006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C15F59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50356C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B6FFF6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0AB152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A4C867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1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5431FB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7A80D1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74086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62ACBB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7D65E6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48A7C83F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20052F49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68FBBE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9E4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6149FE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26CC7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96FFA2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812CD5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744D37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A23412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2EF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18DD889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BE23B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7A125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63464E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0F3B5C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60DB2A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BBF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1AFA87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6BFBA8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F4FD9C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D94C84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5FC60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C0D147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21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0E3B61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86EDDC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0D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305D1B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9DD596F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5A46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0E4131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E5341BB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0BE6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09C2B8E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9B5F5DE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4427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3B9D94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350108A2">
            <w:pPr>
              <w:rPr>
                <w:rFonts w:ascii="宋体" w:hAnsi="宋体"/>
                <w:b/>
                <w:szCs w:val="21"/>
              </w:rPr>
            </w:pPr>
          </w:p>
          <w:p w14:paraId="1D1A0A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</w:p>
          <w:p w14:paraId="28B7905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4E74A19B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73195E0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5069E6D3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6886C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both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C4C84A5-789B-4687-94FC-06F0969FD7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3320F3-513B-4344-A746-5FBF5E8D4E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jczZjc4ZjM0ZDg0ZDdkMjg5ODIyM2M3YjlkM2QifQ=="/>
  </w:docVars>
  <w:rsids>
    <w:rsidRoot w:val="00000000"/>
    <w:rsid w:val="03A91013"/>
    <w:rsid w:val="07E54DD6"/>
    <w:rsid w:val="0D953916"/>
    <w:rsid w:val="0DBD2816"/>
    <w:rsid w:val="122A0313"/>
    <w:rsid w:val="1314597D"/>
    <w:rsid w:val="1FDD38CD"/>
    <w:rsid w:val="29CE365D"/>
    <w:rsid w:val="2F874313"/>
    <w:rsid w:val="39A4754F"/>
    <w:rsid w:val="39B6156B"/>
    <w:rsid w:val="3B770258"/>
    <w:rsid w:val="44FE1470"/>
    <w:rsid w:val="4E6F6FA8"/>
    <w:rsid w:val="5AE54EDE"/>
    <w:rsid w:val="6DE9247B"/>
    <w:rsid w:val="768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格"/>
    <w:basedOn w:val="1"/>
    <w:qFormat/>
    <w:uiPriority w:val="0"/>
    <w:pPr>
      <w:spacing w:line="360" w:lineRule="auto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1288</Words>
  <Characters>1356</Characters>
  <Lines>0</Lines>
  <Paragraphs>0</Paragraphs>
  <TotalTime>5</TotalTime>
  <ScaleCrop>false</ScaleCrop>
  <LinksUpToDate>false</LinksUpToDate>
  <CharactersWithSpaces>1512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2024-11-09T01:37:00Z</dcterms:created>
  <dc:creator>Administrator</dc:creator>
  <cp:lastModifiedBy>郭龙</cp:lastModifiedBy>
  <cp:lastPrinted>2024-11-09T02:27:00Z</cp:lastPrinted>
  <dcterms:modified xsi:type="dcterms:W3CDTF">2025-09-29T05:49:09Z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D1D9353169934B3D8FD68BA40BA6962B_13</vt:lpwstr>
  </property>
  <property fmtid="{D5CDD505-2E9C-101B-9397-08002B2CF9AE}" pid="4" name="KSOTemplateDocerSaveRecord">
    <vt:lpwstr>eyJoZGlkIjoiMzljNzdlZDJlNjJjMmM1Zjc2ZWJjZDVkN2RhZmU4NDMiLCJ1c2VySWQiOiI1ODY5NDk1NTgifQ==</vt:lpwstr>
  </property>
</Properties>
</file>