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03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6257A5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FBEE1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Style w:val="7"/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vertAlign w:val="baseline"/>
          <w:lang w:val="en-US" w:eastAsia="zh-CN" w:bidi="ar"/>
        </w:rPr>
      </w:pPr>
      <w:r>
        <w:rPr>
          <w:rStyle w:val="7"/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vertAlign w:val="baseline"/>
          <w:lang w:val="en-US" w:eastAsia="zh-CN" w:bidi="ar"/>
        </w:rPr>
        <w:t>车辆租赁服务商应聘申请表</w:t>
      </w:r>
    </w:p>
    <w:p w14:paraId="654C3C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</w:t>
      </w:r>
    </w:p>
    <w:tbl>
      <w:tblPr>
        <w:tblStyle w:val="5"/>
        <w:tblW w:w="9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50"/>
        <w:gridCol w:w="1439"/>
        <w:gridCol w:w="1538"/>
        <w:gridCol w:w="1529"/>
        <w:gridCol w:w="1214"/>
      </w:tblGrid>
      <w:tr w14:paraId="56C4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9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一、企业基本信息</w:t>
            </w:r>
          </w:p>
        </w:tc>
      </w:tr>
      <w:tr w14:paraId="1EC4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  <w:p w14:paraId="2265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B4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0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01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____万元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A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4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38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____年____月____日</w:t>
            </w:r>
          </w:p>
        </w:tc>
      </w:tr>
      <w:tr w14:paraId="765A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4C8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D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D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9B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授权联系人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CE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7C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FC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BD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C5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E1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国有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民营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外资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0135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政采云平台入驻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F2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是（平台ID：________）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F67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39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二、资质与财务状况</w:t>
            </w:r>
          </w:p>
        </w:tc>
      </w:tr>
      <w:tr w14:paraId="622D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资质证书名称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F5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88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9A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68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835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道路运输经营许可/备案证明</w:t>
            </w:r>
          </w:p>
        </w:tc>
        <w:tc>
          <w:tcPr>
            <w:tcW w:w="4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A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6A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4C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其他资质（如有）</w:t>
            </w:r>
          </w:p>
        </w:tc>
        <w:tc>
          <w:tcPr>
            <w:tcW w:w="5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5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E5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3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2024年度营业收入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5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____万元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3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F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____%</w:t>
            </w:r>
          </w:p>
        </w:tc>
      </w:tr>
      <w:tr w14:paraId="1513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75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三、车辆资源情况</w:t>
            </w:r>
          </w:p>
        </w:tc>
      </w:tr>
      <w:tr w14:paraId="61C5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车型类别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主要品牌/型号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平均车龄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车辆性质（自有/租赁）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40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F6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轿车（5座）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233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9F3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803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0F3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D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03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商务车（7—9座）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F6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4C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824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D5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B2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74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越野车（5—7座）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7E6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AC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06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30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D3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____台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46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658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96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36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5B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FB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四、服务能力承诺</w:t>
            </w:r>
          </w:p>
        </w:tc>
      </w:tr>
      <w:tr w14:paraId="7C12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应急响应时限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E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市区____分钟内，长途____分钟内</w:t>
            </w:r>
          </w:p>
        </w:tc>
      </w:tr>
      <w:tr w14:paraId="317C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24小时服务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2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6FC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28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22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DE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4F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驾驶员服务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是（____名）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驾驶员平均驾龄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1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____年</w:t>
            </w:r>
          </w:p>
        </w:tc>
      </w:tr>
      <w:tr w14:paraId="4C7E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信息化管理系统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67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车辆定位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轨迹监控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费用统计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其他：________</w:t>
            </w:r>
          </w:p>
        </w:tc>
      </w:tr>
      <w:tr w14:paraId="1BA4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C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五、近两年服务业绩</w:t>
            </w:r>
          </w:p>
        </w:tc>
      </w:tr>
      <w:tr w14:paraId="36B8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服务单位名称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合同期限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主要服务内容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证明人及电话</w:t>
            </w:r>
          </w:p>
        </w:tc>
      </w:tr>
      <w:tr w14:paraId="65C4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2E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8A2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BB6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6AA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198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14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27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5C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949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A2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04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6B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B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六、承诺声明</w:t>
            </w:r>
          </w:p>
        </w:tc>
      </w:tr>
      <w:tr w14:paraId="1B37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9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4AD1">
            <w:pPr>
              <w:ind w:firstLine="480" w:firstLineChars="20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本单位郑重承诺，以上填报内容真实、准确、完整，如有虚假，愿承担一切法律责任，并自愿列入贵公司合作黑名单。</w:t>
            </w:r>
          </w:p>
        </w:tc>
      </w:tr>
      <w:tr w14:paraId="2AE7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法定代表人（签字）：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C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7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1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E1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日期：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595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______年____月____日</w:t>
            </w:r>
          </w:p>
        </w:tc>
      </w:tr>
    </w:tbl>
    <w:p w14:paraId="2D40DE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347916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>填表说明：</w:t>
      </w:r>
    </w:p>
    <w:p w14:paraId="52E845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560" w:firstLineChars="200"/>
        <w:jc w:val="left"/>
        <w:textAlignment w:val="baseline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>本表请用正楷填写或打印，确保字迹清晰；</w:t>
      </w:r>
    </w:p>
    <w:p w14:paraId="289C36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leftChars="0" w:right="0" w:firstLine="560" w:firstLineChars="200"/>
        <w:jc w:val="left"/>
        <w:textAlignment w:val="baseline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>车辆信息和服务业绩可另附详细清单；</w:t>
      </w:r>
    </w:p>
    <w:p w14:paraId="55ABCD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leftChars="0" w:right="0" w:firstLine="560" w:firstLineChars="200"/>
        <w:jc w:val="left"/>
        <w:textAlignment w:val="baseline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>所有复印件材料须加盖单位公章并注明“与原件一致”；</w:t>
      </w:r>
    </w:p>
    <w:p w14:paraId="3FF013B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leftChars="0" w:right="0" w:firstLine="560" w:firstLineChars="200"/>
        <w:jc w:val="left"/>
        <w:textAlignment w:val="baseline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>联系人：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>，电话：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>（咨询时间：工作日8:30-17:00）。</w:t>
      </w:r>
    </w:p>
    <w:p w14:paraId="1C3E8D0B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122DF8-60F2-488D-9536-C3DE6620B1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79D8427-20C0-4660-9194-13A3B05A62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C749C96-8A7E-488E-9BA0-273172DDCCF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91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1E74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1E74D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FADC3"/>
    <w:multiLevelType w:val="singleLevel"/>
    <w:tmpl w:val="519FAD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7EA0"/>
    <w:rsid w:val="05514D3A"/>
    <w:rsid w:val="057C552B"/>
    <w:rsid w:val="071552AC"/>
    <w:rsid w:val="07A174CB"/>
    <w:rsid w:val="0B595AB4"/>
    <w:rsid w:val="0C607954"/>
    <w:rsid w:val="0CF837B0"/>
    <w:rsid w:val="118D64AC"/>
    <w:rsid w:val="11B8334D"/>
    <w:rsid w:val="15880193"/>
    <w:rsid w:val="16A3500D"/>
    <w:rsid w:val="1BA17641"/>
    <w:rsid w:val="1DBA2C3C"/>
    <w:rsid w:val="1E5B099A"/>
    <w:rsid w:val="1E94523F"/>
    <w:rsid w:val="1F597EFB"/>
    <w:rsid w:val="1F9F20EA"/>
    <w:rsid w:val="200725FB"/>
    <w:rsid w:val="24046E67"/>
    <w:rsid w:val="27433CA3"/>
    <w:rsid w:val="28133675"/>
    <w:rsid w:val="28785DCC"/>
    <w:rsid w:val="29C56498"/>
    <w:rsid w:val="2B207B51"/>
    <w:rsid w:val="2CCA2E9C"/>
    <w:rsid w:val="2E104CED"/>
    <w:rsid w:val="2F3960B7"/>
    <w:rsid w:val="324234D5"/>
    <w:rsid w:val="32877139"/>
    <w:rsid w:val="35636992"/>
    <w:rsid w:val="3A7D7122"/>
    <w:rsid w:val="3BE66285"/>
    <w:rsid w:val="3D254854"/>
    <w:rsid w:val="41A27AEC"/>
    <w:rsid w:val="421D3616"/>
    <w:rsid w:val="4779309D"/>
    <w:rsid w:val="487E6898"/>
    <w:rsid w:val="4C681932"/>
    <w:rsid w:val="4CB35174"/>
    <w:rsid w:val="50A56CB1"/>
    <w:rsid w:val="50D70E34"/>
    <w:rsid w:val="51B7313F"/>
    <w:rsid w:val="52A66D10"/>
    <w:rsid w:val="5797131D"/>
    <w:rsid w:val="5B106C74"/>
    <w:rsid w:val="5C272C70"/>
    <w:rsid w:val="5E53638E"/>
    <w:rsid w:val="5E800D5D"/>
    <w:rsid w:val="66246472"/>
    <w:rsid w:val="6667518D"/>
    <w:rsid w:val="66A80E51"/>
    <w:rsid w:val="6A2944A7"/>
    <w:rsid w:val="6C0E1756"/>
    <w:rsid w:val="6C256F3D"/>
    <w:rsid w:val="6EAA539C"/>
    <w:rsid w:val="72FA3D18"/>
    <w:rsid w:val="7E9E4BBC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843b9-a5e0-45fa-89dd-20857a6ba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1667</Words>
  <Characters>1782</Characters>
  <Lines>0</Lines>
  <Paragraphs>0</Paragraphs>
  <TotalTime>5217</TotalTime>
  <ScaleCrop>false</ScaleCrop>
  <LinksUpToDate>false</LinksUpToDate>
  <CharactersWithSpaces>1792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2025-06-18T07:05:00Z</dcterms:created>
  <dc:creator>Administrator</dc:creator>
  <cp:lastModifiedBy>梁欢欢欢欢</cp:lastModifiedBy>
  <cp:lastPrinted>2025-12-25T11:37:00Z</cp:lastPrinted>
  <dcterms:modified xsi:type="dcterms:W3CDTF">2026-01-05T05:17:30Z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07B7D7CCBDCB45758E7CF386FEE3B86C_13</vt:lpwstr>
  </property>
  <property fmtid="{D5CDD505-2E9C-101B-9397-08002B2CF9AE}" pid="4" name="KSOTemplateDocerSaveRecord">
    <vt:lpwstr>eyJoZGlkIjoiNzc2MTA3NjlmYzk4ODdjMDIxZmE4Yzk2OThkMWMwMDkiLCJ1c2VySWQiOiI0MzMzMDk0MzgifQ==</vt:lpwstr>
  </property>
</Properties>
</file>