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1AE4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吉林省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互联网传媒股份有限公司</w:t>
      </w:r>
      <w:r>
        <w:rPr>
          <w:rFonts w:hint="eastAsia"/>
          <w:b/>
          <w:sz w:val="36"/>
          <w:szCs w:val="36"/>
        </w:rPr>
        <w:t>应聘报名登记表</w:t>
      </w:r>
      <w:bookmarkEnd w:id="0"/>
    </w:p>
    <w:p w14:paraId="56579121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6D5F6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60288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5FLi9gAAAAKAQAADwAAAAAAAAABACAAAAAiAAAA&#10;ZHJzL2Rvd25yZXYueG1sUEsBAhQAFAAAAAgAh07iQEtGFsDOAQAAkA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06D5F6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11FD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20D840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4FAF99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EA462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75C04E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EE6E5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D09276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3130C4F3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5DFC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00E49E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0330C2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76548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459E80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407FB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0229564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52658364">
            <w:pPr>
              <w:jc w:val="center"/>
            </w:pPr>
          </w:p>
        </w:tc>
      </w:tr>
      <w:tr w14:paraId="229C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250462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372CEB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08F2E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2738AF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32690A6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DFB34B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2C1F8EE6">
            <w:pPr>
              <w:jc w:val="center"/>
            </w:pPr>
          </w:p>
        </w:tc>
      </w:tr>
      <w:tr w14:paraId="2594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168E18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64F1A5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FB048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55CAD0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9D8D1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3E4058E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394BEF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1147316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A75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5CC37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01F6AA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1075CB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E7AD4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06E644C2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09528CA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5CA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21EA6C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0CDFC6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56A2C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090E0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CFCAF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1445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46C02E46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7146DD4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395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0A65D2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287AA51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0487FB7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977014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DD8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931AE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118BDE3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49E4466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6E79F64C"/>
        </w:tc>
      </w:tr>
      <w:tr w14:paraId="4125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D6D51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5F8F167A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6B288BD3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4B3F918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70B2F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389C7B46">
            <w:pPr>
              <w:jc w:val="center"/>
              <w:rPr>
                <w:rFonts w:ascii="宋体" w:hAnsi="宋体" w:cs="宋体"/>
              </w:rPr>
            </w:pPr>
          </w:p>
        </w:tc>
      </w:tr>
      <w:tr w14:paraId="7057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9857AE3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7F34663F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21618F87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5AD9AA5E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7BC16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4AF3E60">
            <w:pPr>
              <w:jc w:val="center"/>
              <w:rPr>
                <w:rFonts w:ascii="宋体" w:hAnsi="宋体" w:cs="宋体"/>
              </w:rPr>
            </w:pPr>
          </w:p>
        </w:tc>
      </w:tr>
      <w:tr w14:paraId="54EE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597265E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0A7AD1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618B09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7F7B062D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372CFA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30D2CF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37D5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C14643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0D5AE9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950BBE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34591D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5867D9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C7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5A2A78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30C1D8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C4E5AA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721447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309B49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3DC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B2C9570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B4608F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885D69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D6EB14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61F77D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F7F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AAA0B46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5F303D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A245FD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A5E498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F4AD47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E3A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7066F8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264AD3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691CB7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9DC9D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BEF99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BD10B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40BD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5132FD6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677EF32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39CB21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DC8502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F29FCD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DE6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D141E4A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9F5317B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080C3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C654F4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06F7B1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247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8EE8C48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C517028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2B972A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B59FED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BD5D12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8A0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9958C91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3367072F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3498C7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34BEFD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32151D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1A7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8E141E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825BDF1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67DEEE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18A049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E7F757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83D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1755CA3F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443C019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3CD3F4B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567B821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5A59F12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5CF44E78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550D7B30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60BD9AC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5FEB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368C30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9ABD1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3402D3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5A22363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2F1CF4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1020F1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7CA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885CEBD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8C22A8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0DE0F43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2AE244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58ABB07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7E06AB8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C43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1461ABF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471CAE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F77B2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D7F1F6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1C326C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22005D55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6A1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0D83E6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975D21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570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6FA3DF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556F64F8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3994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4531C1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C105065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5FFF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7F914C0B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0EEBF67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2EF2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0EA647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2252C8AE">
            <w:pPr>
              <w:rPr>
                <w:rFonts w:ascii="宋体" w:hAnsi="宋体"/>
                <w:b/>
                <w:szCs w:val="21"/>
              </w:rPr>
            </w:pPr>
          </w:p>
          <w:p w14:paraId="211FBD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240556FE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64534DD9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7B273948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1707210D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4036E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818BD">
      <w:pPr>
        <w:rPr>
          <w:rFonts w:hint="eastAsia" w:ascii="宋体" w:hAnsi="宋体"/>
          <w:b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3E10649-D278-46B5-AB8C-86FE7BC0085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47CB7B-0553-4B2F-B4F0-F72277153007}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8B6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3D9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33D9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075E"/>
    <w:rsid w:val="022C24DE"/>
    <w:rsid w:val="02E325B7"/>
    <w:rsid w:val="06021ED4"/>
    <w:rsid w:val="0BBE5219"/>
    <w:rsid w:val="0DD979BE"/>
    <w:rsid w:val="0E8651E7"/>
    <w:rsid w:val="0FB57FB7"/>
    <w:rsid w:val="100A7AAE"/>
    <w:rsid w:val="100D1BA1"/>
    <w:rsid w:val="102811EB"/>
    <w:rsid w:val="112E0021"/>
    <w:rsid w:val="129D12D0"/>
    <w:rsid w:val="14180B15"/>
    <w:rsid w:val="146508C1"/>
    <w:rsid w:val="19B7358F"/>
    <w:rsid w:val="1E22731F"/>
    <w:rsid w:val="1EC43E01"/>
    <w:rsid w:val="1EF4268F"/>
    <w:rsid w:val="1F867165"/>
    <w:rsid w:val="20085EE1"/>
    <w:rsid w:val="20E93F65"/>
    <w:rsid w:val="219E39B8"/>
    <w:rsid w:val="220F79FB"/>
    <w:rsid w:val="26655E3B"/>
    <w:rsid w:val="275E7F27"/>
    <w:rsid w:val="29565F0F"/>
    <w:rsid w:val="2C0417A3"/>
    <w:rsid w:val="2D085772"/>
    <w:rsid w:val="2EEB70FA"/>
    <w:rsid w:val="2F106B60"/>
    <w:rsid w:val="2F3C1703"/>
    <w:rsid w:val="2F5C1DA5"/>
    <w:rsid w:val="31145469"/>
    <w:rsid w:val="327D275F"/>
    <w:rsid w:val="38147AEE"/>
    <w:rsid w:val="38D52FA7"/>
    <w:rsid w:val="3941266A"/>
    <w:rsid w:val="3EB2553E"/>
    <w:rsid w:val="468665C3"/>
    <w:rsid w:val="49027D87"/>
    <w:rsid w:val="4C552EBE"/>
    <w:rsid w:val="4C9036F0"/>
    <w:rsid w:val="4D1A2C2C"/>
    <w:rsid w:val="4D6656D2"/>
    <w:rsid w:val="52AF2069"/>
    <w:rsid w:val="52B633F7"/>
    <w:rsid w:val="55A03EEB"/>
    <w:rsid w:val="567D5FDA"/>
    <w:rsid w:val="584B2FE7"/>
    <w:rsid w:val="58666153"/>
    <w:rsid w:val="5868621C"/>
    <w:rsid w:val="5B834092"/>
    <w:rsid w:val="5FEB47DD"/>
    <w:rsid w:val="68B63449"/>
    <w:rsid w:val="68F15AB3"/>
    <w:rsid w:val="6C73223E"/>
    <w:rsid w:val="6D260D22"/>
    <w:rsid w:val="6D3F2583"/>
    <w:rsid w:val="6E5A6ED5"/>
    <w:rsid w:val="73830C7C"/>
    <w:rsid w:val="74324450"/>
    <w:rsid w:val="745F24F2"/>
    <w:rsid w:val="74F02341"/>
    <w:rsid w:val="75662603"/>
    <w:rsid w:val="7863107C"/>
    <w:rsid w:val="7A2F2206"/>
    <w:rsid w:val="7E955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3920</Words>
  <Characters>4085</Characters>
  <Lines>0</Lines>
  <Paragraphs>0</Paragraphs>
  <TotalTime>0</TotalTime>
  <ScaleCrop>false</ScaleCrop>
  <LinksUpToDate>false</LinksUpToDate>
  <CharactersWithSpaces>4414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2025-08-11T06:03:00Z</dcterms:created>
  <dc:creator>lenovo</dc:creator>
  <cp:lastModifiedBy>梁欢欢欢欢</cp:lastModifiedBy>
  <dcterms:modified xsi:type="dcterms:W3CDTF">2026-02-05T06:29:39Z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eyJoZGlkIjoiNzc2MTA3NjlmYzk4ODdjMDIxZmE4Yzk2OThkMWMwMDkiLCJ1c2VySWQiOiI0MzMzMDk0MzgifQ==</vt:lpwstr>
  </property>
  <property fmtid="{D5CDD505-2E9C-101B-9397-08002B2CF9AE}" pid="4" name="ICV">
    <vt:lpwstr>F409ACD8BE77439294205797E1769A4E_13</vt:lpwstr>
  </property>
</Properties>
</file>