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09E8" w14:textId="77777777" w:rsidR="00B30EB4" w:rsidRDefault="00000000">
      <w:pPr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吉林省吉网数字科技有限公司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3967BF28" w14:textId="77777777" w:rsidR="00B30EB4" w:rsidRDefault="00000000">
      <w:p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CF38E" wp14:editId="71C87E27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CAB9EA" w14:textId="77777777" w:rsidR="00B30EB4" w:rsidRDefault="00B30EB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5F6CF38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1.95pt;margin-top:21.15pt;width:90.95pt;height:11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" filled="f" stroked="f">
                <v:textbox>
                  <w:txbxContent>
                    <w:p w14:paraId="48CAB9EA" w14:textId="77777777" w:rsidR="00B30EB4" w:rsidRDefault="00B30EB4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</w:t>
      </w:r>
      <w:r>
        <w:rPr>
          <w:rFonts w:hint="eastAsia"/>
          <w:bCs/>
        </w:rPr>
        <w:t>年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:rsidR="00B30EB4" w14:paraId="389AE3F7" w14:textId="77777777">
        <w:trPr>
          <w:trHeight w:val="735"/>
        </w:trPr>
        <w:tc>
          <w:tcPr>
            <w:tcW w:w="1445" w:type="dxa"/>
            <w:vAlign w:val="center"/>
          </w:tcPr>
          <w:p w14:paraId="5C1D2C02" w14:textId="77777777" w:rsidR="00B30EB4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 xml:space="preserve">姓　　</w:t>
            </w:r>
            <w:proofErr w:type="gramEnd"/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08" w:type="dxa"/>
            <w:gridSpan w:val="2"/>
            <w:vAlign w:val="center"/>
          </w:tcPr>
          <w:p w14:paraId="662E37B1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161B81E1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vAlign w:val="center"/>
          </w:tcPr>
          <w:p w14:paraId="385262E4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4BA8899D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vAlign w:val="center"/>
          </w:tcPr>
          <w:p w14:paraId="1BB41C23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14:paraId="67A824DB" w14:textId="77777777" w:rsidR="00B30EB4" w:rsidRDefault="00000000">
            <w:pPr>
              <w:jc w:val="center"/>
            </w:pPr>
            <w:r>
              <w:rPr>
                <w:rFonts w:ascii="楷体" w:eastAsia="楷体" w:hAnsi="楷体" w:cs="楷体" w:hint="eastAsia"/>
              </w:rPr>
              <w:t>电子照片</w:t>
            </w:r>
          </w:p>
        </w:tc>
      </w:tr>
      <w:tr w:rsidR="00B30EB4" w14:paraId="4AF414B2" w14:textId="77777777">
        <w:trPr>
          <w:trHeight w:val="767"/>
        </w:trPr>
        <w:tc>
          <w:tcPr>
            <w:tcW w:w="1445" w:type="dxa"/>
            <w:vAlign w:val="center"/>
          </w:tcPr>
          <w:p w14:paraId="29283E9E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vAlign w:val="center"/>
          </w:tcPr>
          <w:p w14:paraId="07F6FC9B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9458B8B" w14:textId="77777777" w:rsidR="00B30EB4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 xml:space="preserve">身　　</w:t>
            </w:r>
            <w:proofErr w:type="gramEnd"/>
            <w:r>
              <w:rPr>
                <w:rFonts w:hint="eastAsia"/>
                <w:b/>
                <w:bCs/>
              </w:rPr>
              <w:t>高</w:t>
            </w:r>
          </w:p>
        </w:tc>
        <w:tc>
          <w:tcPr>
            <w:tcW w:w="1434" w:type="dxa"/>
            <w:gridSpan w:val="3"/>
            <w:vAlign w:val="center"/>
          </w:tcPr>
          <w:p w14:paraId="6C07270A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697198C6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健康状况（孕否）</w:t>
            </w:r>
          </w:p>
        </w:tc>
        <w:tc>
          <w:tcPr>
            <w:tcW w:w="1399" w:type="dxa"/>
            <w:gridSpan w:val="4"/>
            <w:vAlign w:val="center"/>
          </w:tcPr>
          <w:p w14:paraId="45FEE4BB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14:paraId="5E99BCFD" w14:textId="77777777" w:rsidR="00B30EB4" w:rsidRDefault="00B30EB4">
            <w:pPr>
              <w:jc w:val="center"/>
            </w:pPr>
          </w:p>
        </w:tc>
      </w:tr>
      <w:tr w:rsidR="00B30EB4" w14:paraId="0085EAD6" w14:textId="77777777">
        <w:trPr>
          <w:trHeight w:val="671"/>
        </w:trPr>
        <w:tc>
          <w:tcPr>
            <w:tcW w:w="1445" w:type="dxa"/>
            <w:vAlign w:val="center"/>
          </w:tcPr>
          <w:p w14:paraId="10CAC1E4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 w14:paraId="4D7CF768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4E2C37BB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vAlign w:val="center"/>
          </w:tcPr>
          <w:p w14:paraId="1162F0CE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1BBCC995" w14:textId="77777777" w:rsidR="00B30EB4" w:rsidRDefault="00000000">
            <w:pPr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hint="eastAsia"/>
                <w:b/>
                <w:bCs/>
              </w:rPr>
              <w:t>特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长</w:t>
            </w:r>
          </w:p>
        </w:tc>
        <w:tc>
          <w:tcPr>
            <w:tcW w:w="1399" w:type="dxa"/>
            <w:gridSpan w:val="4"/>
            <w:vAlign w:val="center"/>
          </w:tcPr>
          <w:p w14:paraId="348E1C31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14:paraId="4ADC4D15" w14:textId="77777777" w:rsidR="00B30EB4" w:rsidRDefault="00B30EB4">
            <w:pPr>
              <w:jc w:val="center"/>
            </w:pPr>
          </w:p>
        </w:tc>
      </w:tr>
      <w:tr w:rsidR="00B30EB4" w14:paraId="2D18E1E9" w14:textId="77777777">
        <w:trPr>
          <w:trHeight w:val="583"/>
        </w:trPr>
        <w:tc>
          <w:tcPr>
            <w:tcW w:w="1445" w:type="dxa"/>
            <w:vAlign w:val="center"/>
          </w:tcPr>
          <w:p w14:paraId="2C8EBCCE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208" w:type="dxa"/>
            <w:gridSpan w:val="2"/>
            <w:vAlign w:val="center"/>
          </w:tcPr>
          <w:p w14:paraId="7AEDF2FD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158FDC8B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毕业院校　　</w:t>
            </w:r>
          </w:p>
        </w:tc>
        <w:tc>
          <w:tcPr>
            <w:tcW w:w="1434" w:type="dxa"/>
            <w:gridSpan w:val="3"/>
            <w:vAlign w:val="center"/>
          </w:tcPr>
          <w:p w14:paraId="4B0C8FB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115" w:type="dxa"/>
            <w:vAlign w:val="center"/>
          </w:tcPr>
          <w:p w14:paraId="3BF17947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vAlign w:val="center"/>
          </w:tcPr>
          <w:p w14:paraId="39C67BEC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0E8CF27E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 w14:paraId="503F7283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48EA11FD" w14:textId="77777777">
        <w:trPr>
          <w:trHeight w:val="572"/>
        </w:trPr>
        <w:tc>
          <w:tcPr>
            <w:tcW w:w="1445" w:type="dxa"/>
            <w:vAlign w:val="center"/>
          </w:tcPr>
          <w:p w14:paraId="2E9F64B6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vAlign w:val="center"/>
          </w:tcPr>
          <w:p w14:paraId="33E7756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518EED38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34" w:type="dxa"/>
            <w:gridSpan w:val="3"/>
            <w:vAlign w:val="center"/>
          </w:tcPr>
          <w:p w14:paraId="732F5528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79E2DB3C" w14:textId="77777777" w:rsidR="00B30EB4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vAlign w:val="center"/>
          </w:tcPr>
          <w:p w14:paraId="0F0188CE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4FC88CAB" w14:textId="77777777">
        <w:trPr>
          <w:trHeight w:val="710"/>
        </w:trPr>
        <w:tc>
          <w:tcPr>
            <w:tcW w:w="1445" w:type="dxa"/>
            <w:vAlign w:val="center"/>
          </w:tcPr>
          <w:p w14:paraId="56C0F7DE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vAlign w:val="center"/>
          </w:tcPr>
          <w:p w14:paraId="43F1DB23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0709F3D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6B99B29C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vAlign w:val="center"/>
          </w:tcPr>
          <w:p w14:paraId="0266078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3AAB05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28BF996A" w14:textId="77777777" w:rsidR="00B30EB4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vAlign w:val="center"/>
          </w:tcPr>
          <w:p w14:paraId="596D43A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6CFFEDAB" w14:textId="77777777">
        <w:trPr>
          <w:trHeight w:val="572"/>
        </w:trPr>
        <w:tc>
          <w:tcPr>
            <w:tcW w:w="1445" w:type="dxa"/>
            <w:vAlign w:val="center"/>
          </w:tcPr>
          <w:p w14:paraId="5BC96EC3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vAlign w:val="center"/>
          </w:tcPr>
          <w:p w14:paraId="59AB053B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0F492D6" w14:textId="77777777" w:rsidR="00B30EB4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vAlign w:val="center"/>
          </w:tcPr>
          <w:p w14:paraId="11B1CC86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5B070F6E" w14:textId="77777777">
        <w:trPr>
          <w:trHeight w:val="572"/>
        </w:trPr>
        <w:tc>
          <w:tcPr>
            <w:tcW w:w="1445" w:type="dxa"/>
            <w:vAlign w:val="center"/>
          </w:tcPr>
          <w:p w14:paraId="314DB3C8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vAlign w:val="center"/>
          </w:tcPr>
          <w:p w14:paraId="0CF6C079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429A00" w14:textId="77777777" w:rsidR="00B30EB4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vAlign w:val="center"/>
          </w:tcPr>
          <w:p w14:paraId="231AED1C" w14:textId="77777777" w:rsidR="00B30EB4" w:rsidRDefault="00B30EB4"/>
        </w:tc>
      </w:tr>
      <w:tr w:rsidR="00B30EB4" w14:paraId="10CF99CD" w14:textId="77777777">
        <w:trPr>
          <w:trHeight w:val="354"/>
        </w:trPr>
        <w:tc>
          <w:tcPr>
            <w:tcW w:w="1445" w:type="dxa"/>
            <w:vMerge w:val="restart"/>
            <w:vAlign w:val="center"/>
          </w:tcPr>
          <w:p w14:paraId="38E7DB02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14:paraId="31C9B2B8" w14:textId="77777777" w:rsidR="00B30EB4" w:rsidRDefault="00B30EB4">
            <w:pPr>
              <w:rPr>
                <w:rFonts w:ascii="楷体" w:eastAsia="楷体" w:hAnsi="楷体" w:cs="楷体" w:hint="eastAsia"/>
              </w:rPr>
            </w:pPr>
          </w:p>
        </w:tc>
        <w:tc>
          <w:tcPr>
            <w:tcW w:w="862" w:type="dxa"/>
            <w:gridSpan w:val="3"/>
            <w:vMerge w:val="restart"/>
            <w:vAlign w:val="center"/>
          </w:tcPr>
          <w:p w14:paraId="21DA1244" w14:textId="77777777" w:rsidR="00B30EB4" w:rsidRDefault="00000000">
            <w:pPr>
              <w:jc w:val="center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QQ</w:t>
            </w:r>
          </w:p>
        </w:tc>
        <w:tc>
          <w:tcPr>
            <w:tcW w:w="2352" w:type="dxa"/>
            <w:gridSpan w:val="4"/>
            <w:vMerge w:val="restart"/>
            <w:vAlign w:val="center"/>
          </w:tcPr>
          <w:p w14:paraId="45FB70E0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A2627BA" w14:textId="77777777" w:rsidR="00B30EB4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微信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04CEE90F" w14:textId="77777777" w:rsidR="00B30EB4" w:rsidRDefault="00B30EB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30EB4" w14:paraId="0AE1A9EE" w14:textId="77777777">
        <w:trPr>
          <w:trHeight w:val="365"/>
        </w:trPr>
        <w:tc>
          <w:tcPr>
            <w:tcW w:w="1445" w:type="dxa"/>
            <w:vMerge/>
            <w:vAlign w:val="center"/>
          </w:tcPr>
          <w:p w14:paraId="074C0D8A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14:paraId="0BB0263A" w14:textId="77777777" w:rsidR="00B30EB4" w:rsidRDefault="00B30EB4">
            <w:pPr>
              <w:jc w:val="center"/>
            </w:pPr>
          </w:p>
        </w:tc>
        <w:tc>
          <w:tcPr>
            <w:tcW w:w="862" w:type="dxa"/>
            <w:gridSpan w:val="3"/>
            <w:vMerge/>
            <w:vAlign w:val="center"/>
          </w:tcPr>
          <w:p w14:paraId="7FB7304B" w14:textId="77777777" w:rsidR="00B30EB4" w:rsidRDefault="00B30EB4">
            <w:pPr>
              <w:jc w:val="center"/>
            </w:pPr>
          </w:p>
        </w:tc>
        <w:tc>
          <w:tcPr>
            <w:tcW w:w="2352" w:type="dxa"/>
            <w:gridSpan w:val="4"/>
            <w:vMerge/>
            <w:vAlign w:val="center"/>
          </w:tcPr>
          <w:p w14:paraId="31C4BA6A" w14:textId="77777777" w:rsidR="00B30EB4" w:rsidRDefault="00B30EB4">
            <w:pPr>
              <w:jc w:val="center"/>
            </w:pPr>
          </w:p>
        </w:tc>
        <w:tc>
          <w:tcPr>
            <w:tcW w:w="1034" w:type="dxa"/>
            <w:gridSpan w:val="2"/>
            <w:vAlign w:val="center"/>
          </w:tcPr>
          <w:p w14:paraId="63303013" w14:textId="77777777" w:rsidR="00B30EB4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微博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4AB13240" w14:textId="77777777" w:rsidR="00B30EB4" w:rsidRDefault="00B30EB4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30EB4" w14:paraId="25EDBE12" w14:textId="77777777">
        <w:trPr>
          <w:trHeight w:val="572"/>
        </w:trPr>
        <w:tc>
          <w:tcPr>
            <w:tcW w:w="1445" w:type="dxa"/>
            <w:vMerge w:val="restart"/>
            <w:vAlign w:val="center"/>
          </w:tcPr>
          <w:p w14:paraId="0E40B96D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64163348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vAlign w:val="center"/>
          </w:tcPr>
          <w:p w14:paraId="42BA4333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vAlign w:val="center"/>
          </w:tcPr>
          <w:p w14:paraId="7EB0C088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单位及职务</w:t>
            </w:r>
          </w:p>
        </w:tc>
        <w:tc>
          <w:tcPr>
            <w:tcW w:w="1034" w:type="dxa"/>
            <w:gridSpan w:val="2"/>
            <w:vAlign w:val="center"/>
          </w:tcPr>
          <w:p w14:paraId="5DD72CC5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22DD7C14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:rsidR="00B30EB4" w14:paraId="38004769" w14:textId="77777777">
        <w:trPr>
          <w:trHeight w:val="487"/>
        </w:trPr>
        <w:tc>
          <w:tcPr>
            <w:tcW w:w="1445" w:type="dxa"/>
            <w:vMerge/>
            <w:vAlign w:val="center"/>
          </w:tcPr>
          <w:p w14:paraId="2CA171DC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4899DD0A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51C1937C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A43E77F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A14B8BE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5BF66314" w14:textId="77777777">
        <w:trPr>
          <w:trHeight w:val="488"/>
        </w:trPr>
        <w:tc>
          <w:tcPr>
            <w:tcW w:w="1445" w:type="dxa"/>
            <w:vMerge/>
            <w:vAlign w:val="center"/>
          </w:tcPr>
          <w:p w14:paraId="7DC060AE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5849F5BC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2865175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93C7F74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0F256BD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18E51F75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1643EEFA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4733B833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262E4C07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92777AB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A26ADC4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6C19D6B5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28F48A85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4872E0F0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7A2C421B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EF10DBB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0A88597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6B561F59" w14:textId="77777777">
        <w:trPr>
          <w:trHeight w:val="518"/>
        </w:trPr>
        <w:tc>
          <w:tcPr>
            <w:tcW w:w="1445" w:type="dxa"/>
            <w:vMerge w:val="restart"/>
            <w:vAlign w:val="center"/>
          </w:tcPr>
          <w:p w14:paraId="364ECA53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07B4B3A3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vAlign w:val="center"/>
          </w:tcPr>
          <w:p w14:paraId="3A5C33C1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间</w:t>
            </w:r>
          </w:p>
        </w:tc>
        <w:tc>
          <w:tcPr>
            <w:tcW w:w="4055" w:type="dxa"/>
            <w:gridSpan w:val="9"/>
            <w:vAlign w:val="center"/>
          </w:tcPr>
          <w:p w14:paraId="7E3A4E26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vAlign w:val="center"/>
          </w:tcPr>
          <w:p w14:paraId="1DD4FC3F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vAlign w:val="center"/>
          </w:tcPr>
          <w:p w14:paraId="0EDDBADB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:rsidR="00B30EB4" w14:paraId="223FC0CA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61FD9796" w14:textId="77777777" w:rsidR="00B30EB4" w:rsidRDefault="00B30EB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58AD31E1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075F5D28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08587E4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DBB3727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667DB2A6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02D3D543" w14:textId="77777777" w:rsidR="00B30EB4" w:rsidRDefault="00B30EB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13A91095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57EDE22C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C0A8BBF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BA00F75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4E3D76BB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7F3B7E84" w14:textId="77777777" w:rsidR="00B30EB4" w:rsidRDefault="00B30EB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28718398" w14:textId="77777777" w:rsidR="00B30EB4" w:rsidRDefault="00B30EB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25D21897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8061F71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DF0E99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6D562453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2700C4F8" w14:textId="77777777" w:rsidR="00B30EB4" w:rsidRDefault="00B30EB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63911A2F" w14:textId="77777777" w:rsidR="00B30EB4" w:rsidRDefault="00B30EB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50A670D6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C43B3EF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C5AAAC4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66FF6E9B" w14:textId="77777777">
        <w:trPr>
          <w:trHeight w:val="518"/>
        </w:trPr>
        <w:tc>
          <w:tcPr>
            <w:tcW w:w="1445" w:type="dxa"/>
            <w:vMerge/>
            <w:vAlign w:val="center"/>
          </w:tcPr>
          <w:p w14:paraId="1CBC7F90" w14:textId="77777777" w:rsidR="00B30EB4" w:rsidRDefault="00B30EB4">
            <w:pPr>
              <w:jc w:val="center"/>
            </w:pPr>
          </w:p>
        </w:tc>
        <w:tc>
          <w:tcPr>
            <w:tcW w:w="1097" w:type="dxa"/>
            <w:vAlign w:val="center"/>
          </w:tcPr>
          <w:p w14:paraId="06767116" w14:textId="77777777" w:rsidR="00B30EB4" w:rsidRDefault="00B30EB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vAlign w:val="center"/>
          </w:tcPr>
          <w:p w14:paraId="08DD0E3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376464B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B737295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0F855C98" w14:textId="77777777">
        <w:trPr>
          <w:trHeight w:val="656"/>
        </w:trPr>
        <w:tc>
          <w:tcPr>
            <w:tcW w:w="1445" w:type="dxa"/>
            <w:vMerge w:val="restart"/>
            <w:vAlign w:val="center"/>
          </w:tcPr>
          <w:p w14:paraId="70431E27" w14:textId="77777777" w:rsidR="00B30EB4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家庭情况</w:t>
            </w:r>
          </w:p>
          <w:p w14:paraId="59E8A2F2" w14:textId="77777777" w:rsidR="00B30EB4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及主要社会</w:t>
            </w:r>
            <w:r>
              <w:rPr>
                <w:rFonts w:ascii="宋体" w:hAnsi="宋体" w:hint="eastAsia"/>
                <w:b/>
                <w:bCs/>
              </w:rPr>
              <w:lastRenderedPageBreak/>
              <w:t>关系</w:t>
            </w:r>
          </w:p>
        </w:tc>
        <w:tc>
          <w:tcPr>
            <w:tcW w:w="1097" w:type="dxa"/>
            <w:vAlign w:val="center"/>
          </w:tcPr>
          <w:p w14:paraId="4CC00397" w14:textId="77777777" w:rsidR="00B30EB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家庭成员</w:t>
            </w:r>
          </w:p>
        </w:tc>
        <w:tc>
          <w:tcPr>
            <w:tcW w:w="921" w:type="dxa"/>
            <w:gridSpan w:val="3"/>
            <w:vAlign w:val="center"/>
          </w:tcPr>
          <w:p w14:paraId="7D56A459" w14:textId="77777777" w:rsidR="00B30EB4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vAlign w:val="center"/>
          </w:tcPr>
          <w:p w14:paraId="7FEBEB21" w14:textId="77777777" w:rsidR="00B30EB4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vAlign w:val="center"/>
          </w:tcPr>
          <w:p w14:paraId="18A85A7C" w14:textId="77777777" w:rsidR="00B30EB4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职业</w:t>
            </w:r>
          </w:p>
          <w:p w14:paraId="0DA40684" w14:textId="77777777" w:rsidR="00B30EB4" w:rsidRDefault="00000000">
            <w:pPr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（工作单位及职务、职称，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退休请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注明）</w:t>
            </w:r>
          </w:p>
        </w:tc>
        <w:tc>
          <w:tcPr>
            <w:tcW w:w="1370" w:type="dxa"/>
            <w:vAlign w:val="center"/>
          </w:tcPr>
          <w:p w14:paraId="689AA3A8" w14:textId="77777777" w:rsidR="00B30EB4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联系方式</w:t>
            </w:r>
          </w:p>
        </w:tc>
      </w:tr>
      <w:tr w:rsidR="00B30EB4" w14:paraId="09D76E11" w14:textId="77777777">
        <w:trPr>
          <w:trHeight w:val="410"/>
        </w:trPr>
        <w:tc>
          <w:tcPr>
            <w:tcW w:w="1445" w:type="dxa"/>
            <w:vMerge/>
            <w:vAlign w:val="center"/>
          </w:tcPr>
          <w:p w14:paraId="0A3DF0AA" w14:textId="77777777" w:rsidR="00B30EB4" w:rsidRDefault="00B30EB4">
            <w:pPr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05465B24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77231C16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8F9780C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357F282C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6A34E238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593227CE" w14:textId="77777777">
        <w:trPr>
          <w:trHeight w:val="423"/>
        </w:trPr>
        <w:tc>
          <w:tcPr>
            <w:tcW w:w="1445" w:type="dxa"/>
            <w:vMerge/>
            <w:vAlign w:val="center"/>
          </w:tcPr>
          <w:p w14:paraId="28A62EFC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0A6544DA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6A0F27B9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73DDD0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12116D33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419701F0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5D7B8EE1" w14:textId="77777777">
        <w:trPr>
          <w:trHeight w:val="423"/>
        </w:trPr>
        <w:tc>
          <w:tcPr>
            <w:tcW w:w="1445" w:type="dxa"/>
            <w:vMerge/>
            <w:vAlign w:val="center"/>
          </w:tcPr>
          <w:p w14:paraId="742DFEF2" w14:textId="77777777" w:rsidR="00B30EB4" w:rsidRDefault="00B30EB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vAlign w:val="center"/>
          </w:tcPr>
          <w:p w14:paraId="239A867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7A24990E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9109F86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3928" w:type="dxa"/>
            <w:gridSpan w:val="7"/>
            <w:vAlign w:val="center"/>
          </w:tcPr>
          <w:p w14:paraId="3DC4D82F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  <w:tc>
          <w:tcPr>
            <w:tcW w:w="1370" w:type="dxa"/>
            <w:vAlign w:val="center"/>
          </w:tcPr>
          <w:p w14:paraId="43A64A42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5A56D4DB" w14:textId="77777777">
        <w:trPr>
          <w:trHeight w:val="3728"/>
        </w:trPr>
        <w:tc>
          <w:tcPr>
            <w:tcW w:w="1445" w:type="dxa"/>
            <w:vAlign w:val="center"/>
          </w:tcPr>
          <w:p w14:paraId="682543D3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vAlign w:val="center"/>
          </w:tcPr>
          <w:p w14:paraId="78A7D9AE" w14:textId="77777777" w:rsidR="00B30EB4" w:rsidRDefault="00B30EB4">
            <w:pPr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068FA489" w14:textId="77777777">
        <w:trPr>
          <w:trHeight w:val="1960"/>
        </w:trPr>
        <w:tc>
          <w:tcPr>
            <w:tcW w:w="1445" w:type="dxa"/>
            <w:vAlign w:val="center"/>
          </w:tcPr>
          <w:p w14:paraId="5030BE15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vAlign w:val="center"/>
          </w:tcPr>
          <w:p w14:paraId="78F91460" w14:textId="77777777" w:rsidR="00B30EB4" w:rsidRDefault="00B30EB4">
            <w:pPr>
              <w:ind w:firstLineChars="350" w:firstLine="735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5522E1FD" w14:textId="77777777">
        <w:trPr>
          <w:trHeight w:val="1719"/>
        </w:trPr>
        <w:tc>
          <w:tcPr>
            <w:tcW w:w="1445" w:type="dxa"/>
            <w:vAlign w:val="center"/>
          </w:tcPr>
          <w:p w14:paraId="4FA7C069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vAlign w:val="center"/>
          </w:tcPr>
          <w:p w14:paraId="718D4F2A" w14:textId="77777777" w:rsidR="00B30EB4" w:rsidRDefault="00B30EB4">
            <w:pPr>
              <w:ind w:firstLineChars="350" w:firstLine="735"/>
              <w:jc w:val="center"/>
              <w:rPr>
                <w:rFonts w:ascii="楷体" w:eastAsia="楷体" w:hAnsi="楷体" w:cs="楷体" w:hint="eastAsia"/>
              </w:rPr>
            </w:pPr>
          </w:p>
        </w:tc>
      </w:tr>
      <w:tr w:rsidR="00B30EB4" w14:paraId="22E9C0BF" w14:textId="77777777">
        <w:trPr>
          <w:trHeight w:val="663"/>
        </w:trPr>
        <w:tc>
          <w:tcPr>
            <w:tcW w:w="1445" w:type="dxa"/>
            <w:vAlign w:val="center"/>
          </w:tcPr>
          <w:p w14:paraId="364477C2" w14:textId="77777777" w:rsidR="00B30EB4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vAlign w:val="center"/>
          </w:tcPr>
          <w:p w14:paraId="7BB326F0" w14:textId="77777777" w:rsidR="00B30EB4" w:rsidRDefault="00000000">
            <w:pPr>
              <w:ind w:firstLineChars="350" w:firstLine="735"/>
              <w:rPr>
                <w:rFonts w:ascii="宋体" w:hAnsi="宋体" w:cs="楷体" w:hint="eastAsia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ascii="宋体" w:hAnsi="宋体" w:cs="楷体" w:hint="eastAsia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ascii="宋体" w:hAnsi="宋体" w:cs="楷体" w:hint="eastAsia"/>
              </w:rPr>
              <w:t>不同意</w:t>
            </w:r>
          </w:p>
        </w:tc>
      </w:tr>
      <w:tr w:rsidR="00B30EB4" w14:paraId="6891C5C0" w14:textId="77777777">
        <w:trPr>
          <w:trHeight w:val="1390"/>
        </w:trPr>
        <w:tc>
          <w:tcPr>
            <w:tcW w:w="9611" w:type="dxa"/>
            <w:gridSpan w:val="16"/>
            <w:vAlign w:val="center"/>
          </w:tcPr>
          <w:p w14:paraId="7C942717" w14:textId="77777777" w:rsidR="00B30EB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</w:p>
          <w:p w14:paraId="5AAC970A" w14:textId="77777777" w:rsidR="00B30EB4" w:rsidRDefault="00B30EB4">
            <w:pPr>
              <w:rPr>
                <w:rFonts w:ascii="宋体" w:hAnsi="宋体" w:hint="eastAsia"/>
                <w:b/>
                <w:szCs w:val="21"/>
              </w:rPr>
            </w:pPr>
          </w:p>
          <w:p w14:paraId="2A2B33E0" w14:textId="77777777" w:rsidR="00B30EB4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14:paraId="5671D8AA" w14:textId="77777777" w:rsidR="00B30EB4" w:rsidRDefault="00000000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应聘人签名：            年    月    日 </w:t>
            </w:r>
          </w:p>
        </w:tc>
      </w:tr>
    </w:tbl>
    <w:p w14:paraId="3B5C4858" w14:textId="77777777" w:rsidR="00B30EB4" w:rsidRDefault="00000000"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表格中不能涵盖的事项，可以在下页另附说明；</w:t>
      </w:r>
    </w:p>
    <w:p w14:paraId="5E501988" w14:textId="77777777" w:rsidR="00B30EB4" w:rsidRDefault="00000000">
      <w:pPr>
        <w:rPr>
          <w:szCs w:val="21"/>
        </w:rPr>
      </w:pPr>
      <w:r>
        <w:rPr>
          <w:rFonts w:hint="eastAsia"/>
          <w:szCs w:val="21"/>
        </w:rPr>
        <w:t xml:space="preserve">      2.</w:t>
      </w:r>
      <w:r>
        <w:rPr>
          <w:rFonts w:hint="eastAsia"/>
          <w:szCs w:val="21"/>
        </w:rPr>
        <w:t>请报名者将此表及相关材料电子版打包发至邮箱</w:t>
      </w:r>
      <w:r>
        <w:rPr>
          <w:rFonts w:hint="eastAsia"/>
          <w:szCs w:val="21"/>
        </w:rPr>
        <w:t>729501680@qq.com</w:t>
      </w:r>
    </w:p>
    <w:p w14:paraId="41F04DC6" w14:textId="77777777" w:rsidR="00B30EB4" w:rsidRDefault="00000000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3AE476D4" w14:textId="77777777" w:rsidR="00B30EB4" w:rsidRDefault="00B30EB4">
      <w:pPr>
        <w:jc w:val="center"/>
        <w:rPr>
          <w:rFonts w:ascii="宋体" w:hAnsi="宋体" w:hint="eastAsia"/>
          <w:b/>
          <w:sz w:val="36"/>
          <w:szCs w:val="36"/>
        </w:rPr>
      </w:pPr>
    </w:p>
    <w:sectPr w:rsidR="00B30EB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CDB3" w14:textId="77777777" w:rsidR="00AB2E36" w:rsidRDefault="00AB2E36">
      <w:r>
        <w:separator/>
      </w:r>
    </w:p>
  </w:endnote>
  <w:endnote w:type="continuationSeparator" w:id="0">
    <w:p w14:paraId="17C8D948" w14:textId="77777777" w:rsidR="00AB2E36" w:rsidRDefault="00AB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CFB95FD-2190-479B-AB17-DDC37E556F3C}"/>
    <w:embedBold r:id="rId2" w:subsetted="1" w:fontKey="{C0EF8D1B-9DD5-4797-87C8-EBAE46A0E52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02D14FE-8D28-49F9-9A98-192AAC025BB6}"/>
    <w:embedBold r:id="rId4" w:subsetted="1" w:fontKey="{E0C9BB5B-95A1-44F6-BBCE-DC1EB9917C6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672D" w14:textId="77777777" w:rsidR="00B30EB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BA5FF" wp14:editId="21BC0F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FDB34" w14:textId="77777777" w:rsidR="00B30EB4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BA5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59FDB34" w14:textId="77777777" w:rsidR="00B30EB4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D31A" w14:textId="77777777" w:rsidR="00AB2E36" w:rsidRDefault="00AB2E36">
      <w:r>
        <w:separator/>
      </w:r>
    </w:p>
  </w:footnote>
  <w:footnote w:type="continuationSeparator" w:id="0">
    <w:p w14:paraId="021FE1F4" w14:textId="77777777" w:rsidR="00AB2E36" w:rsidRDefault="00AB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E2F17"/>
    <w:multiLevelType w:val="singleLevel"/>
    <w:tmpl w:val="DEBE2F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8CD3A81"/>
    <w:multiLevelType w:val="singleLevel"/>
    <w:tmpl w:val="E8CD3A8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D9E58A1"/>
    <w:multiLevelType w:val="singleLevel"/>
    <w:tmpl w:val="ED9E58A1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 w16cid:durableId="34357415">
    <w:abstractNumId w:val="0"/>
  </w:num>
  <w:num w:numId="2" w16cid:durableId="761755785">
    <w:abstractNumId w:val="2"/>
  </w:num>
  <w:num w:numId="3" w16cid:durableId="128129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B4"/>
    <w:rsid w:val="001808FB"/>
    <w:rsid w:val="0032211F"/>
    <w:rsid w:val="007105DE"/>
    <w:rsid w:val="008C075E"/>
    <w:rsid w:val="00AB2E36"/>
    <w:rsid w:val="00B30EB4"/>
    <w:rsid w:val="01656B1F"/>
    <w:rsid w:val="022C24DE"/>
    <w:rsid w:val="028422ED"/>
    <w:rsid w:val="02E325B7"/>
    <w:rsid w:val="06021ED4"/>
    <w:rsid w:val="0BBE5219"/>
    <w:rsid w:val="0DD979BE"/>
    <w:rsid w:val="0E8651E7"/>
    <w:rsid w:val="0FB57FB7"/>
    <w:rsid w:val="100A7AAE"/>
    <w:rsid w:val="100D1BA1"/>
    <w:rsid w:val="102811EB"/>
    <w:rsid w:val="112E0021"/>
    <w:rsid w:val="129D12D0"/>
    <w:rsid w:val="14180B15"/>
    <w:rsid w:val="146508C1"/>
    <w:rsid w:val="19B7358F"/>
    <w:rsid w:val="1EC43E01"/>
    <w:rsid w:val="1EF4268F"/>
    <w:rsid w:val="1F867165"/>
    <w:rsid w:val="20085EE1"/>
    <w:rsid w:val="20E93F65"/>
    <w:rsid w:val="220F79FB"/>
    <w:rsid w:val="26655E3B"/>
    <w:rsid w:val="275E7F27"/>
    <w:rsid w:val="29565F0F"/>
    <w:rsid w:val="2C0417A3"/>
    <w:rsid w:val="2D085772"/>
    <w:rsid w:val="2EEB70FA"/>
    <w:rsid w:val="2F106B60"/>
    <w:rsid w:val="2F3C1703"/>
    <w:rsid w:val="2F5C1DA5"/>
    <w:rsid w:val="31145469"/>
    <w:rsid w:val="327D275F"/>
    <w:rsid w:val="38147AEE"/>
    <w:rsid w:val="38D52FA7"/>
    <w:rsid w:val="3941266A"/>
    <w:rsid w:val="3EB2553E"/>
    <w:rsid w:val="468665C3"/>
    <w:rsid w:val="49027D87"/>
    <w:rsid w:val="4C552EBE"/>
    <w:rsid w:val="4D1A2C2C"/>
    <w:rsid w:val="4D6656D2"/>
    <w:rsid w:val="510B1150"/>
    <w:rsid w:val="52AF2069"/>
    <w:rsid w:val="52B633F7"/>
    <w:rsid w:val="55A03EEB"/>
    <w:rsid w:val="55FF720B"/>
    <w:rsid w:val="567D5FDA"/>
    <w:rsid w:val="584B2FE7"/>
    <w:rsid w:val="58666153"/>
    <w:rsid w:val="5868621C"/>
    <w:rsid w:val="5B834092"/>
    <w:rsid w:val="5FEB47DD"/>
    <w:rsid w:val="68B63449"/>
    <w:rsid w:val="68F15AB3"/>
    <w:rsid w:val="6C73223E"/>
    <w:rsid w:val="6D260D22"/>
    <w:rsid w:val="6D3F2583"/>
    <w:rsid w:val="6E5A6ED5"/>
    <w:rsid w:val="73830C7C"/>
    <w:rsid w:val="74324450"/>
    <w:rsid w:val="745F24F2"/>
    <w:rsid w:val="74F02341"/>
    <w:rsid w:val="75662603"/>
    <w:rsid w:val="7863107C"/>
    <w:rsid w:val="7A2F2206"/>
    <w:rsid w:val="7E9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FC0733"/>
  <w15:docId w15:val="{1AB782A9-6336-4C94-8E3F-C761E7A2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386</Characters>
  <Application>Microsoft Office Word</Application>
  <DocSecurity>0</DocSecurity>
  <Lines>96</Lines>
  <Paragraphs>53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欢欢 梁</cp:lastModifiedBy>
  <cp:revision>3</cp:revision>
  <dcterms:created xsi:type="dcterms:W3CDTF">2026-04-02T09:57:00Z</dcterms:created>
  <dcterms:modified xsi:type="dcterms:W3CDTF">2026-04-02T09:57:00Z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eyJoZGlkIjoiNWU2M2UwYmNjYzhhZjBjOWE5YzhmNzBhMzE2N2Y0NzEiLCJ1c2VySWQiOiIyNDk4MTQyODgifQ==</vt:lpwstr>
  </property>
  <property fmtid="{D5CDD505-2E9C-101B-9397-08002B2CF9AE}" pid="4" name="ICV">
    <vt:lpwstr>43A3C0E23C644BE5B46E2D3A2D167BEE_13</vt:lpwstr>
  </property>
</Properties>
</file>