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5E2F9">
      <w:pPr>
        <w:tabs>
          <w:tab w:val="right" w:pos="8730"/>
        </w:tabs>
        <w:spacing w:line="62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参评作品音视频内容文字稿</w:t>
      </w:r>
    </w:p>
    <w:p w14:paraId="6935D225">
      <w:pPr>
        <w:spacing w:line="576" w:lineRule="exact"/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1"/>
          <w:szCs w:val="31"/>
          <w:lang w:val="en-US" w:eastAsia="zh-CN"/>
        </w:rPr>
      </w:pPr>
    </w:p>
    <w:p w14:paraId="33D53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 w:val="0"/>
          <w:i w:val="0"/>
          <w:iCs w:val="0"/>
          <w:caps w:val="0"/>
          <w:color w:val="16182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iCs w:val="0"/>
          <w:caps w:val="0"/>
          <w:color w:val="161823"/>
          <w:spacing w:val="0"/>
          <w:sz w:val="21"/>
          <w:szCs w:val="21"/>
          <w:shd w:val="clear" w:fill="FFFFFF"/>
          <w:lang w:val="en-US" w:eastAsia="zh-CN"/>
        </w:rPr>
        <w:t>标题：《博主计算错时间，20分钟极限，从高铁站到长春龙嘉机场视频火爆全网。网友都说长春是一座有人情味的城市》</w:t>
      </w:r>
    </w:p>
    <w:p w14:paraId="1B36D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 w:val="0"/>
          <w:i w:val="0"/>
          <w:iCs w:val="0"/>
          <w:caps w:val="0"/>
          <w:color w:val="161823"/>
          <w:spacing w:val="0"/>
          <w:sz w:val="21"/>
          <w:szCs w:val="21"/>
          <w:shd w:val="clear" w:fill="FFFFFF"/>
          <w:lang w:val="en-US" w:eastAsia="zh-CN"/>
        </w:rPr>
      </w:pPr>
    </w:p>
    <w:p w14:paraId="4799D7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 w:val="0"/>
          <w:i w:val="0"/>
          <w:iCs w:val="0"/>
          <w:caps w:val="0"/>
          <w:color w:val="16182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iCs w:val="0"/>
          <w:caps w:val="0"/>
          <w:color w:val="161823"/>
          <w:spacing w:val="0"/>
          <w:sz w:val="21"/>
          <w:szCs w:val="21"/>
          <w:shd w:val="clear" w:fill="FFFFFF"/>
          <w:lang w:val="en-US" w:eastAsia="zh-CN"/>
        </w:rPr>
        <w:t>声音来源：@在逃一新：当时我去过安检，那个小哥就非常的热情，我没有想到他不仅给我指路。他看到我的登机牌之后他就一边说一边带着我跑，他甚至说比我跑得还快，就这一路带着我直奔安检口。其实我内心是非常感谢他们，真的是非常感谢的，提醒网友一定要注意不要去做这样比较极限的事情。原来真正赶得上的航班并不是因为你跑得有多快，是因为在每个环节都有人会为你留一扇门。</w:t>
      </w:r>
      <w:bookmarkStart w:id="0" w:name="_GoBack"/>
      <w:bookmarkEnd w:id="0"/>
    </w:p>
    <w:p w14:paraId="2200C03F">
      <w:pP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481C74"/>
    <w:rsid w:val="7F481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2026-04-22T02:20:00Z</dcterms:created>
  <dc:creator>裴鲸鲸</dc:creator>
  <cp:lastModifiedBy>裴鲸鲸</cp:lastModifiedBy>
  <dcterms:modified xsi:type="dcterms:W3CDTF">2026-04-22T02:22:30Z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AD6FF41BF684409E98315A5B729D79B7_11</vt:lpwstr>
  </property>
  <property fmtid="{D5CDD505-2E9C-101B-9397-08002B2CF9AE}" pid="4" name="KSOTemplateDocerSaveRecord">
    <vt:lpwstr>eyJoZGlkIjoiZGE5ZGQxY2Q3YjM0Y2VmNGNhNjczM2I5ZjRiNjQ5MjIiLCJ1c2VySWQiOiIzNzk4MzE2NDkifQ==</vt:lpwstr>
  </property>
</Properties>
</file>