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B6E32"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吉林省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互联网传媒股份有限公司</w:t>
      </w:r>
      <w:r>
        <w:rPr>
          <w:rFonts w:hint="eastAsia"/>
          <w:b/>
          <w:sz w:val="36"/>
          <w:szCs w:val="36"/>
        </w:rPr>
        <w:t>应聘报名登记表</w:t>
      </w:r>
    </w:p>
    <w:p w14:paraId="1C6C408C">
      <w:pPr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B245E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5pt;margin-top:21.15pt;height:119.7pt;width:90.95pt;z-index:251659264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S0YWwM4BAACQAwAADgAAAGRycy9lMm9Eb2MueG1srVPN&#10;jtMwEL4j8Q6W79TJSl1B1HSlpVouCJAWHsB1Jo2l+AeP26Q8ALwBJy7cea4+B2Mn212Wyx72kozn&#10;55v5Po9XV6Pp2QECamdrXi4KzsAq12i7q/mXzzevXnOGUdpG9s5CzY+A/Gr98sVq8BVcuM71DQRG&#10;IBarwde8i9FXQqDqwEhcOA+Wgq0LRkY6hp1oghwI3fTioiguxeBC44NTgEjezRTkM2J4CqBrW61g&#10;49TegI0TaoBeRqKEnfbI13natgUVP7YtQmR9zYlpzF9qQvY2fcV6JatdkL7Tah5BPmWER5yM1Jaa&#10;nqE2Mkq2D/o/KKNVcOjauFDOiIlIVoRYlMUjbW476SFzIanRn0XH54NVHw6fAtMNbQJnVhq68NPP&#10;H6dff06/v7MyyTN4rCjr1lNeHK/dmFJnP5IzsR7bYNKf+DCKk7jHs7gwRqZSUblcFpdLzhTFyiXR&#10;fZPlF/flPmB8B86wZNQ80O1lUeXhPUZqSal3KambdTe67/MN9vYfByVOHsgrMFcnJtPEyYrjdpxp&#10;bF1zJHb0KKhr58I3zgZaiZrj170MwJm0itw1j3fm2zjt0N4HveuoKksiEi5dVJ50Xqq0CQ/PZD98&#10;SO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25FLi9gAAAAKAQAADwAAAAAAAAABACAAAAAiAAAA&#10;ZHJzL2Rvd25yZXYueG1sUEsBAhQAFAAAAAgAh07iQEtGFsDOAQAAkA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4B245E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年    月 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14:paraId="7B8C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5" w:type="dxa"/>
            <w:noWrap w:val="0"/>
            <w:vAlign w:val="center"/>
          </w:tcPr>
          <w:p w14:paraId="3FC13C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　　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7CD4A8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196D9F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9989B9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D55D0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40F14C0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noWrap w:val="0"/>
            <w:vAlign w:val="center"/>
          </w:tcPr>
          <w:p w14:paraId="4915F23C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05C7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noWrap w:val="0"/>
            <w:vAlign w:val="center"/>
          </w:tcPr>
          <w:p w14:paraId="3C7FB8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AD1DB3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019AB6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　　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11DECE4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D93F5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孕否）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64837C0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32897E06">
            <w:pPr>
              <w:jc w:val="center"/>
            </w:pPr>
          </w:p>
        </w:tc>
      </w:tr>
      <w:tr w14:paraId="7384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5" w:type="dxa"/>
            <w:noWrap w:val="0"/>
            <w:vAlign w:val="center"/>
          </w:tcPr>
          <w:p w14:paraId="158841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94A528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6222F0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244160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5C0A4AA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   长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522F553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58DD2139">
            <w:pPr>
              <w:jc w:val="center"/>
            </w:pPr>
          </w:p>
        </w:tc>
      </w:tr>
      <w:tr w14:paraId="29BB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5" w:type="dxa"/>
            <w:noWrap w:val="0"/>
            <w:vAlign w:val="center"/>
          </w:tcPr>
          <w:p w14:paraId="55EBEF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3AF110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6740C2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　　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4C79BF5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96492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3CAD2229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noWrap w:val="0"/>
            <w:vAlign w:val="center"/>
          </w:tcPr>
          <w:p w14:paraId="17064D7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3D1C9458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5DF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5E4190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EE9B8B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0D7914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4EC0634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28927AD9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46870D68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CDE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5" w:type="dxa"/>
            <w:noWrap w:val="0"/>
            <w:vAlign w:val="center"/>
          </w:tcPr>
          <w:p w14:paraId="5837CD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EAA750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68346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1F1B3E0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2ED87F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71E2F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027E3CFC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66578973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857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1A6598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noWrap w:val="0"/>
            <w:vAlign w:val="center"/>
          </w:tcPr>
          <w:p w14:paraId="5E65C72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34EF2BD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5E988C25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71D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004020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noWrap w:val="0"/>
            <w:vAlign w:val="center"/>
          </w:tcPr>
          <w:p w14:paraId="075EDCF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F58ABDB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4D67C4CB"/>
        </w:tc>
      </w:tr>
      <w:tr w14:paraId="065F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5" w:type="dxa"/>
            <w:vMerge w:val="restart"/>
            <w:noWrap w:val="0"/>
            <w:vAlign w:val="center"/>
          </w:tcPr>
          <w:p w14:paraId="3F45CF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 w14:paraId="29C88B68">
            <w:pPr>
              <w:rPr>
                <w:rFonts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noWrap w:val="0"/>
            <w:vAlign w:val="center"/>
          </w:tcPr>
          <w:p w14:paraId="26F347A8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QQ</w:t>
            </w:r>
          </w:p>
        </w:tc>
        <w:tc>
          <w:tcPr>
            <w:tcW w:w="2352" w:type="dxa"/>
            <w:gridSpan w:val="4"/>
            <w:vMerge w:val="restart"/>
            <w:noWrap w:val="0"/>
            <w:vAlign w:val="center"/>
          </w:tcPr>
          <w:p w14:paraId="1694730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312A3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316B6813">
            <w:pPr>
              <w:jc w:val="center"/>
              <w:rPr>
                <w:rFonts w:ascii="宋体" w:hAnsi="宋体" w:cs="宋体"/>
              </w:rPr>
            </w:pPr>
          </w:p>
        </w:tc>
      </w:tr>
      <w:tr w14:paraId="2F5A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7C22CF3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 w14:paraId="42174936"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noWrap w:val="0"/>
            <w:vAlign w:val="center"/>
          </w:tcPr>
          <w:p w14:paraId="35C0422E"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noWrap w:val="0"/>
            <w:vAlign w:val="center"/>
          </w:tcPr>
          <w:p w14:paraId="457DABB0">
            <w:pPr>
              <w:jc w:val="center"/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D3515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2A9F0229">
            <w:pPr>
              <w:jc w:val="center"/>
              <w:rPr>
                <w:rFonts w:ascii="宋体" w:hAnsi="宋体" w:cs="宋体"/>
              </w:rPr>
            </w:pPr>
          </w:p>
        </w:tc>
      </w:tr>
      <w:tr w14:paraId="4B43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Merge w:val="restart"/>
            <w:noWrap w:val="0"/>
            <w:vAlign w:val="center"/>
          </w:tcPr>
          <w:p w14:paraId="6892895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318BDC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noWrap w:val="0"/>
            <w:vAlign w:val="center"/>
          </w:tcPr>
          <w:p w14:paraId="257C84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5FCF1671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rFonts w:hint="eastAsia"/>
                <w:b/>
                <w:bCs/>
                <w:lang w:val="en-US" w:eastAsia="zh-CN"/>
              </w:rPr>
              <w:t>及职务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0DB75E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69747F9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04E6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EEDB1AC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E49E36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55611D8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19FF0F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B08F0B8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596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0B32EB1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9EBD06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1E30AAD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D17F9C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A185839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5ED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407F832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09798E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55B1CDC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6A0549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183E61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DC6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CA6A8D1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B195E4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1F84F96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C639AD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B06631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831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restart"/>
            <w:noWrap w:val="0"/>
            <w:vAlign w:val="center"/>
          </w:tcPr>
          <w:p w14:paraId="0FC5C8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727B94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noWrap w:val="0"/>
            <w:vAlign w:val="center"/>
          </w:tcPr>
          <w:p w14:paraId="6D29988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21F5B0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0E3C34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195A46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6CC9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3931369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16EF5ABC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B99C10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CF4FF3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1F00D9FF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FF3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1C68A70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4A524836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74210E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9526C8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171453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FFB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D16A9A9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7A7506DB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19B7003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CC7978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A0E74F3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081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44D9C3F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59AECEFA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50DE319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DEED8C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88C6828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F24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DC474AA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2A7CB5E6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6268C1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7613F0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9FBEBC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600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45" w:type="dxa"/>
            <w:vMerge w:val="restart"/>
            <w:noWrap w:val="0"/>
            <w:vAlign w:val="center"/>
          </w:tcPr>
          <w:p w14:paraId="1430FA41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 w14:paraId="5F3AE69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noWrap w:val="0"/>
            <w:vAlign w:val="center"/>
          </w:tcPr>
          <w:p w14:paraId="4CDCC1C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noWrap w:val="0"/>
            <w:vAlign w:val="center"/>
          </w:tcPr>
          <w:p w14:paraId="13CE82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797F63E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noWrap w:val="0"/>
            <w:vAlign w:val="center"/>
          </w:tcPr>
          <w:p w14:paraId="749BB688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 w14:paraId="416062A5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noWrap w:val="0"/>
            <w:vAlign w:val="center"/>
          </w:tcPr>
          <w:p w14:paraId="2E91B99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 w14:paraId="3632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8ADA65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13C7AC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2151A93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479E36B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371F292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76796EE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988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E92FF8A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BE49DB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16A06DB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3ADE91C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0A1F314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7BDAF305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428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C628F16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E1CB36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210FFFD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2649134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668C896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1398A9E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FCF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445" w:type="dxa"/>
            <w:noWrap w:val="0"/>
            <w:vAlign w:val="center"/>
          </w:tcPr>
          <w:p w14:paraId="5AE16E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73312125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CFD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45" w:type="dxa"/>
            <w:noWrap w:val="0"/>
            <w:vAlign w:val="center"/>
          </w:tcPr>
          <w:p w14:paraId="7654F6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0F2DF836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27CC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445" w:type="dxa"/>
            <w:noWrap w:val="0"/>
            <w:vAlign w:val="center"/>
          </w:tcPr>
          <w:p w14:paraId="402F30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17A48803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3812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5" w:type="dxa"/>
            <w:noWrap w:val="0"/>
            <w:vAlign w:val="center"/>
          </w:tcPr>
          <w:p w14:paraId="751F515C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1A36225D">
            <w:pPr>
              <w:ind w:firstLine="735" w:firstLineChars="350"/>
              <w:rPr>
                <w:rFonts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 w14:paraId="1745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611" w:type="dxa"/>
            <w:gridSpan w:val="16"/>
            <w:noWrap w:val="0"/>
            <w:vAlign w:val="center"/>
          </w:tcPr>
          <w:p w14:paraId="76C1CA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</w:p>
          <w:p w14:paraId="6D246C92">
            <w:pPr>
              <w:rPr>
                <w:rFonts w:ascii="宋体" w:hAnsi="宋体"/>
                <w:b/>
                <w:szCs w:val="21"/>
              </w:rPr>
            </w:pPr>
          </w:p>
          <w:p w14:paraId="66F13E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本人承诺填写的信息及提供的材料均合法、真实、有效，符合应聘岗位所需的资格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。如有弄虚作假或填写失实、失误，承诺自动放弃考试或录取聘用资格。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 w14:paraId="2735A0CC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应聘人签名：            年    月    日 </w:t>
            </w:r>
          </w:p>
        </w:tc>
      </w:tr>
    </w:tbl>
    <w:p w14:paraId="7EF08DE2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可以在下页另附说明；</w:t>
      </w:r>
    </w:p>
    <w:p w14:paraId="03421164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2.请报名者将此表及相关材料电子版打包发至邮箱</w:t>
      </w:r>
      <w:r>
        <w:rPr>
          <w:rFonts w:hint="eastAsia"/>
          <w:szCs w:val="21"/>
          <w:lang w:val="en-US" w:eastAsia="zh-CN"/>
        </w:rPr>
        <w:t>729501680</w:t>
      </w:r>
      <w:r>
        <w:rPr>
          <w:rFonts w:hint="eastAsia"/>
          <w:szCs w:val="21"/>
        </w:rPr>
        <w:t>@qq.com</w:t>
      </w:r>
    </w:p>
    <w:p w14:paraId="266E68F4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</w:p>
    <w:p w14:paraId="66B4EC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B06DC"/>
    <w:rsid w:val="3839245A"/>
    <w:rsid w:val="4EBB0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2026-05-14T01:41:00Z</dcterms:created>
  <dc:creator>达西様</dc:creator>
  <cp:lastModifiedBy>达西様</cp:lastModifiedBy>
  <dcterms:modified xsi:type="dcterms:W3CDTF">2026-05-14T01:42:39Z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1645BA757DCC48AE8AB549D2B99F8083_11</vt:lpwstr>
  </property>
  <property fmtid="{D5CDD505-2E9C-101B-9397-08002B2CF9AE}" pid="4" name="KSOTemplateDocerSaveRecord">
    <vt:lpwstr>eyJoZGlkIjoiYmUwZTdmOTZkMmE2ZWQ1Y2Q1ZGI5NzU5N2Q2NzliZjMiLCJ1c2VySWQiOiIzNDA0ODczODUifQ==</vt:lpwstr>
  </property>
</Properties>
</file>