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D3AB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bookmarkStart w:id="0" w:name="_GoBack"/>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一别数十载，山海难隔血脉相连；一个约定，穿越八十载岁月沧桑。各位听众，今天是2025年10月25日。1945年的今天，中国战区台湾省受降仪式在台北举行，至此台湾、澎湖列岛重归中国主权管辖之下。昨天，十四届全国人大常委会第十八次会议经表决，通过了关于设立台湾光复纪念日的决定，以宪法形式将10月25日设立为台湾光复纪念日。所以说，今天就是第一个台湾光复纪念日。在这个特殊的日子里，请听吉林市融媒体中心记者采制的广播新闻专题——《跨山越海述衷情》。海峡两岸——两个“大本”的故事。</w:t>
      </w:r>
    </w:p>
    <w:p w14:paraId="51C5D39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2025年5月25号，在吉林省长春市，两位老人紧握双手，又紧紧相拥。一位来自吉林蛟河，一位来自台湾台北，他们都叫“大本”。</w:t>
      </w:r>
    </w:p>
    <w:p w14:paraId="54237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【录音1】</w:t>
      </w:r>
    </w:p>
    <w:p w14:paraId="501C3D9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王大本：我是王大本。</w:t>
      </w:r>
    </w:p>
    <w:p w14:paraId="6D3B9448">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梁大本：我是梁大本。</w:t>
      </w:r>
    </w:p>
    <w:p w14:paraId="1B90E1B8">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王大本：大哥。</w:t>
      </w:r>
    </w:p>
    <w:p w14:paraId="2F39BB56">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梁大本：难得一见啊！</w:t>
      </w:r>
    </w:p>
    <w:p w14:paraId="4E4EADA0">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王大本：太不容易了，太不容易了！</w:t>
      </w:r>
    </w:p>
    <w:p w14:paraId="4F727F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这个相同的名字，源自80年前两个大本父亲的约定。他们的父亲是辽宁昌图同乡王逸凡与梁肃戎，上个世纪30年代，两人一同在伪满长春法政大学求学。据王大本回忆说：</w:t>
      </w:r>
    </w:p>
    <w:p w14:paraId="32DCE2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【录音2】</w:t>
      </w:r>
    </w:p>
    <w:p w14:paraId="583C7AC6">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王大本：我父亲王逸凡和梁肃戎是昌图老乡、法政大学同学。并且呢，在抗日战争的烽火年代，他们一起共同从事的抗日活动。</w:t>
      </w:r>
    </w:p>
    <w:p w14:paraId="0A56FC36">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求学期间，两位志同道合的年轻人共同走上反满抗日救国之路。</w:t>
      </w:r>
    </w:p>
    <w:p w14:paraId="16E80D02">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【录音3】</w:t>
      </w:r>
    </w:p>
    <w:p w14:paraId="4894AF7C">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王大本：在梁肃戎和我父亲他们共同从事抗日活动的时候，他们</w:t>
      </w:r>
      <w:r>
        <w:rPr>
          <w:rFonts w:hint="eastAsia" w:ascii="宋体" w:hAnsi="宋体" w:eastAsia="宋体" w:cs="宋体"/>
          <w:b/>
          <w:bCs/>
          <w:sz w:val="21"/>
          <w:szCs w:val="21"/>
          <w:u w:val="single"/>
        </w:rPr>
        <w:t>有</w:t>
      </w:r>
      <w:r>
        <w:rPr>
          <w:rFonts w:hint="eastAsia" w:ascii="宋体" w:hAnsi="宋体" w:eastAsia="宋体" w:cs="宋体"/>
          <w:b/>
          <w:bCs/>
          <w:sz w:val="21"/>
          <w:szCs w:val="21"/>
        </w:rPr>
        <w:t>成立了一个知行书</w:t>
      </w:r>
    </w:p>
    <w:p w14:paraId="5192B223">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店，就作为一个抗日斗争的一个秘密联络点和一个集合地。我父亲讲，梁肃戎是头儿，完了我父亲担任知行书店的会计。</w:t>
      </w:r>
    </w:p>
    <w:p w14:paraId="72F242F3">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从“知行书店”成立到被解散两年多期间，他们共掩护、保护、撤离抗日地下工作者近百人。1944年春，担任抗日地下组织负责人的梁肃戎被捕入狱，敌人威逼利诱，甚至用断水断粮的残酷手段来折磨梁肃戎。但日本特务无论如何绞尽脑汁，也没能撬动梁肃戎的嘴。梁肃戎守住了长春80多位地下工作者的秘密。最后因日本投降，梁肃戎出狱。</w:t>
      </w:r>
    </w:p>
    <w:p w14:paraId="2799EA04">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trike/>
          <w:sz w:val="21"/>
          <w:szCs w:val="21"/>
        </w:rPr>
      </w:pPr>
      <w:r>
        <w:rPr>
          <w:rFonts w:hint="eastAsia" w:ascii="宋体" w:hAnsi="宋体" w:eastAsia="宋体" w:cs="宋体"/>
          <w:b/>
          <w:bCs/>
          <w:sz w:val="21"/>
          <w:szCs w:val="21"/>
        </w:rPr>
        <w:t>1949年，历史的洪流将这对挚友冲散。梁肃戎赴台后官至台湾地区立法机构负责人。王逸凡也从长春辗转到蛟河师范、蛟河一中担任教员。这一别，就是一生。</w:t>
      </w:r>
    </w:p>
    <w:p w14:paraId="59DC00CD">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1996年，梁肃戎先生终于回到了离别48年的故乡辽宁昌图。谈起对梁肃戎最深的印象时，他的侄子梁枫回忆说：</w:t>
      </w:r>
    </w:p>
    <w:p w14:paraId="0C08D4B3">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【录音4】</w:t>
      </w:r>
    </w:p>
    <w:p w14:paraId="157D6E6A">
      <w:pPr>
        <w:keepNext w:val="0"/>
        <w:keepLines w:val="0"/>
        <w:pageBreakBefore w:val="0"/>
        <w:widowControl w:val="0"/>
        <w:tabs>
          <w:tab w:val="left" w:pos="1330"/>
        </w:tabs>
        <w:kinsoku/>
        <w:wordWrap/>
        <w:overflowPunct/>
        <w:topLinePunct w:val="0"/>
        <w:autoSpaceDE/>
        <w:autoSpaceDN/>
        <w:bidi w:val="0"/>
        <w:adjustRightInd/>
        <w:snapToGrid/>
        <w:spacing w:line="360" w:lineRule="exact"/>
        <w:ind w:left="629" w:leftChars="200" w:hanging="209" w:hangingChars="99"/>
        <w:textAlignment w:val="auto"/>
        <w:rPr>
          <w:rFonts w:hint="eastAsia" w:ascii="宋体" w:hAnsi="宋体" w:eastAsia="宋体" w:cs="宋体"/>
          <w:b/>
          <w:bCs/>
          <w:sz w:val="21"/>
          <w:szCs w:val="21"/>
        </w:rPr>
      </w:pPr>
      <w:r>
        <w:rPr>
          <w:rFonts w:hint="eastAsia" w:ascii="宋体" w:hAnsi="宋体" w:eastAsia="宋体" w:cs="宋体"/>
          <w:b/>
          <w:bCs/>
          <w:sz w:val="21"/>
          <w:szCs w:val="21"/>
        </w:rPr>
        <w:t>梁  枫：我三大爷跪他爹坟那嘎达就哭了。我父亲在跟前就搀着让他起来，他也没起</w:t>
      </w:r>
    </w:p>
    <w:p w14:paraId="09C4CD25">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来，哭得挺悲惨。完了之后，他儿子梁大夫给搀起来的。这个挺感动，因为啥呢？多大官他（也）是爹妈生的。</w:t>
      </w:r>
    </w:p>
    <w:p w14:paraId="2B8EA20D">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在祖坟前，他不再是那个政坛硬汉，更像一个受尽委屈终于回家的孩子。他俯下身，小心翼翼地捧起一把故乡的泥土，那一刻，所有在场的人都为之动容。他知道，他的根，永远在这里。正是这份对故土深刻的爱，让他将对一个小家的思念，化为了对全体同胞的大爱。回到台湾后，他成立了“海峡两岸和平统一促进会”，并担任首任会长，让世界各地数千名华裔同胞为了实现祖国统一的梦想齐聚一堂。梁肃戎先生情系家乡，心念故土。梁枫：</w:t>
      </w:r>
    </w:p>
    <w:p w14:paraId="4D0D77DB">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【录音5】</w:t>
      </w:r>
    </w:p>
    <w:p w14:paraId="20229471">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梁  枫：1998年南方发大水，我三大爷以个人身份捐的两万美金。</w:t>
      </w:r>
    </w:p>
    <w:p w14:paraId="6B964BA1">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在当时，这无疑是一笔巨款，它表达了梁肃戎先生的拳拳之心。通过与梁家后人的交流，我们了解到，梁肃戎先生在台湾的家里，还保持着东北人的习惯。过生日时，妻子会按家乡的习俗把煮熟的鸡蛋按在他的脊背上，说</w:t>
      </w:r>
      <w:r>
        <w:rPr>
          <w:rFonts w:hint="eastAsia" w:ascii="宋体" w:hAnsi="宋体" w:eastAsia="宋体" w:cs="宋体"/>
          <w:b/>
          <w:bCs/>
          <w:sz w:val="21"/>
          <w:szCs w:val="21"/>
          <w:lang w:eastAsia="zh-CN"/>
        </w:rPr>
        <w:t>：</w:t>
      </w:r>
      <w:r>
        <w:rPr>
          <w:rFonts w:hint="eastAsia" w:ascii="宋体" w:hAnsi="宋体" w:eastAsia="宋体" w:cs="宋体"/>
          <w:b/>
          <w:bCs/>
          <w:sz w:val="21"/>
          <w:szCs w:val="21"/>
        </w:rPr>
        <w:t>“来，滚滚运气”。这样的细节又勾起了梁肃戎对故土的思念。</w:t>
      </w:r>
    </w:p>
    <w:p w14:paraId="111F62FD">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在台湾，那些以大陆地名命名的街道，成了他寄托乡愁的所在。他会寻找任何与“昌图”有关的讯息，想象着故乡的模样。这些街道，成了他地图上的故乡。</w:t>
      </w:r>
    </w:p>
    <w:p w14:paraId="7055C166">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时光来到1990年，身在蛟河78岁的王逸凡在弥留之际，紧紧拉着儿子王大本的手说：一定要找到台湾的梁肃戎，找到和你同名的，梁家的“大本”。</w:t>
      </w:r>
    </w:p>
    <w:p w14:paraId="1070C7E2">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【录音6】</w:t>
      </w:r>
    </w:p>
    <w:p w14:paraId="420A23CD">
      <w:pPr>
        <w:keepNext w:val="0"/>
        <w:keepLines w:val="0"/>
        <w:pageBreakBefore w:val="0"/>
        <w:widowControl w:val="0"/>
        <w:tabs>
          <w:tab w:val="left" w:pos="1330"/>
        </w:tabs>
        <w:kinsoku/>
        <w:wordWrap/>
        <w:overflowPunct/>
        <w:topLinePunct w:val="0"/>
        <w:autoSpaceDE/>
        <w:autoSpaceDN/>
        <w:bidi w:val="0"/>
        <w:adjustRightInd/>
        <w:snapToGrid/>
        <w:spacing w:line="360" w:lineRule="exact"/>
        <w:ind w:left="837" w:leftChars="200" w:hanging="417" w:hangingChars="198"/>
        <w:textAlignment w:val="auto"/>
        <w:rPr>
          <w:rFonts w:hint="eastAsia" w:ascii="宋体" w:hAnsi="宋体" w:eastAsia="宋体" w:cs="宋体"/>
          <w:b/>
          <w:bCs/>
          <w:sz w:val="21"/>
          <w:szCs w:val="21"/>
        </w:rPr>
      </w:pPr>
      <w:r>
        <w:rPr>
          <w:rFonts w:hint="eastAsia" w:ascii="宋体" w:hAnsi="宋体" w:eastAsia="宋体" w:cs="宋体"/>
          <w:b/>
          <w:bCs/>
          <w:sz w:val="21"/>
          <w:szCs w:val="21"/>
        </w:rPr>
        <w:t>王大本：这是我父亲（亲）笔写的：“肃戎学兄如面，人生几何？一别数十载，在这漫</w:t>
      </w:r>
    </w:p>
    <w:p w14:paraId="7F7DA6A7">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长的岁月里，未通丝毫信息，想念之情真是纸笔所难谕啊。”我父亲病重临终前附在我的耳边，对我说：“你一定要想办法找到台湾梁肃戎伯伯的儿子梁大本。”</w:t>
      </w:r>
    </w:p>
    <w:p w14:paraId="3E2F4D98">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此时，王大本才从父亲的临终话语中，知道了自己名字背后的故事。父亲临终时的交代，他也默默地埋藏在心头。</w:t>
      </w:r>
    </w:p>
    <w:p w14:paraId="539C3A73">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【录音7】</w:t>
      </w:r>
    </w:p>
    <w:p w14:paraId="4FB42197">
      <w:pPr>
        <w:keepNext w:val="0"/>
        <w:keepLines w:val="0"/>
        <w:pageBreakBefore w:val="0"/>
        <w:widowControl w:val="0"/>
        <w:tabs>
          <w:tab w:val="left" w:pos="1330"/>
        </w:tabs>
        <w:kinsoku/>
        <w:wordWrap/>
        <w:overflowPunct/>
        <w:topLinePunct w:val="0"/>
        <w:autoSpaceDE/>
        <w:autoSpaceDN/>
        <w:bidi w:val="0"/>
        <w:adjustRightInd/>
        <w:snapToGrid/>
        <w:spacing w:line="360" w:lineRule="exact"/>
        <w:ind w:left="837" w:leftChars="200" w:hanging="417" w:hangingChars="198"/>
        <w:textAlignment w:val="auto"/>
        <w:rPr>
          <w:rFonts w:hint="eastAsia" w:ascii="宋体" w:hAnsi="宋体" w:eastAsia="宋体" w:cs="宋体"/>
          <w:b/>
          <w:bCs/>
          <w:sz w:val="21"/>
          <w:szCs w:val="21"/>
        </w:rPr>
      </w:pPr>
      <w:r>
        <w:rPr>
          <w:rFonts w:hint="eastAsia" w:ascii="宋体" w:hAnsi="宋体" w:eastAsia="宋体" w:cs="宋体"/>
          <w:b/>
          <w:bCs/>
          <w:sz w:val="21"/>
          <w:szCs w:val="21"/>
        </w:rPr>
        <w:t>王大本：梁大本（出生）比我早，可能我爸也许跟他（爸）讲，那你家的你儿子叫大</w:t>
      </w:r>
    </w:p>
    <w:p w14:paraId="2997E1AE">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本，我再有儿子也叫王大本。</w:t>
      </w:r>
    </w:p>
    <w:p w14:paraId="01531391">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bCs/>
          <w:sz w:val="21"/>
          <w:szCs w:val="21"/>
        </w:rPr>
      </w:pPr>
      <w:r>
        <w:rPr>
          <w:rFonts w:hint="eastAsia" w:ascii="宋体" w:hAnsi="宋体" w:eastAsia="宋体" w:cs="宋体"/>
          <w:b/>
          <w:bCs/>
          <w:sz w:val="21"/>
          <w:szCs w:val="21"/>
        </w:rPr>
        <w:t>记  者：那当时叫这个名，为什么叫大本？您父亲跟您可能会提到？</w:t>
      </w:r>
    </w:p>
    <w:p w14:paraId="2D6274A4">
      <w:pPr>
        <w:keepNext w:val="0"/>
        <w:keepLines w:val="0"/>
        <w:pageBreakBefore w:val="0"/>
        <w:widowControl w:val="0"/>
        <w:tabs>
          <w:tab w:val="left" w:pos="1330"/>
        </w:tabs>
        <w:kinsoku/>
        <w:wordWrap/>
        <w:overflowPunct/>
        <w:topLinePunct w:val="0"/>
        <w:autoSpaceDE/>
        <w:autoSpaceDN/>
        <w:bidi w:val="0"/>
        <w:adjustRightInd/>
        <w:snapToGrid/>
        <w:spacing w:line="360" w:lineRule="exact"/>
        <w:ind w:left="837" w:leftChars="200" w:hanging="417" w:hangingChars="198"/>
        <w:textAlignment w:val="auto"/>
        <w:rPr>
          <w:rFonts w:hint="eastAsia" w:ascii="宋体" w:hAnsi="宋体" w:eastAsia="宋体" w:cs="宋体"/>
          <w:b/>
          <w:bCs/>
          <w:sz w:val="21"/>
          <w:szCs w:val="21"/>
        </w:rPr>
      </w:pPr>
      <w:r>
        <w:rPr>
          <w:rFonts w:hint="eastAsia" w:ascii="宋体" w:hAnsi="宋体" w:eastAsia="宋体" w:cs="宋体"/>
          <w:b/>
          <w:bCs/>
          <w:sz w:val="21"/>
          <w:szCs w:val="21"/>
        </w:rPr>
        <w:t>王大本：父亲讲呢，我也查了一点，原来拿我这个名没当大事，那是“大本”好像好</w:t>
      </w:r>
    </w:p>
    <w:p w14:paraId="707D7D63">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写似的，我查那个字意呢，占领占的空间多，就叫“大”。“本”呢，它是圆的意思。我的理解也是他来自中庸中的“立天下之大本”，这样一句中庸的一句话，他就可以看出来，就如果确实从这句话引发的，那就是两个年轻的人，当时很有情怀，家国情怀、奋斗理想，甚至对下一代人寄托了好大希望。可以有这个含义。</w:t>
      </w:r>
    </w:p>
    <w:p w14:paraId="3C0FBCAF">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今年年初，王大本受邀出席《第五届海峡两岸谱牒文化交流大会暨新版&lt;闽台缘&gt;主题展览开幕式》。私下交流时，王大本流露出多年来心中的愿望。巧的是，台湾参会嘉宾中就，有一人认识梁肃戎最小的儿子梁大同，并表示愿意为海峡两岸的两位“大本”见面牵线搭桥。当两位“大本”见面，双手紧握的瞬间，八十年的等待化作热泪。两位老人拿出各自珍藏的老照片，拼凑出完整的家族记忆。</w:t>
      </w:r>
    </w:p>
    <w:p w14:paraId="340B4110">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再次分别后，在中国的传统佳节中秋节到来之前，72岁的王大本特意通过微信再次表达了心中的祝福</w:t>
      </w:r>
      <w:r>
        <w:rPr>
          <w:rFonts w:hint="eastAsia" w:ascii="宋体" w:hAnsi="宋体" w:eastAsia="宋体" w:cs="宋体"/>
          <w:b/>
          <w:bCs/>
          <w:sz w:val="21"/>
          <w:szCs w:val="21"/>
          <w:lang w:eastAsia="zh-CN"/>
        </w:rPr>
        <w:t>。</w:t>
      </w:r>
    </w:p>
    <w:p w14:paraId="6597D333">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【信件1】</w:t>
      </w:r>
      <w:r>
        <w:rPr>
          <w:rFonts w:hint="eastAsia" w:ascii="宋体" w:hAnsi="宋体" w:eastAsia="宋体" w:cs="宋体"/>
          <w:b/>
          <w:bCs/>
          <w:sz w:val="21"/>
          <w:szCs w:val="21"/>
          <w:lang w:eastAsia="zh-CN"/>
        </w:rPr>
        <w:t>王大本：</w:t>
      </w:r>
    </w:p>
    <w:p w14:paraId="4EA3B1C1">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梁大本大哥、大嫂好：</w:t>
      </w:r>
    </w:p>
    <w:p w14:paraId="271DE8D6">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今年5月，您和大嫂不顾高龄时隔近八十年回到大陆祭祖、探亲，并在长春与我和我老伴团聚，实现了我父亲王逸凡和梁肃戎伯伯的遗愿</w:t>
      </w:r>
      <w:r>
        <w:rPr>
          <w:rFonts w:hint="eastAsia" w:ascii="宋体" w:hAnsi="宋体" w:eastAsia="宋体" w:cs="宋体"/>
          <w:b/>
          <w:bCs/>
          <w:sz w:val="21"/>
          <w:szCs w:val="21"/>
          <w:lang w:eastAsia="zh-CN"/>
        </w:rPr>
        <w:t>，</w:t>
      </w:r>
      <w:r>
        <w:rPr>
          <w:rFonts w:hint="eastAsia" w:ascii="宋体" w:hAnsi="宋体" w:eastAsia="宋体" w:cs="宋体"/>
          <w:b/>
          <w:bCs/>
          <w:sz w:val="21"/>
          <w:szCs w:val="21"/>
        </w:rPr>
        <w:t>我感慨万千。</w:t>
      </w:r>
    </w:p>
    <w:p w14:paraId="501C8DD9">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前不久，我和记者朋友到昌图瞻仰了梁肃戎伯伯的雕像和采访了您的堂弟梁枫，回想当年我们俩人的父亲在长春法政大学学习期间，我们两个家庭的亲密交往和共同进行抗日活动的往事，我更是心潮澎湃。</w:t>
      </w:r>
    </w:p>
    <w:p w14:paraId="6FC45F93">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特写此信向您问候，由衷祝您和大嫂万事如意</w:t>
      </w:r>
      <w:r>
        <w:rPr>
          <w:rFonts w:hint="eastAsia" w:ascii="宋体" w:hAnsi="宋体" w:eastAsia="宋体" w:cs="宋体"/>
          <w:b/>
          <w:bCs/>
          <w:sz w:val="21"/>
          <w:szCs w:val="21"/>
          <w:lang w:eastAsia="zh-CN"/>
        </w:rPr>
        <w:t>，</w:t>
      </w:r>
      <w:r>
        <w:rPr>
          <w:rFonts w:hint="eastAsia" w:ascii="宋体" w:hAnsi="宋体" w:eastAsia="宋体" w:cs="宋体"/>
          <w:b/>
          <w:bCs/>
          <w:sz w:val="21"/>
          <w:szCs w:val="21"/>
        </w:rPr>
        <w:t>安度晚年。</w:t>
      </w:r>
    </w:p>
    <w:p w14:paraId="7CBFFE8F">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                                                  弟弟：王大本夫妇</w:t>
      </w:r>
    </w:p>
    <w:p w14:paraId="1A58AA72">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很快，王大本就收到了海峡对岸83岁高龄的梁大本回信。</w:t>
      </w:r>
    </w:p>
    <w:p w14:paraId="72D542B6">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【信件2】</w:t>
      </w:r>
    </w:p>
    <w:p w14:paraId="09421EF5">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525" w:firstLineChars="249"/>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谢谢你的关心</w:t>
      </w:r>
      <w:r>
        <w:rPr>
          <w:rFonts w:hint="eastAsia" w:ascii="宋体" w:hAnsi="宋体" w:eastAsia="宋体" w:cs="宋体"/>
          <w:b/>
          <w:bCs/>
          <w:sz w:val="21"/>
          <w:szCs w:val="21"/>
        </w:rPr>
        <w:t>，我身</w:t>
      </w:r>
      <w:r>
        <w:rPr>
          <w:rFonts w:hint="eastAsia" w:ascii="宋体" w:hAnsi="宋体" w:eastAsia="宋体" w:cs="宋体"/>
          <w:b/>
          <w:bCs/>
          <w:sz w:val="21"/>
          <w:szCs w:val="21"/>
          <w:lang w:eastAsia="zh-CN"/>
        </w:rPr>
        <w:t>体</w:t>
      </w:r>
      <w:r>
        <w:rPr>
          <w:rFonts w:hint="eastAsia" w:ascii="宋体" w:hAnsi="宋体" w:eastAsia="宋体" w:cs="宋体"/>
          <w:b/>
          <w:bCs/>
          <w:sz w:val="21"/>
          <w:szCs w:val="21"/>
        </w:rPr>
        <w:t>算是穩定</w:t>
      </w:r>
      <w:r>
        <w:rPr>
          <w:rFonts w:hint="eastAsia" w:ascii="宋体" w:hAnsi="宋体" w:eastAsia="宋体" w:cs="宋体"/>
          <w:b/>
          <w:bCs/>
          <w:sz w:val="21"/>
          <w:szCs w:val="21"/>
          <w:lang w:eastAsia="zh-CN"/>
        </w:rPr>
        <w:t>维</w:t>
      </w:r>
      <w:r>
        <w:rPr>
          <w:rFonts w:hint="eastAsia" w:ascii="宋体" w:hAnsi="宋体" w:eastAsia="宋体" w:cs="宋体"/>
          <w:b/>
          <w:bCs/>
          <w:sz w:val="21"/>
          <w:szCs w:val="21"/>
        </w:rPr>
        <w:t>持，沒</w:t>
      </w:r>
      <w:r>
        <w:rPr>
          <w:rFonts w:hint="eastAsia" w:ascii="宋体" w:hAnsi="宋体" w:eastAsia="宋体" w:cs="宋体"/>
          <w:b/>
          <w:bCs/>
          <w:sz w:val="21"/>
          <w:szCs w:val="21"/>
          <w:lang w:eastAsia="zh-CN"/>
        </w:rPr>
        <w:t>什么</w:t>
      </w:r>
      <w:r>
        <w:rPr>
          <w:rFonts w:hint="eastAsia" w:ascii="宋体" w:hAnsi="宋体" w:eastAsia="宋体" w:cs="宋体"/>
          <w:b/>
          <w:bCs/>
          <w:sz w:val="21"/>
          <w:szCs w:val="21"/>
        </w:rPr>
        <w:t>大</w:t>
      </w:r>
      <w:r>
        <w:rPr>
          <w:rFonts w:hint="eastAsia" w:ascii="宋体" w:hAnsi="宋体" w:eastAsia="宋体" w:cs="宋体"/>
          <w:b/>
          <w:bCs/>
          <w:sz w:val="21"/>
          <w:szCs w:val="21"/>
          <w:lang w:eastAsia="zh-CN"/>
        </w:rPr>
        <w:t>问题</w:t>
      </w:r>
      <w:r>
        <w:rPr>
          <w:rFonts w:hint="eastAsia" w:ascii="宋体" w:hAnsi="宋体" w:eastAsia="宋体" w:cs="宋体"/>
          <w:b/>
          <w:bCs/>
          <w:sz w:val="21"/>
          <w:szCs w:val="21"/>
        </w:rPr>
        <w:t>，有的都是老毛病，微信上</w:t>
      </w:r>
      <w:r>
        <w:rPr>
          <w:rFonts w:hint="eastAsia" w:ascii="宋体" w:hAnsi="宋体" w:eastAsia="宋体" w:cs="宋体"/>
          <w:b/>
          <w:bCs/>
          <w:sz w:val="21"/>
          <w:szCs w:val="21"/>
          <w:lang w:eastAsia="zh-CN"/>
        </w:rPr>
        <w:t>报</w:t>
      </w:r>
      <w:r>
        <w:rPr>
          <w:rFonts w:hint="eastAsia" w:ascii="宋体" w:hAnsi="宋体" w:eastAsia="宋体" w:cs="宋体"/>
          <w:b/>
          <w:bCs/>
          <w:sz w:val="21"/>
          <w:szCs w:val="21"/>
        </w:rPr>
        <w:t>平安，彼此保重身</w:t>
      </w:r>
      <w:r>
        <w:rPr>
          <w:rFonts w:hint="eastAsia" w:ascii="宋体" w:hAnsi="宋体" w:eastAsia="宋体" w:cs="宋体"/>
          <w:b/>
          <w:bCs/>
          <w:sz w:val="21"/>
          <w:szCs w:val="21"/>
          <w:lang w:eastAsia="zh-CN"/>
        </w:rPr>
        <w:t>体</w:t>
      </w:r>
      <w:r>
        <w:rPr>
          <w:rFonts w:hint="eastAsia" w:ascii="宋体" w:hAnsi="宋体" w:eastAsia="宋体" w:cs="宋体"/>
          <w:b/>
          <w:bCs/>
          <w:sz w:val="21"/>
          <w:szCs w:val="21"/>
        </w:rPr>
        <w:t>了！</w:t>
      </w:r>
    </w:p>
    <w:p w14:paraId="2D1586F2">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今天，两位“大本”的再续“前缘”，正是两岸血脉相连的生动写照。王大本的儿子是一名军人，他以前不知道这段故事。当他从媒体上了解了这段历史后表示：</w:t>
      </w:r>
    </w:p>
    <w:p w14:paraId="0A59345C">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【录音8】</w:t>
      </w:r>
    </w:p>
    <w:p w14:paraId="51C5F585">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王大本：</w:t>
      </w:r>
      <w:r>
        <w:rPr>
          <w:rFonts w:hint="eastAsia" w:ascii="宋体" w:hAnsi="宋体" w:eastAsia="宋体" w:cs="宋体"/>
          <w:b/>
          <w:bCs/>
          <w:sz w:val="21"/>
          <w:szCs w:val="21"/>
        </w:rPr>
        <w:t>从我父亲和梁肃戎的经历中，使我感受到了他们年轻时候的强烈的爱国意识和为抗日不惜担风险做了很多工作。现在这种精神已经传承到了我和台湾的梁大本大哥身上。我相信，我们的子女也要继续延续。我儿子还真是有句话，他这里头用微信给我回“应该传承”四个字。</w:t>
      </w:r>
    </w:p>
    <w:p w14:paraId="2DBE6F87">
      <w:pPr>
        <w:keepNext w:val="0"/>
        <w:keepLines w:val="0"/>
        <w:pageBreakBefore w:val="0"/>
        <w:widowControl w:val="0"/>
        <w:tabs>
          <w:tab w:val="left" w:pos="1330"/>
        </w:tabs>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主持人</w:t>
      </w:r>
      <w:r>
        <w:rPr>
          <w:rFonts w:hint="eastAsia" w:ascii="宋体" w:hAnsi="宋体" w:eastAsia="宋体" w:cs="宋体"/>
          <w:b/>
          <w:bCs/>
          <w:sz w:val="21"/>
          <w:szCs w:val="21"/>
          <w:lang w:eastAsia="zh-CN"/>
        </w:rPr>
        <w:t>】</w:t>
      </w:r>
      <w:r>
        <w:rPr>
          <w:rFonts w:hint="eastAsia" w:ascii="宋体" w:hAnsi="宋体" w:eastAsia="宋体" w:cs="宋体"/>
          <w:b/>
          <w:bCs/>
          <w:sz w:val="21"/>
          <w:szCs w:val="21"/>
        </w:rPr>
        <w:t>从八十年前两位父亲约定</w:t>
      </w:r>
      <w:r>
        <w:rPr>
          <w:rFonts w:hint="eastAsia" w:ascii="宋体" w:hAnsi="宋体" w:eastAsia="宋体" w:cs="宋体"/>
          <w:b/>
          <w:bCs/>
          <w:sz w:val="21"/>
          <w:szCs w:val="21"/>
          <w:lang w:eastAsia="zh-CN"/>
        </w:rPr>
        <w:t>“</w:t>
      </w:r>
      <w:r>
        <w:rPr>
          <w:rFonts w:hint="eastAsia" w:ascii="宋体" w:hAnsi="宋体" w:eastAsia="宋体" w:cs="宋体"/>
          <w:b/>
          <w:bCs/>
          <w:sz w:val="21"/>
          <w:szCs w:val="21"/>
        </w:rPr>
        <w:t>立天下之大本</w:t>
      </w:r>
      <w:r>
        <w:rPr>
          <w:rFonts w:hint="eastAsia" w:ascii="宋体" w:hAnsi="宋体" w:eastAsia="宋体" w:cs="宋体"/>
          <w:b/>
          <w:bCs/>
          <w:sz w:val="21"/>
          <w:szCs w:val="21"/>
          <w:lang w:eastAsia="zh-CN"/>
        </w:rPr>
        <w:t>”</w:t>
      </w:r>
      <w:r>
        <w:rPr>
          <w:rFonts w:hint="eastAsia" w:ascii="宋体" w:hAnsi="宋体" w:eastAsia="宋体" w:cs="宋体"/>
          <w:b/>
          <w:bCs/>
          <w:sz w:val="21"/>
          <w:szCs w:val="21"/>
        </w:rPr>
        <w:t>，到八十年后他们的后代紧紧相拥；从梁肃戎先生捧起故乡的泥土，到我们对统一不变的期盼——这一切都指向同一个字</w:t>
      </w:r>
      <w:r>
        <w:rPr>
          <w:rFonts w:hint="eastAsia" w:ascii="宋体" w:hAnsi="宋体" w:eastAsia="宋体" w:cs="宋体"/>
          <w:b/>
          <w:bCs/>
          <w:sz w:val="21"/>
          <w:szCs w:val="21"/>
          <w:lang w:eastAsia="zh-CN"/>
        </w:rPr>
        <w:t>“</w:t>
      </w:r>
      <w:r>
        <w:rPr>
          <w:rFonts w:hint="eastAsia" w:ascii="宋体" w:hAnsi="宋体" w:eastAsia="宋体" w:cs="宋体"/>
          <w:b/>
          <w:bCs/>
          <w:sz w:val="21"/>
          <w:szCs w:val="21"/>
        </w:rPr>
        <w:t>本</w:t>
      </w:r>
      <w:r>
        <w:rPr>
          <w:rFonts w:hint="eastAsia" w:ascii="宋体" w:hAnsi="宋体" w:eastAsia="宋体" w:cs="宋体"/>
          <w:b/>
          <w:bCs/>
          <w:sz w:val="21"/>
          <w:szCs w:val="21"/>
          <w:lang w:eastAsia="zh-CN"/>
        </w:rPr>
        <w:t>”</w:t>
      </w:r>
      <w:r>
        <w:rPr>
          <w:rFonts w:hint="eastAsia" w:ascii="宋体" w:hAnsi="宋体" w:eastAsia="宋体" w:cs="宋体"/>
          <w:b/>
          <w:bCs/>
          <w:sz w:val="21"/>
          <w:szCs w:val="21"/>
        </w:rPr>
        <w:t>，本是同根。</w:t>
      </w:r>
    </w:p>
    <w:p w14:paraId="76713208">
      <w:pPr>
        <w:keepNext w:val="0"/>
        <w:keepLines w:val="0"/>
        <w:pageBreakBefore w:val="0"/>
        <w:widowControl w:val="0"/>
        <w:tabs>
          <w:tab w:val="left" w:pos="1330"/>
        </w:tabs>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十年前，我们的先辈用生命光复了国土；而今天，我们正在用记忆、用亲情、用不曾中断的文化血脉，跨山越海述衷情。今天是第一个台湾光复纪念日，相信在不久的将来，两岸必定会迎来统一，我们期待着那一刻……</w:t>
      </w:r>
    </w:p>
    <w:p w14:paraId="1883135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感谢收听广播新闻专题《跨山越海述衷情》</w:t>
      </w:r>
    </w:p>
    <w:p w14:paraId="10204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p w14:paraId="01AA37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1"/>
          <w:szCs w:val="21"/>
        </w:rPr>
      </w:pPr>
    </w:p>
    <w:bookmarkEnd w:id="0"/>
    <w:sectPr>
      <w:footerReference r:id="rId3" w:type="default"/>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81C1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C2DFE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sqKDTGAQAAkgMAAA4AAABkcnMvZTJvRG9jLnhtbK1TzY7TMBC+I/EO&#10;lu80aS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LcvV2+RQH7CixsfwAFOGFCa5Qws2vUkIG7Kr56uraohMUnG5Xq3XJRku6WxOCKd4+jwAxnvlLUtB&#10;zYGuLbspTh8wjq1zS5rm/J02huqiMu6vAmGmSpEYjxxTFIf9MBHf++ZMgnu68Zo7WnDOzHtHhqbl&#10;mAOYg/0cHAPoQ0fUlpkXhttjJBKZW5owwk6D6aqyummt0i78meeup19p+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6yooNMYBAACSAwAADgAAAAAAAAABACAAAAAfAQAAZHJzL2Uyb0RvYy54&#10;bWxQSwUGAAAAAAYABgBZAQAAVwUAAAAA&#10;">
              <v:fill on="f" focussize="0,0"/>
              <v:stroke on="f"/>
              <v:imagedata o:title=""/>
              <o:lock v:ext="edit" aspectratio="f"/>
              <v:textbox inset="0mm,0mm,0mm,0mm" style="mso-fit-shape-to-text:t;">
                <w:txbxContent>
                  <w:p w14:paraId="1C2DFE4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565"/>
    <w:rsid w:val="00011C7B"/>
    <w:rsid w:val="00036EA9"/>
    <w:rsid w:val="00083E2B"/>
    <w:rsid w:val="0023089A"/>
    <w:rsid w:val="002D1697"/>
    <w:rsid w:val="002D6565"/>
    <w:rsid w:val="002F14AC"/>
    <w:rsid w:val="00332C6D"/>
    <w:rsid w:val="003A4946"/>
    <w:rsid w:val="004102C1"/>
    <w:rsid w:val="00450D15"/>
    <w:rsid w:val="0061601B"/>
    <w:rsid w:val="006F3ECA"/>
    <w:rsid w:val="00717DEC"/>
    <w:rsid w:val="0083042D"/>
    <w:rsid w:val="008A2A20"/>
    <w:rsid w:val="008D3ACC"/>
    <w:rsid w:val="0092693D"/>
    <w:rsid w:val="009A3972"/>
    <w:rsid w:val="00A73DF3"/>
    <w:rsid w:val="00B73FD1"/>
    <w:rsid w:val="00B818FB"/>
    <w:rsid w:val="00C408E2"/>
    <w:rsid w:val="00C878D7"/>
    <w:rsid w:val="00CD37AB"/>
    <w:rsid w:val="00D074CA"/>
    <w:rsid w:val="00D62DA1"/>
    <w:rsid w:val="00F647DC"/>
    <w:rsid w:val="00FA6523"/>
    <w:rsid w:val="00FB4483"/>
    <w:rsid w:val="00FE70B5"/>
    <w:rsid w:val="018B2469"/>
    <w:rsid w:val="05137261"/>
    <w:rsid w:val="05E337FC"/>
    <w:rsid w:val="08CA54A1"/>
    <w:rsid w:val="099D349C"/>
    <w:rsid w:val="09F00295"/>
    <w:rsid w:val="0A0935C9"/>
    <w:rsid w:val="0AA77EEC"/>
    <w:rsid w:val="0AEB5624"/>
    <w:rsid w:val="0C5145C5"/>
    <w:rsid w:val="0DF129EC"/>
    <w:rsid w:val="0F5C7845"/>
    <w:rsid w:val="12AE39AF"/>
    <w:rsid w:val="13C94DD6"/>
    <w:rsid w:val="14F6001F"/>
    <w:rsid w:val="155004AB"/>
    <w:rsid w:val="15842DD8"/>
    <w:rsid w:val="1671445A"/>
    <w:rsid w:val="1776002C"/>
    <w:rsid w:val="17AA6BDF"/>
    <w:rsid w:val="17B16F73"/>
    <w:rsid w:val="18652FFE"/>
    <w:rsid w:val="19255E49"/>
    <w:rsid w:val="1AC55E21"/>
    <w:rsid w:val="1B254D6C"/>
    <w:rsid w:val="1B5411B1"/>
    <w:rsid w:val="1B6060C6"/>
    <w:rsid w:val="1C5F571F"/>
    <w:rsid w:val="1C6D08DF"/>
    <w:rsid w:val="1CA353EC"/>
    <w:rsid w:val="1D140F40"/>
    <w:rsid w:val="1D5C6D7C"/>
    <w:rsid w:val="1DFA4F68"/>
    <w:rsid w:val="1E190671"/>
    <w:rsid w:val="213B1801"/>
    <w:rsid w:val="24371603"/>
    <w:rsid w:val="24866042"/>
    <w:rsid w:val="24F5112A"/>
    <w:rsid w:val="25A91F14"/>
    <w:rsid w:val="26BE379D"/>
    <w:rsid w:val="2795764D"/>
    <w:rsid w:val="28BA2CC5"/>
    <w:rsid w:val="2A24490D"/>
    <w:rsid w:val="2AF550CB"/>
    <w:rsid w:val="2B8534D0"/>
    <w:rsid w:val="2EE95130"/>
    <w:rsid w:val="319F2879"/>
    <w:rsid w:val="3219033A"/>
    <w:rsid w:val="32D91CF8"/>
    <w:rsid w:val="32E7407C"/>
    <w:rsid w:val="33373B1A"/>
    <w:rsid w:val="349E40E0"/>
    <w:rsid w:val="351F1131"/>
    <w:rsid w:val="36300ADB"/>
    <w:rsid w:val="36583C34"/>
    <w:rsid w:val="37DE3D29"/>
    <w:rsid w:val="3CFF5E1E"/>
    <w:rsid w:val="3E076795"/>
    <w:rsid w:val="3E6D7BF4"/>
    <w:rsid w:val="3FED06AC"/>
    <w:rsid w:val="400973E0"/>
    <w:rsid w:val="41083B3B"/>
    <w:rsid w:val="41D40599"/>
    <w:rsid w:val="423D0684"/>
    <w:rsid w:val="426A1947"/>
    <w:rsid w:val="429A6A15"/>
    <w:rsid w:val="46041D3B"/>
    <w:rsid w:val="47E752BD"/>
    <w:rsid w:val="48BC6665"/>
    <w:rsid w:val="49423962"/>
    <w:rsid w:val="4A9347A6"/>
    <w:rsid w:val="4B536DA9"/>
    <w:rsid w:val="4BA34C2A"/>
    <w:rsid w:val="4CCC358C"/>
    <w:rsid w:val="4D6F701B"/>
    <w:rsid w:val="4D8421B6"/>
    <w:rsid w:val="4EB32BB1"/>
    <w:rsid w:val="50110F2D"/>
    <w:rsid w:val="50613AE5"/>
    <w:rsid w:val="51122012"/>
    <w:rsid w:val="5180327A"/>
    <w:rsid w:val="533407C0"/>
    <w:rsid w:val="55286102"/>
    <w:rsid w:val="55630EE8"/>
    <w:rsid w:val="55C027DF"/>
    <w:rsid w:val="55EE2B2D"/>
    <w:rsid w:val="56F852CC"/>
    <w:rsid w:val="5BDF2798"/>
    <w:rsid w:val="5DEE7FA5"/>
    <w:rsid w:val="5F022B18"/>
    <w:rsid w:val="5FDC11D3"/>
    <w:rsid w:val="62161D4D"/>
    <w:rsid w:val="66420F69"/>
    <w:rsid w:val="66F222BC"/>
    <w:rsid w:val="68107747"/>
    <w:rsid w:val="681B391E"/>
    <w:rsid w:val="683C70E7"/>
    <w:rsid w:val="68413EEA"/>
    <w:rsid w:val="698E432E"/>
    <w:rsid w:val="69DB153D"/>
    <w:rsid w:val="6A8120E5"/>
    <w:rsid w:val="6B74714D"/>
    <w:rsid w:val="6BE83091"/>
    <w:rsid w:val="6C4159CA"/>
    <w:rsid w:val="6F775864"/>
    <w:rsid w:val="6FC00AB8"/>
    <w:rsid w:val="70985F24"/>
    <w:rsid w:val="7221636A"/>
    <w:rsid w:val="7319530F"/>
    <w:rsid w:val="73D2119B"/>
    <w:rsid w:val="75412230"/>
    <w:rsid w:val="76666FA6"/>
    <w:rsid w:val="76C30EE4"/>
    <w:rsid w:val="792F355C"/>
    <w:rsid w:val="796C437B"/>
    <w:rsid w:val="7A97151E"/>
    <w:rsid w:val="7B4A7E1F"/>
    <w:rsid w:val="7CA03F00"/>
    <w:rsid w:val="7CB819F9"/>
    <w:rsid w:val="7CD14713"/>
    <w:rsid w:val="7CF60710"/>
    <w:rsid w:val="7D28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2890</Words>
  <Characters>2926</Characters>
  <Lines>21</Lines>
  <Paragraphs>5</Paragraphs>
  <TotalTime>76</TotalTime>
  <ScaleCrop>false</ScaleCrop>
  <LinksUpToDate>false</LinksUpToDate>
  <CharactersWithSpaces>2982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2020-03-30T07:49:00Z</dcterms:created>
  <dc:creator>Microsoft Office User</dc:creator>
  <cp:lastModifiedBy>红叶~</cp:lastModifiedBy>
  <cp:lastPrinted>2025-10-24T15:30:00Z</cp:lastPrinted>
  <dcterms:modified xsi:type="dcterms:W3CDTF">2026-05-18T08:00:09Z</dcterms:modified>
  <dc:title>《光复与团圆》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eyJoZGlkIjoiNDMwZmI1NDI3NzZmOTRmMGU1Mjc1MmNkYTgyNDA2OTkiLCJ1c2VySWQiOiIyOTAyMTY3MTcifQ==</vt:lpwstr>
  </property>
  <property fmtid="{D5CDD505-2E9C-101B-9397-08002B2CF9AE}" pid="3" name="KSOProductBuildVer">
    <vt:lpwstr>2052-12.1.0.25865</vt:lpwstr>
  </property>
  <property fmtid="{D5CDD505-2E9C-101B-9397-08002B2CF9AE}" pid="4" name="ICV">
    <vt:lpwstr>131B073728F14332A69E9FF310074F77_13</vt:lpwstr>
  </property>
</Properties>
</file>