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F7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bookmarkStart w:id="0" w:name="_GoBack"/>
    </w:p>
    <w:p w14:paraId="0574F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台湾光复纪念日，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60万米高空跟着“吉林一号”俯瞰中国台湾省</w:t>
      </w:r>
    </w:p>
    <w:p w14:paraId="2D0B6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台北市</w:t>
      </w:r>
    </w:p>
    <w:p w14:paraId="199B3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台北港</w:t>
      </w:r>
    </w:p>
    <w:p w14:paraId="28393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日月潭</w:t>
      </w:r>
    </w:p>
    <w:p w14:paraId="2BC1D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阿里山</w:t>
      </w:r>
    </w:p>
    <w:p w14:paraId="3594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中正纪念堂</w:t>
      </w:r>
    </w:p>
    <w:p w14:paraId="29CA5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基隆河</w:t>
      </w:r>
    </w:p>
    <w:p w14:paraId="26FEE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新竹科学园区</w:t>
      </w:r>
    </w:p>
    <w:p w14:paraId="0A0E7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鹅銮鼻半岛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A20CC"/>
    <w:rsid w:val="09BE27DC"/>
    <w:rsid w:val="0DBA20CC"/>
    <w:rsid w:val="37AB70F8"/>
    <w:rsid w:val="4B185B12"/>
    <w:rsid w:val="59E6028D"/>
    <w:rsid w:val="61DB0990"/>
    <w:rsid w:val="621D4D25"/>
    <w:rsid w:val="6524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60</Characters>
  <Lines>0</Lines>
  <Paragraphs>0</Paragraphs>
  <TotalTime>3</TotalTime>
  <ScaleCrop>false</ScaleCrop>
  <LinksUpToDate>false</LinksUpToDate>
  <CharactersWithSpaces>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2026-02-27T10:04:00Z</dcterms:created>
  <dc:creator>思思</dc:creator>
  <cp:lastModifiedBy>红叶~</cp:lastModifiedBy>
  <dcterms:modified xsi:type="dcterms:W3CDTF">2026-05-21T06:46:19Z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4EE75538A20F4CCE818796C2507A7B2E_13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