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E3CD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 w14:paraId="59476F40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22089AD0"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年吉林省社会主义核心价值观主题微电影（微视频）征集展示活动</w:t>
      </w:r>
    </w:p>
    <w:p w14:paraId="3F64CFBC"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6991CE8F"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（单位版权）</w:t>
      </w:r>
    </w:p>
    <w:p w14:paraId="099FCFE0"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419E9551">
      <w:pPr>
        <w:widowControl/>
        <w:rPr>
          <w:rFonts w:hint="eastAsia" w:ascii="仿宋_GB2312" w:eastAsia="仿宋_GB2312"/>
          <w:kern w:val="0"/>
        </w:rPr>
      </w:pPr>
    </w:p>
    <w:p w14:paraId="771023CE">
      <w:pPr>
        <w:widowControl/>
        <w:jc w:val="center"/>
        <w:rPr>
          <w:rFonts w:hint="eastAsia" w:ascii="仿宋_GB2312" w:eastAsia="仿宋_GB2312"/>
          <w:kern w:val="0"/>
        </w:rPr>
      </w:pPr>
    </w:p>
    <w:p w14:paraId="08DB71B4">
      <w:pPr>
        <w:widowControl/>
        <w:jc w:val="center"/>
        <w:rPr>
          <w:rFonts w:hint="eastAsia" w:ascii="仿宋_GB2312" w:eastAsia="仿宋_GB2312"/>
          <w:kern w:val="0"/>
        </w:rPr>
      </w:pPr>
    </w:p>
    <w:p w14:paraId="6B6D3A98">
      <w:pPr>
        <w:widowControl/>
        <w:jc w:val="center"/>
        <w:rPr>
          <w:rFonts w:hint="eastAsia" w:ascii="仿宋_GB2312" w:eastAsia="仿宋_GB2312"/>
          <w:kern w:val="0"/>
        </w:rPr>
      </w:pPr>
    </w:p>
    <w:p w14:paraId="58426B95">
      <w:pPr>
        <w:widowControl/>
        <w:rPr>
          <w:rFonts w:hint="eastAsia" w:ascii="仿宋_GB2312" w:eastAsia="仿宋_GB2312"/>
          <w:kern w:val="0"/>
        </w:rPr>
      </w:pPr>
    </w:p>
    <w:p w14:paraId="486ED3B9">
      <w:pPr>
        <w:widowControl/>
        <w:rPr>
          <w:rFonts w:hint="eastAsia" w:ascii="仿宋_GB2312" w:eastAsia="仿宋_GB2312"/>
          <w:kern w:val="0"/>
        </w:rPr>
      </w:pPr>
    </w:p>
    <w:p w14:paraId="0FBFBFFA"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 w14:paraId="07DCE8BD"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申报单位</w:t>
      </w:r>
    </w:p>
    <w:p w14:paraId="5F8D5741">
      <w:pPr>
        <w:widowControl/>
        <w:spacing w:line="240" w:lineRule="atLeast"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2"/>
          <w:szCs w:val="32"/>
        </w:rPr>
        <w:t>（加盖公章）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 w14:paraId="17D65E1F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19144C95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53744271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565DD659">
      <w:pPr>
        <w:widowControl/>
        <w:rPr>
          <w:rFonts w:hint="eastAsia" w:ascii="宋体"/>
          <w:kern w:val="0"/>
          <w:sz w:val="28"/>
          <w:szCs w:val="28"/>
        </w:rPr>
      </w:pPr>
    </w:p>
    <w:p w14:paraId="23B41D07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241635F9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5052496D"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</w:t>
      </w:r>
      <w:r>
        <w:rPr>
          <w:rFonts w:hint="eastAsia" w:ascii="宋体"/>
          <w:kern w:val="0"/>
          <w:sz w:val="28"/>
          <w:szCs w:val="28"/>
          <w:lang w:val="en-US" w:eastAsia="zh-CN"/>
        </w:rPr>
        <w:t>展示</w:t>
      </w:r>
      <w:r>
        <w:rPr>
          <w:rFonts w:hint="eastAsia" w:ascii="宋体"/>
          <w:kern w:val="0"/>
          <w:sz w:val="28"/>
          <w:szCs w:val="28"/>
        </w:rPr>
        <w:t>活动办公室印制</w:t>
      </w:r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14:paraId="7A7DF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 w14:paraId="0E9BC4CE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0618D527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14:paraId="0BAC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 w14:paraId="6316E675"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7F5B4179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 w14:paraId="3711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 w14:paraId="072ACF84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申报单位</w:t>
            </w:r>
          </w:p>
          <w:p w14:paraId="757F2AD6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61F4F05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单位全称</w:t>
            </w:r>
          </w:p>
          <w:p w14:paraId="3C1F1EF7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（含版权所有方） 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7CA88AB1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279B1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4235DAD6"/>
        </w:tc>
        <w:tc>
          <w:tcPr>
            <w:tcW w:w="2552" w:type="dxa"/>
            <w:gridSpan w:val="2"/>
            <w:noWrap w:val="0"/>
            <w:vAlign w:val="center"/>
          </w:tcPr>
          <w:p w14:paraId="058FA7E9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56CFDA94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XX省（自治区）XX市XX区（县）XX单位 （公司）</w:t>
            </w:r>
          </w:p>
        </w:tc>
      </w:tr>
      <w:tr w14:paraId="294F7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C6CFA90"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 w14:paraId="13D33F0A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2951EC35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1DA00F42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5C3BB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28C12BF"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 w14:paraId="4D291EB5"/>
        </w:tc>
        <w:tc>
          <w:tcPr>
            <w:tcW w:w="1843" w:type="dxa"/>
            <w:gridSpan w:val="2"/>
            <w:noWrap w:val="0"/>
            <w:vAlign w:val="center"/>
          </w:tcPr>
          <w:p w14:paraId="732FFD08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64405164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 w14:paraId="48C8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 w14:paraId="707C6F1D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430590FB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772E4748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080B6E96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7C487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57660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8F7A2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25DD1B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C64F4B9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1884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C9FFFFB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964F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9066AA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6075EC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A10E3F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954E4E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FA35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7207B668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7D631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BBF7B5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0F120F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E658DB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28CADF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3A0C6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07DD27F2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C9D30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407761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CC2225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967E62F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89BDC9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2121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633" w:type="dxa"/>
            <w:noWrap w:val="0"/>
            <w:vAlign w:val="center"/>
          </w:tcPr>
          <w:p w14:paraId="5A257B48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单</w:t>
            </w:r>
          </w:p>
          <w:p w14:paraId="46B54CF8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位</w:t>
            </w:r>
          </w:p>
          <w:p w14:paraId="2AC6F550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6F55863B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 w14:paraId="3E3B6718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69AA2C50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5E2ADDFA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 w14:paraId="455D4FF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BD9B54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51588E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2F5E39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9439223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7B361E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75125A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71B24D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3C7CE0E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1759A6A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8710F07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127C1B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C979C6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9A784D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1529C3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39769C1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BA0E70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5AB0706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（加盖公章） ：</w:t>
            </w:r>
          </w:p>
          <w:p w14:paraId="532031C2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F8A719C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 w14:paraId="78B32D6C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28E31E1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 w14:paraId="2F6D7254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6C059A12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052B500F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013DF4A4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2EDAD5A6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27D46936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524BF22C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0FA1C729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2A24B13F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19527B22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427323A8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Arial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eastAsia="黑体" w:cs="Arial"/>
          <w:color w:val="000000"/>
          <w:kern w:val="0"/>
          <w:sz w:val="32"/>
          <w:szCs w:val="32"/>
        </w:rPr>
        <w:t>：参评作品登记表</w:t>
      </w:r>
    </w:p>
    <w:p w14:paraId="7AEC8987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3DCE7115"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年吉林省社会主义核心价值观主题微电影（微视频）征集展示活动</w:t>
      </w:r>
    </w:p>
    <w:p w14:paraId="61F21382">
      <w:pPr>
        <w:jc w:val="center"/>
        <w:rPr>
          <w:rFonts w:hint="eastAsia" w:ascii="宋体"/>
          <w:b/>
          <w:sz w:val="28"/>
          <w:szCs w:val="28"/>
        </w:rPr>
      </w:pPr>
    </w:p>
    <w:p w14:paraId="5DE3D3FB">
      <w:pPr>
        <w:widowControl/>
        <w:spacing w:line="720" w:lineRule="auto"/>
        <w:jc w:val="center"/>
        <w:rPr>
          <w:rFonts w:hint="eastAsia" w:ascii="仿宋_GB2312" w:eastAsia="仿宋_GB2312"/>
          <w:b/>
          <w:bCs/>
          <w:spacing w:val="-20"/>
          <w:kern w:val="0"/>
          <w:sz w:val="84"/>
          <w:szCs w:val="84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2E4B58BA">
      <w:pPr>
        <w:widowControl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" w:eastAsia="仿宋"/>
          <w:kern w:val="0"/>
          <w:sz w:val="32"/>
          <w:szCs w:val="32"/>
        </w:rPr>
        <w:t>（个人版权）</w:t>
      </w:r>
    </w:p>
    <w:p w14:paraId="5443A6A9"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5E7AF849">
      <w:pPr>
        <w:widowControl/>
        <w:rPr>
          <w:rFonts w:hint="eastAsia" w:ascii="仿宋_GB2312" w:eastAsia="仿宋_GB2312"/>
          <w:kern w:val="0"/>
        </w:rPr>
      </w:pPr>
    </w:p>
    <w:p w14:paraId="01BE5E99">
      <w:pPr>
        <w:widowControl/>
        <w:jc w:val="center"/>
        <w:rPr>
          <w:rFonts w:hint="eastAsia" w:ascii="仿宋_GB2312" w:eastAsia="仿宋_GB2312"/>
          <w:kern w:val="0"/>
        </w:rPr>
      </w:pPr>
    </w:p>
    <w:p w14:paraId="2FB6F701">
      <w:pPr>
        <w:widowControl/>
        <w:jc w:val="center"/>
        <w:rPr>
          <w:rFonts w:hint="eastAsia" w:ascii="仿宋_GB2312" w:eastAsia="仿宋_GB2312"/>
          <w:kern w:val="0"/>
        </w:rPr>
      </w:pPr>
    </w:p>
    <w:p w14:paraId="28D74AB0">
      <w:pPr>
        <w:widowControl/>
        <w:jc w:val="center"/>
        <w:rPr>
          <w:rFonts w:hint="eastAsia" w:ascii="仿宋_GB2312" w:eastAsia="仿宋_GB2312"/>
          <w:kern w:val="0"/>
        </w:rPr>
      </w:pPr>
    </w:p>
    <w:p w14:paraId="20600053">
      <w:pPr>
        <w:widowControl/>
        <w:rPr>
          <w:rFonts w:hint="eastAsia" w:ascii="仿宋_GB2312" w:eastAsia="仿宋_GB2312"/>
          <w:kern w:val="0"/>
        </w:rPr>
      </w:pPr>
    </w:p>
    <w:p w14:paraId="3287C482">
      <w:pPr>
        <w:widowControl/>
        <w:rPr>
          <w:rFonts w:hint="eastAsia" w:ascii="仿宋_GB2312" w:eastAsia="仿宋_GB2312"/>
          <w:kern w:val="0"/>
        </w:rPr>
      </w:pPr>
    </w:p>
    <w:p w14:paraId="3068D95E"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</w:p>
    <w:p w14:paraId="70FE26E7">
      <w:pPr>
        <w:widowControl/>
        <w:spacing w:line="240" w:lineRule="atLeast"/>
        <w:ind w:firstLine="1440"/>
        <w:rPr>
          <w:rFonts w:ascii="仿宋_GB2312" w:hAnsi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申报个人（签名）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</w:p>
    <w:p w14:paraId="50DD79EB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38C7F8F1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73A10D3A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08632FE9">
      <w:pPr>
        <w:widowControl/>
        <w:rPr>
          <w:rFonts w:hint="eastAsia" w:ascii="宋体"/>
          <w:kern w:val="0"/>
          <w:sz w:val="28"/>
          <w:szCs w:val="28"/>
        </w:rPr>
      </w:pPr>
    </w:p>
    <w:p w14:paraId="150FBC03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6CADFBEE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250DA89B"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社会主义核心价值观主题微电影（微视频）征集展播活动办公室印制</w:t>
      </w:r>
      <w:bookmarkStart w:id="0" w:name="_GoBack"/>
      <w:bookmarkEnd w:id="0"/>
    </w:p>
    <w:tbl>
      <w:tblPr>
        <w:tblStyle w:val="10"/>
        <w:tblW w:w="924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05"/>
        <w:gridCol w:w="1347"/>
        <w:gridCol w:w="567"/>
        <w:gridCol w:w="1276"/>
        <w:gridCol w:w="1559"/>
        <w:gridCol w:w="1653"/>
      </w:tblGrid>
      <w:tr w14:paraId="22DF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33" w:type="dxa"/>
            <w:noWrap w:val="0"/>
            <w:vAlign w:val="center"/>
          </w:tcPr>
          <w:p w14:paraId="324D925D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1D011CF3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《XXXX》</w:t>
            </w: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14:paraId="1A374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33" w:type="dxa"/>
            <w:noWrap w:val="0"/>
            <w:vAlign w:val="center"/>
          </w:tcPr>
          <w:p w14:paraId="050E63C4">
            <w:pPr>
              <w:widowControl/>
              <w:spacing w:line="159" w:lineRule="atLeast"/>
              <w:jc w:val="center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7925031D">
            <w:pPr>
              <w:widowControl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XX分XX秒</w:t>
            </w:r>
          </w:p>
        </w:tc>
      </w:tr>
      <w:tr w14:paraId="19D5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33" w:type="dxa"/>
            <w:vMerge w:val="restart"/>
            <w:noWrap w:val="0"/>
            <w:vAlign w:val="center"/>
          </w:tcPr>
          <w:p w14:paraId="5A04D7A8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申报个人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6AC0563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个人</w:t>
            </w:r>
          </w:p>
        </w:tc>
      </w:tr>
      <w:tr w14:paraId="7DF4C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368AE88"/>
        </w:tc>
        <w:tc>
          <w:tcPr>
            <w:tcW w:w="2552" w:type="dxa"/>
            <w:gridSpan w:val="2"/>
            <w:noWrap w:val="0"/>
            <w:vAlign w:val="center"/>
          </w:tcPr>
          <w:p w14:paraId="4BA46260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详细地址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04AD7ED9">
            <w:pPr>
              <w:widowControl/>
              <w:spacing w:line="178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XX省（自治区）XX市XX区（县）XX街道</w:t>
            </w:r>
          </w:p>
        </w:tc>
      </w:tr>
      <w:tr w14:paraId="262DF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3718F1F1"/>
        </w:tc>
        <w:tc>
          <w:tcPr>
            <w:tcW w:w="2552" w:type="dxa"/>
            <w:gridSpan w:val="2"/>
            <w:vMerge w:val="restart"/>
            <w:noWrap w:val="0"/>
            <w:vAlign w:val="center"/>
          </w:tcPr>
          <w:p w14:paraId="4CFB8478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4DC6D5A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61EA6949">
            <w:pPr>
              <w:widowControl/>
              <w:spacing w:line="179" w:lineRule="atLeast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7E036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2524827C"/>
        </w:tc>
        <w:tc>
          <w:tcPr>
            <w:tcW w:w="2552" w:type="dxa"/>
            <w:gridSpan w:val="2"/>
            <w:vMerge w:val="continue"/>
            <w:noWrap w:val="0"/>
            <w:vAlign w:val="center"/>
          </w:tcPr>
          <w:p w14:paraId="433B9CFC"/>
        </w:tc>
        <w:tc>
          <w:tcPr>
            <w:tcW w:w="1843" w:type="dxa"/>
            <w:gridSpan w:val="2"/>
            <w:noWrap w:val="0"/>
            <w:vAlign w:val="center"/>
          </w:tcPr>
          <w:p w14:paraId="0D016FD6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xxx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31FA8B97">
            <w:pPr>
              <w:widowControl/>
              <w:spacing w:line="175" w:lineRule="atLeast"/>
              <w:jc w:val="center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*********** </w:t>
            </w:r>
          </w:p>
        </w:tc>
      </w:tr>
      <w:tr w14:paraId="362D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vMerge w:val="restart"/>
            <w:noWrap w:val="0"/>
            <w:vAlign w:val="center"/>
          </w:tcPr>
          <w:p w14:paraId="3272E304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1EAAF7C2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02C86117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2A1042E9">
            <w:pPr>
              <w:widowControl/>
              <w:ind w:firstLine="236" w:firstLineChars="98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418D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86C15EB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8D5493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主要演员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A10C0B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16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FFDFAD">
            <w:pPr>
              <w:widowControl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54DCB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160EF957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6DA3C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550E0A8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BFC2D7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男主角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49FE8B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4F2865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70C0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070D50D3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C930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DB98B2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FB74EFA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女主角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66DB150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69279F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6940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33" w:type="dxa"/>
            <w:vMerge w:val="continue"/>
            <w:noWrap w:val="0"/>
            <w:vAlign w:val="center"/>
          </w:tcPr>
          <w:p w14:paraId="522A586E"/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16362">
            <w:pPr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414D7C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548927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73F678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1F543A">
            <w:pPr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1924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6" w:hRule="atLeast"/>
        </w:trPr>
        <w:tc>
          <w:tcPr>
            <w:tcW w:w="1633" w:type="dxa"/>
            <w:noWrap w:val="0"/>
            <w:vAlign w:val="center"/>
          </w:tcPr>
          <w:p w14:paraId="1F3F4074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7B56A42D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 w14:paraId="7A5AE187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037DA7F5">
            <w:pPr>
              <w:widowControl/>
              <w:ind w:firstLine="240"/>
              <w:jc w:val="center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40A481B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及推选意见</w:t>
            </w:r>
          </w:p>
          <w:p w14:paraId="77665A8A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27765A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66CCAC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C8AA07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739A0C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82369DD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489ED42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D328200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5739C73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41C7286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2BDC72F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1356965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1A7F036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01A2F14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0B5F55E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D2BD649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BCA4718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5624B85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（签名） ：</w:t>
            </w:r>
          </w:p>
          <w:p w14:paraId="69F5BD3B">
            <w:pPr>
              <w:widowControl/>
              <w:ind w:firstLine="3570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4153A22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     年  月  日</w:t>
            </w:r>
          </w:p>
          <w:p w14:paraId="565FB452">
            <w:pPr>
              <w:widowControl/>
              <w:ind w:firstLine="2835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BDA88BA">
            <w:pPr>
              <w:widowControl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</w:tbl>
    <w:p w14:paraId="066560FE"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74F30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A429CFF">
    <w:pPr>
      <w:pStyle w:val="7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ODg1NDczYmE2Y2FjZTQ0MWRkNDdkOTliMjQ2N2UifQ=="/>
  </w:docVars>
  <w:rsids>
    <w:rsidRoot w:val="00C7754B"/>
    <w:rsid w:val="000660CF"/>
    <w:rsid w:val="001D1603"/>
    <w:rsid w:val="00797372"/>
    <w:rsid w:val="009E13DC"/>
    <w:rsid w:val="2A0911D4"/>
    <w:rsid w:val="32533965"/>
    <w:rsid w:val="3B5D1AE3"/>
    <w:rsid w:val="43D06D25"/>
    <w:rsid w:val="470118BF"/>
    <w:rsid w:val="4DC70949"/>
    <w:rsid w:val="515D45B7"/>
    <w:rsid w:val="523B5E52"/>
    <w:rsid w:val="52587743"/>
    <w:rsid w:val="5DD85D05"/>
    <w:rsid w:val="61970849"/>
    <w:rsid w:val="64C80B73"/>
    <w:rsid w:val="7AC97F74"/>
    <w:rsid w:val="7BAA67CD"/>
    <w:rsid w:val="7BC2255D"/>
    <w:rsid w:val="7C875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qFormat/>
    <w:uiPriority w:val="0"/>
    <w:pPr>
      <w:jc w:val="center"/>
    </w:pPr>
  </w:style>
  <w:style w:type="paragraph" w:styleId="7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page number"/>
    <w:qFormat/>
    <w:uiPriority w:val="0"/>
  </w:style>
  <w:style w:type="paragraph" w:customStyle="1" w:styleId="13">
    <w:name w:val="List Paragraph1"/>
    <w:next w:val="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p0"/>
    <w:next w:val="6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444</Words>
  <Characters>496</Characters>
  <Lines>6</Lines>
  <Paragraphs>1</Paragraphs>
  <TotalTime>1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2021-08-25T01:55:00Z</dcterms:created>
  <dc:creator>Microsoft</dc:creator>
  <cp:lastModifiedBy>lenovo</cp:lastModifiedBy>
  <dcterms:modified xsi:type="dcterms:W3CDTF">2026-06-08T06:52:20Z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6116675E7DC94A039B03D1BFB9D2E30A</vt:lpwstr>
  </property>
  <property fmtid="{D5CDD505-2E9C-101B-9397-08002B2CF9AE}" pid="4" name="KSOTemplateDocerSaveRecord">
    <vt:lpwstr>eyJoZGlkIjoiOTcyOWMzNjBlNDI0N2JjNDFjZDRlMTBiMjdhYjgxZmUiLCJ1c2VySWQiOiI2MTY5Njk2NDYifQ==</vt:lpwstr>
  </property>
</Properties>
</file>