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42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0293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</w:p>
    <w:p w14:paraId="462561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spacing w:val="-6"/>
          <w:kern w:val="21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pacing w:val="-6"/>
          <w:kern w:val="21"/>
          <w:sz w:val="44"/>
          <w:szCs w:val="44"/>
          <w:lang w:eastAsia="zh-CN"/>
        </w:rPr>
        <w:t>参赛</w:t>
      </w:r>
      <w:r>
        <w:rPr>
          <w:rFonts w:hint="default" w:ascii="Times New Roman" w:hAnsi="Times New Roman" w:eastAsia="方正大标宋简体" w:cs="Times New Roman"/>
          <w:spacing w:val="-6"/>
          <w:kern w:val="21"/>
          <w:sz w:val="44"/>
          <w:szCs w:val="44"/>
        </w:rPr>
        <w:t>报名表</w:t>
      </w:r>
    </w:p>
    <w:p w14:paraId="1701D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" w:eastAsia="zh-CN"/>
        </w:rPr>
      </w:pPr>
    </w:p>
    <w:p w14:paraId="14EC6A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</w:rPr>
      </w:pPr>
    </w:p>
    <w:tbl>
      <w:tblPr>
        <w:tblStyle w:val="6"/>
        <w:tblW w:w="87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784"/>
        <w:gridCol w:w="1560"/>
        <w:gridCol w:w="2412"/>
      </w:tblGrid>
      <w:tr w14:paraId="667D7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B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 xml:space="preserve">作品名称       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5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</w:tc>
      </w:tr>
      <w:tr w14:paraId="58187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0D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参赛单元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A7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</w:tc>
      </w:tr>
      <w:tr w14:paraId="254A4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74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姓名</w:t>
            </w:r>
          </w:p>
          <w:p w14:paraId="5E08D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F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C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80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</w:tc>
      </w:tr>
      <w:tr w14:paraId="1C765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55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主要创作人信息</w:t>
            </w:r>
          </w:p>
          <w:p w14:paraId="2950F5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pacing w:val="-6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w w:val="100"/>
                <w:sz w:val="22"/>
                <w:szCs w:val="22"/>
                <w:lang w:val="en-US" w:eastAsia="zh-CN"/>
              </w:rPr>
              <w:t>（姓名、职务、职级，</w:t>
            </w:r>
          </w:p>
          <w:p w14:paraId="294A3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2"/>
                <w:szCs w:val="22"/>
                <w:lang w:val="en-US" w:eastAsia="zh-CN"/>
              </w:rPr>
              <w:t>不超过3人）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DE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</w:tc>
      </w:tr>
      <w:tr w14:paraId="38570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7B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>主要内容</w:t>
            </w:r>
          </w:p>
          <w:p w14:paraId="3E68D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>简    介</w:t>
            </w:r>
          </w:p>
          <w:p w14:paraId="57A59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</w:rPr>
              <w:t>）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3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</w:tc>
      </w:tr>
      <w:tr w14:paraId="31B01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38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网盘地址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7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</w:tc>
      </w:tr>
      <w:tr w14:paraId="3F108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C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个人签字</w:t>
            </w:r>
          </w:p>
          <w:p w14:paraId="23279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（单位盖章）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5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</w:p>
          <w:p w14:paraId="65235F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pacing w:val="-8"/>
                <w:sz w:val="22"/>
                <w:szCs w:val="22"/>
              </w:rPr>
            </w:pPr>
          </w:p>
          <w:p w14:paraId="31F52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8"/>
                <w:sz w:val="22"/>
                <w:szCs w:val="22"/>
              </w:rPr>
              <w:t xml:space="preserve">              </w:t>
            </w:r>
            <w:r>
              <w:rPr>
                <w:rFonts w:hint="default" w:ascii="Times New Roman" w:hAnsi="Times New Roman" w:eastAsia="楷体_GB2312" w:cs="Times New Roman"/>
                <w:spacing w:val="-8"/>
                <w:sz w:val="22"/>
                <w:szCs w:val="22"/>
                <w:lang w:val="en"/>
              </w:rPr>
              <w:t xml:space="preserve">                            </w:t>
            </w:r>
            <w:r>
              <w:rPr>
                <w:rFonts w:hint="default" w:ascii="Times New Roman" w:hAnsi="Times New Roman" w:eastAsia="楷体_GB2312" w:cs="Times New Roman"/>
                <w:spacing w:val="-8"/>
                <w:sz w:val="22"/>
                <w:szCs w:val="22"/>
              </w:rPr>
              <w:t>年     月     日</w:t>
            </w:r>
          </w:p>
        </w:tc>
      </w:tr>
    </w:tbl>
    <w:p w14:paraId="3ACA0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DD9DD82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644" w:bottom="1531" w:left="175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CE5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43103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43103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YjA1ODcyMmNlZDZhMzFiZjcwNDg1ODVkM2M5MTMifQ=="/>
  </w:docVars>
  <w:rsids>
    <w:rsidRoot w:val="00000000"/>
    <w:rsid w:val="0C4F4A54"/>
    <w:rsid w:val="114E1160"/>
    <w:rsid w:val="23DE4ECB"/>
    <w:rsid w:val="264C497D"/>
    <w:rsid w:val="3085296A"/>
    <w:rsid w:val="32B77909"/>
    <w:rsid w:val="36EE107D"/>
    <w:rsid w:val="3B3C3164"/>
    <w:rsid w:val="641031A6"/>
    <w:rsid w:val="6E4A23DA"/>
    <w:rsid w:val="710E2FF3"/>
    <w:rsid w:val="7378047B"/>
    <w:rsid w:val="7A86147D"/>
    <w:rsid w:val="7ACB3464"/>
    <w:rsid w:val="7BEF13D9"/>
    <w:rsid w:val="7EBCCDF7"/>
    <w:rsid w:val="7EEEAF1D"/>
    <w:rsid w:val="7FB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82</Characters>
  <Lines>0</Lines>
  <Paragraphs>0</Paragraphs>
  <TotalTime>16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2025-07-14T14:06:00Z</dcterms:created>
  <dc:creator>Administrator</dc:creator>
  <cp:lastModifiedBy>WPS_1627805384</cp:lastModifiedBy>
  <cp:lastPrinted>2025-07-21T09:38:00Z</cp:lastPrinted>
  <dcterms:modified xsi:type="dcterms:W3CDTF">2025-07-24T03:13:21Z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754781F199174C5D9395004879729D8F_13</vt:lpwstr>
  </property>
  <property fmtid="{D5CDD505-2E9C-101B-9397-08002B2CF9AE}" pid="4" name="KSOTemplateDocerSaveRecord">
    <vt:lpwstr>eyJoZGlkIjoiZWU0NmY1MzFkOTcxNWUzOWU3YzA0YmEyNGEyNTUyMWUiLCJ1c2VySWQiOiIxMjQyOTQxNTE2In0=</vt:lpwstr>
  </property>
</Properties>
</file>