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97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p w14:paraId="0BF5E7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 w14:paraId="6AB8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</w:pPr>
    </w:p>
    <w:p w14:paraId="60DF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原创作品承诺书</w:t>
      </w:r>
    </w:p>
    <w:p w14:paraId="61E8B9A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</w:rPr>
      </w:pPr>
    </w:p>
    <w:p w14:paraId="0AC66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“筑梦讲理”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吉林省理论宣讲创意创新大赛组委会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2EB76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本人（单位）已阅知《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6年吉林省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“筑梦讲理”理论传播系列活动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》，现承诺所投送给大赛组委会的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作品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，全部为本人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" w:eastAsia="zh-CN"/>
        </w:rPr>
        <w:t>（单位）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原创作品。该作品未同时向其他活动投送，作品内容不存在涉及抄袭、借用、剽窃、篡改或一稿多投等侵犯他人权益的行为，不侵犯任何第三方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肖像权、名誉权、隐私权、著作权、商标权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、版权及其他知识产权，不涉及国家机密及其他商业秘密。参赛中如发生任何侵权行为，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一切法律后果均由本人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" w:eastAsia="zh-CN"/>
        </w:rPr>
        <w:t>（单位）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自行承担，与大赛各主办方无关。</w:t>
      </w:r>
    </w:p>
    <w:p w14:paraId="3EB17E90">
      <w:pPr>
        <w:pStyle w:val="2"/>
        <w:rPr>
          <w:rFonts w:hint="default" w:ascii="Times New Roman" w:hAnsi="Times New Roman" w:cs="Times New Roman"/>
          <w:b w:val="0"/>
          <w:bCs w:val="0"/>
          <w:lang w:val="en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" w:eastAsia="zh-CN"/>
        </w:rPr>
        <w:t>特此承诺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" w:eastAsia="zh-CN"/>
        </w:rPr>
        <w:t>。</w:t>
      </w:r>
    </w:p>
    <w:p w14:paraId="08834A78">
      <w:pPr>
        <w:pStyle w:val="2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0DFD0A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承诺人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" w:eastAsia="zh-CN"/>
        </w:rPr>
        <w:t>（单位）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：         </w:t>
      </w:r>
    </w:p>
    <w:p w14:paraId="26C4AB0F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2098" w:right="1644" w:bottom="1531" w:left="175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3DD9DD82">
      <w:pPr>
        <w:rPr>
          <w:rFonts w:ascii="Times New Roman" w:hAnsi="Times New Roman" w:cs="Times New Roman"/>
        </w:rPr>
      </w:pPr>
    </w:p>
    <w:sectPr>
      <w:pgSz w:w="11906" w:h="16838"/>
      <w:pgMar w:top="2098" w:right="1644" w:bottom="1531" w:left="175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CE54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43103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C43103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YjA1ODcyMmNlZDZhMzFiZjcwNDg1ODVkM2M5MTMifQ=="/>
  </w:docVars>
  <w:rsids>
    <w:rsidRoot w:val="00000000"/>
    <w:rsid w:val="0C4F4A54"/>
    <w:rsid w:val="114E1160"/>
    <w:rsid w:val="23DE4ECB"/>
    <w:rsid w:val="264C497D"/>
    <w:rsid w:val="3085296A"/>
    <w:rsid w:val="32B77909"/>
    <w:rsid w:val="36FA0B7E"/>
    <w:rsid w:val="3B3C3164"/>
    <w:rsid w:val="5BDF49BA"/>
    <w:rsid w:val="641031A6"/>
    <w:rsid w:val="6E4A23DA"/>
    <w:rsid w:val="710E2FF3"/>
    <w:rsid w:val="7378047B"/>
    <w:rsid w:val="7ACB3464"/>
    <w:rsid w:val="7BEF13D9"/>
    <w:rsid w:val="7EBCCDF7"/>
    <w:rsid w:val="7EEEAF1D"/>
    <w:rsid w:val="7FB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266</Characters>
  <Lines>0</Lines>
  <Paragraphs>0</Paragraphs>
  <TotalTime>12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2025-07-14T14:06:00Z</dcterms:created>
  <dc:creator>Administrator</dc:creator>
  <cp:lastModifiedBy>lenovo</cp:lastModifiedBy>
  <cp:lastPrinted>2025-07-21T09:38:00Z</cp:lastPrinted>
  <dcterms:modified xsi:type="dcterms:W3CDTF">2026-07-27T02:25:55Z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69AAE6FBEEC940E7A63A563F0894AAF3_13</vt:lpwstr>
  </property>
  <property fmtid="{D5CDD505-2E9C-101B-9397-08002B2CF9AE}" pid="4" name="KSOTemplateDocerSaveRecord">
    <vt:lpwstr>eyJoZGlkIjoiOTcyOWMzNjBlNDI0N2JjNDFjZDRlMTBiMjdhYjgxZmUiLCJ1c2VySWQiOiI2MTY5Njk2NDYifQ==</vt:lpwstr>
  </property>
</Properties>
</file>