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61F2" w14:textId="012B4610" w:rsidR="00AD74B5" w:rsidRDefault="00AD74B5" w:rsidP="00AD74B5">
      <w:pPr>
        <w:spacing w:before="480" w:after="360"/>
        <w:ind w:firstLine="0"/>
        <w:jc w:val="center"/>
        <w:rPr>
          <w:lang w:eastAsia="zh-CN"/>
        </w:rPr>
      </w:pPr>
      <w:r w:rsidRPr="00EF2806">
        <w:rPr>
          <w:rFonts w:hint="eastAsia"/>
          <w:b/>
          <w:color w:val="000000"/>
          <w:sz w:val="44"/>
          <w:lang w:eastAsia="zh-CN"/>
        </w:rPr>
        <w:t>第二十一届中国长春电影节</w:t>
      </w:r>
      <w:r w:rsidRPr="00EF2806">
        <w:rPr>
          <w:rFonts w:hint="eastAsia"/>
          <w:b/>
          <w:color w:val="000000"/>
          <w:sz w:val="44"/>
          <w:lang w:eastAsia="zh-CN"/>
        </w:rPr>
        <w:t>AIGC</w:t>
      </w:r>
      <w:r w:rsidRPr="00EF2806">
        <w:rPr>
          <w:rFonts w:hint="eastAsia"/>
          <w:b/>
          <w:color w:val="000000"/>
          <w:sz w:val="44"/>
          <w:lang w:eastAsia="zh-CN"/>
        </w:rPr>
        <w:t>影像</w:t>
      </w:r>
      <w:r w:rsidRPr="00AD74B5">
        <w:rPr>
          <w:rFonts w:hint="eastAsia"/>
          <w:b/>
          <w:color w:val="000000"/>
          <w:sz w:val="44"/>
          <w:lang w:eastAsia="zh-CN"/>
        </w:rPr>
        <w:t>产业先锋</w:t>
      </w:r>
      <w:r>
        <w:rPr>
          <w:rFonts w:hint="eastAsia"/>
          <w:b/>
          <w:color w:val="000000"/>
          <w:sz w:val="44"/>
          <w:lang w:eastAsia="zh-CN"/>
        </w:rPr>
        <w:t>赛道</w:t>
      </w:r>
      <w:r>
        <w:rPr>
          <w:b/>
          <w:color w:val="000000"/>
          <w:sz w:val="44"/>
          <w:lang w:eastAsia="zh-CN"/>
        </w:rPr>
        <w:t>（</w:t>
      </w:r>
      <w:r>
        <w:rPr>
          <w:b/>
          <w:color w:val="000000"/>
          <w:sz w:val="44"/>
          <w:lang w:eastAsia="zh-CN"/>
        </w:rPr>
        <w:t>2026</w:t>
      </w:r>
      <w:r>
        <w:rPr>
          <w:b/>
          <w:color w:val="000000"/>
          <w:sz w:val="44"/>
          <w:lang w:eastAsia="zh-CN"/>
        </w:rPr>
        <w:t>）报名表</w:t>
      </w:r>
    </w:p>
    <w:p w14:paraId="7763D202" w14:textId="0C7863EB" w:rsidR="001741B6" w:rsidRDefault="00AD74B5" w:rsidP="00AD74B5">
      <w:pPr>
        <w:ind w:firstLine="0"/>
        <w:rPr>
          <w:lang w:eastAsia="zh-CN"/>
        </w:rPr>
      </w:pPr>
      <w:r>
        <w:rPr>
          <w:rFonts w:hint="eastAsia"/>
          <w:lang w:eastAsia="zh-CN"/>
        </w:rPr>
        <w:t>一、报名类别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66"/>
        <w:gridCol w:w="6530"/>
      </w:tblGrid>
      <w:tr w:rsidR="00AD74B5" w14:paraId="1914C042" w14:textId="77777777" w:rsidTr="003264EF">
        <w:tc>
          <w:tcPr>
            <w:tcW w:w="1809" w:type="dxa"/>
          </w:tcPr>
          <w:p w14:paraId="6ED75751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项目</w:t>
            </w:r>
          </w:p>
        </w:tc>
        <w:tc>
          <w:tcPr>
            <w:tcW w:w="6713" w:type="dxa"/>
          </w:tcPr>
          <w:p w14:paraId="563DB9FB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填写内容</w:t>
            </w:r>
          </w:p>
        </w:tc>
      </w:tr>
      <w:tr w:rsidR="00AD74B5" w14:paraId="0567DE78" w14:textId="77777777" w:rsidTr="003264EF">
        <w:tc>
          <w:tcPr>
            <w:tcW w:w="1809" w:type="dxa"/>
          </w:tcPr>
          <w:p w14:paraId="4C2050EF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赛道</w:t>
            </w:r>
          </w:p>
        </w:tc>
        <w:tc>
          <w:tcPr>
            <w:tcW w:w="6713" w:type="dxa"/>
          </w:tcPr>
          <w:p w14:paraId="0ECDBA11" w14:textId="5007DA02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产业先锋（影像·定向命题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AD74B5" w14:paraId="619D5E88" w14:textId="77777777" w:rsidTr="003264EF">
        <w:tc>
          <w:tcPr>
            <w:tcW w:w="1809" w:type="dxa"/>
          </w:tcPr>
          <w:p w14:paraId="7CCE4F39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影像作品组别</w:t>
            </w:r>
          </w:p>
        </w:tc>
        <w:tc>
          <w:tcPr>
            <w:tcW w:w="6713" w:type="dxa"/>
          </w:tcPr>
          <w:p w14:paraId="11C22F4D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长片组（≥</w:t>
            </w:r>
            <w:r w:rsidRPr="00D13DFA">
              <w:rPr>
                <w:rFonts w:hint="eastAsia"/>
                <w:lang w:eastAsia="zh-CN"/>
              </w:rPr>
              <w:t>30</w:t>
            </w:r>
            <w:r w:rsidRPr="00D13DFA">
              <w:rPr>
                <w:rFonts w:hint="eastAsia"/>
                <w:lang w:eastAsia="zh-CN"/>
              </w:rPr>
              <w:t>分钟）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短片组（≥</w:t>
            </w:r>
            <w:r w:rsidRPr="00D13DFA">
              <w:rPr>
                <w:rFonts w:hint="eastAsia"/>
                <w:lang w:eastAsia="zh-CN"/>
              </w:rPr>
              <w:t>3</w:t>
            </w:r>
            <w:r w:rsidRPr="00D13DFA">
              <w:rPr>
                <w:rFonts w:hint="eastAsia"/>
                <w:lang w:eastAsia="zh-CN"/>
              </w:rPr>
              <w:t>分钟）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AI</w:t>
            </w:r>
            <w:r w:rsidRPr="00D13DFA">
              <w:rPr>
                <w:rFonts w:hint="eastAsia"/>
                <w:lang w:eastAsia="zh-CN"/>
              </w:rPr>
              <w:t>剧集组（单集</w:t>
            </w:r>
            <w:r w:rsidRPr="00D13DFA">
              <w:rPr>
                <w:rFonts w:hint="eastAsia"/>
                <w:lang w:eastAsia="zh-CN"/>
              </w:rPr>
              <w:t>1</w:t>
            </w:r>
            <w:r w:rsidRPr="00D13DFA">
              <w:rPr>
                <w:rFonts w:hint="eastAsia"/>
                <w:lang w:eastAsia="zh-CN"/>
              </w:rPr>
              <w:t>–</w:t>
            </w:r>
            <w:r w:rsidRPr="00D13DFA">
              <w:rPr>
                <w:rFonts w:hint="eastAsia"/>
                <w:lang w:eastAsia="zh-CN"/>
              </w:rPr>
              <w:t>5</w:t>
            </w:r>
            <w:r w:rsidRPr="00D13DFA">
              <w:rPr>
                <w:rFonts w:hint="eastAsia"/>
                <w:lang w:eastAsia="zh-CN"/>
              </w:rPr>
              <w:t>分钟，且总集数≥</w:t>
            </w:r>
            <w:r w:rsidRPr="00D13DFA">
              <w:rPr>
                <w:rFonts w:hint="eastAsia"/>
                <w:lang w:eastAsia="zh-CN"/>
              </w:rPr>
              <w:t>5</w:t>
            </w:r>
            <w:r w:rsidRPr="00D13DFA">
              <w:rPr>
                <w:rFonts w:hint="eastAsia"/>
                <w:lang w:eastAsia="zh-CN"/>
              </w:rPr>
              <w:t>集）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不适用</w:t>
            </w:r>
          </w:p>
        </w:tc>
      </w:tr>
      <w:tr w:rsidR="00AD74B5" w14:paraId="43ED8C0B" w14:textId="77777777" w:rsidTr="003264EF">
        <w:tc>
          <w:tcPr>
            <w:tcW w:w="1809" w:type="dxa"/>
          </w:tcPr>
          <w:p w14:paraId="6D408522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产业先锋命题</w:t>
            </w:r>
          </w:p>
        </w:tc>
        <w:tc>
          <w:tcPr>
            <w:tcW w:w="6713" w:type="dxa"/>
          </w:tcPr>
          <w:p w14:paraId="5F40619C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长影时空·经典新生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冰雪长春·冬梦绽放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冰雪童话·冬日秘境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寻迹长春·城市记忆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不适用</w:t>
            </w:r>
          </w:p>
        </w:tc>
      </w:tr>
    </w:tbl>
    <w:p w14:paraId="3A83C6E5" w14:textId="480CA638" w:rsidR="00AD74B5" w:rsidRDefault="00AD74B5" w:rsidP="00AD74B5">
      <w:pPr>
        <w:ind w:firstLine="0"/>
        <w:rPr>
          <w:lang w:eastAsia="zh-CN"/>
        </w:rPr>
      </w:pPr>
      <w:r>
        <w:rPr>
          <w:rFonts w:hint="eastAsia"/>
          <w:lang w:eastAsia="zh-CN"/>
        </w:rPr>
        <w:t>二、核心主创信息</w:t>
      </w:r>
    </w:p>
    <w:p w14:paraId="6C7209BE" w14:textId="77777777" w:rsidR="00AD74B5" w:rsidRDefault="00AD74B5" w:rsidP="00AD74B5">
      <w:pPr>
        <w:ind w:firstLine="0"/>
        <w:rPr>
          <w:lang w:eastAsia="zh-CN"/>
        </w:rPr>
      </w:pPr>
      <w:r>
        <w:rPr>
          <w:rFonts w:hint="eastAsia"/>
          <w:lang w:eastAsia="zh-CN"/>
        </w:rPr>
        <w:t>（</w:t>
      </w:r>
      <w:r w:rsidRPr="00D13DFA">
        <w:rPr>
          <w:rFonts w:hint="eastAsia"/>
          <w:lang w:eastAsia="zh-CN"/>
        </w:rPr>
        <w:t>每支团队核心主创限</w:t>
      </w:r>
      <w:r w:rsidRPr="00D13DFA">
        <w:rPr>
          <w:rFonts w:hint="eastAsia"/>
          <w:lang w:eastAsia="zh-CN"/>
        </w:rPr>
        <w:t>2</w:t>
      </w:r>
      <w:r w:rsidRPr="00D13DFA">
        <w:rPr>
          <w:rFonts w:hint="eastAsia"/>
          <w:lang w:eastAsia="zh-CN"/>
        </w:rPr>
        <w:t>人；协作人员可另列，但不属于核心主创。</w:t>
      </w:r>
      <w:r>
        <w:rPr>
          <w:rFonts w:hint="eastAsia"/>
          <w:lang w:eastAsia="zh-CN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64"/>
        <w:gridCol w:w="2766"/>
        <w:gridCol w:w="2766"/>
      </w:tblGrid>
      <w:tr w:rsidR="00AD74B5" w14:paraId="0AF10A9C" w14:textId="77777777" w:rsidTr="003264EF">
        <w:tc>
          <w:tcPr>
            <w:tcW w:w="2840" w:type="dxa"/>
          </w:tcPr>
          <w:p w14:paraId="6DECB3F5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项目</w:t>
            </w:r>
          </w:p>
        </w:tc>
        <w:tc>
          <w:tcPr>
            <w:tcW w:w="2841" w:type="dxa"/>
          </w:tcPr>
          <w:p w14:paraId="2CC0BA9C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主创</w:t>
            </w: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2841" w:type="dxa"/>
          </w:tcPr>
          <w:p w14:paraId="78C3CF35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主创</w:t>
            </w:r>
            <w:r>
              <w:rPr>
                <w:rFonts w:hint="eastAsia"/>
                <w:lang w:eastAsia="zh-CN"/>
              </w:rPr>
              <w:t>2</w:t>
            </w:r>
          </w:p>
        </w:tc>
      </w:tr>
      <w:tr w:rsidR="00AD74B5" w14:paraId="6DD48751" w14:textId="77777777" w:rsidTr="003264EF">
        <w:tc>
          <w:tcPr>
            <w:tcW w:w="2840" w:type="dxa"/>
          </w:tcPr>
          <w:p w14:paraId="5C30BAF1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2841" w:type="dxa"/>
          </w:tcPr>
          <w:p w14:paraId="54809933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648217B6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4D567D7E" w14:textId="77777777" w:rsidTr="003264EF">
        <w:tc>
          <w:tcPr>
            <w:tcW w:w="2840" w:type="dxa"/>
          </w:tcPr>
          <w:p w14:paraId="0D582557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国籍</w:t>
            </w:r>
            <w:r>
              <w:rPr>
                <w:rFonts w:hint="eastAsia"/>
                <w:lang w:eastAsia="zh-CN"/>
              </w:rPr>
              <w:t>/</w:t>
            </w:r>
            <w:r>
              <w:rPr>
                <w:rFonts w:hint="eastAsia"/>
                <w:lang w:eastAsia="zh-CN"/>
              </w:rPr>
              <w:t>地区</w:t>
            </w:r>
          </w:p>
        </w:tc>
        <w:tc>
          <w:tcPr>
            <w:tcW w:w="2841" w:type="dxa"/>
          </w:tcPr>
          <w:p w14:paraId="099D3846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6F849BB6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64D8FD81" w14:textId="77777777" w:rsidTr="003264EF">
        <w:tc>
          <w:tcPr>
            <w:tcW w:w="2840" w:type="dxa"/>
          </w:tcPr>
          <w:p w14:paraId="0A1925AA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证件类型及号码</w:t>
            </w:r>
          </w:p>
        </w:tc>
        <w:tc>
          <w:tcPr>
            <w:tcW w:w="2841" w:type="dxa"/>
          </w:tcPr>
          <w:p w14:paraId="01C6AAE7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3D96FF9D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732F2453" w14:textId="77777777" w:rsidTr="003264EF">
        <w:tc>
          <w:tcPr>
            <w:tcW w:w="2840" w:type="dxa"/>
          </w:tcPr>
          <w:p w14:paraId="73823C0A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所在单位</w:t>
            </w:r>
            <w:r w:rsidRPr="00D13DFA">
              <w:rPr>
                <w:rFonts w:hint="eastAsia"/>
                <w:lang w:eastAsia="zh-CN"/>
              </w:rPr>
              <w:t>/</w:t>
            </w:r>
            <w:r w:rsidRPr="00D13DFA">
              <w:rPr>
                <w:rFonts w:hint="eastAsia"/>
                <w:lang w:eastAsia="zh-CN"/>
              </w:rPr>
              <w:t>学校</w:t>
            </w:r>
          </w:p>
        </w:tc>
        <w:tc>
          <w:tcPr>
            <w:tcW w:w="2841" w:type="dxa"/>
          </w:tcPr>
          <w:p w14:paraId="66464756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312BAA40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288DAACE" w14:textId="77777777" w:rsidTr="003264EF">
        <w:tc>
          <w:tcPr>
            <w:tcW w:w="2840" w:type="dxa"/>
          </w:tcPr>
          <w:p w14:paraId="1F4CB5FB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项目分工</w:t>
            </w:r>
          </w:p>
        </w:tc>
        <w:tc>
          <w:tcPr>
            <w:tcW w:w="2841" w:type="dxa"/>
          </w:tcPr>
          <w:p w14:paraId="5CEE3313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392A5863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745FD6A2" w14:textId="77777777" w:rsidTr="003264EF">
        <w:tc>
          <w:tcPr>
            <w:tcW w:w="2840" w:type="dxa"/>
          </w:tcPr>
          <w:p w14:paraId="5DDE5655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手机</w:t>
            </w:r>
          </w:p>
        </w:tc>
        <w:tc>
          <w:tcPr>
            <w:tcW w:w="2841" w:type="dxa"/>
          </w:tcPr>
          <w:p w14:paraId="35A2EF3E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46C0FABC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6865D8AC" w14:textId="77777777" w:rsidTr="003264EF">
        <w:tc>
          <w:tcPr>
            <w:tcW w:w="2840" w:type="dxa"/>
          </w:tcPr>
          <w:p w14:paraId="1BBA0AFA" w14:textId="77777777" w:rsidR="00AD74B5" w:rsidRDefault="00AD74B5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2841" w:type="dxa"/>
          </w:tcPr>
          <w:p w14:paraId="4B43D1B1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03D047F9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  <w:tr w:rsidR="00AD74B5" w14:paraId="6CC1C6C9" w14:textId="77777777" w:rsidTr="003264EF">
        <w:tc>
          <w:tcPr>
            <w:tcW w:w="2840" w:type="dxa"/>
          </w:tcPr>
          <w:p w14:paraId="263627B0" w14:textId="77777777" w:rsidR="00AD74B5" w:rsidRDefault="00AD74B5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微信</w:t>
            </w:r>
            <w:r w:rsidRPr="00D13DFA">
              <w:rPr>
                <w:rFonts w:hint="eastAsia"/>
                <w:lang w:eastAsia="zh-CN"/>
              </w:rPr>
              <w:t>/</w:t>
            </w:r>
            <w:r w:rsidRPr="00D13DFA">
              <w:rPr>
                <w:rFonts w:hint="eastAsia"/>
                <w:lang w:eastAsia="zh-CN"/>
              </w:rPr>
              <w:t>其他联系方式</w:t>
            </w:r>
          </w:p>
        </w:tc>
        <w:tc>
          <w:tcPr>
            <w:tcW w:w="2841" w:type="dxa"/>
          </w:tcPr>
          <w:p w14:paraId="069D3F51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5992B8A0" w14:textId="77777777" w:rsidR="00AD74B5" w:rsidRDefault="00AD74B5" w:rsidP="003264EF">
            <w:pPr>
              <w:ind w:firstLine="0"/>
              <w:rPr>
                <w:lang w:eastAsia="zh-CN"/>
              </w:rPr>
            </w:pPr>
          </w:p>
        </w:tc>
      </w:tr>
    </w:tbl>
    <w:p w14:paraId="09E33F5D" w14:textId="77777777" w:rsidR="00AD74B5" w:rsidRPr="00D13DFA" w:rsidRDefault="00AD74B5" w:rsidP="00AD74B5">
      <w:pPr>
        <w:ind w:firstLine="0"/>
        <w:rPr>
          <w:lang w:eastAsia="zh-CN"/>
        </w:rPr>
      </w:pPr>
      <w:r>
        <w:rPr>
          <w:rFonts w:hint="eastAsia"/>
          <w:lang w:eastAsia="zh-CN"/>
        </w:rPr>
        <w:lastRenderedPageBreak/>
        <w:t>三、</w:t>
      </w:r>
      <w:r w:rsidRPr="00D13DFA">
        <w:rPr>
          <w:rFonts w:hint="eastAsia"/>
          <w:lang w:eastAsia="zh-CN"/>
        </w:rPr>
        <w:t>导演与作品简介（不超过</w:t>
      </w:r>
      <w:r w:rsidRPr="00D13DFA">
        <w:rPr>
          <w:rFonts w:hint="eastAsia"/>
          <w:lang w:eastAsia="zh-CN"/>
        </w:rPr>
        <w:t>500</w:t>
      </w:r>
      <w:r w:rsidRPr="00D13DFA">
        <w:rPr>
          <w:rFonts w:hint="eastAsia"/>
          <w:lang w:eastAsia="zh-CN"/>
        </w:rPr>
        <w:t>字）</w:t>
      </w:r>
    </w:p>
    <w:p w14:paraId="6E0294CB" w14:textId="77777777" w:rsidR="00AD74B5" w:rsidRPr="00DE310F" w:rsidRDefault="00AD74B5" w:rsidP="00AD74B5">
      <w:pPr>
        <w:numPr>
          <w:ilvl w:val="0"/>
          <w:numId w:val="1"/>
        </w:numPr>
        <w:rPr>
          <w:rFonts w:ascii="宋体" w:hAnsi="宋体" w:hint="eastAsia"/>
          <w:lang w:eastAsia="zh-CN"/>
        </w:rPr>
      </w:pPr>
      <w:r w:rsidRPr="00DE310F">
        <w:rPr>
          <w:rFonts w:ascii="宋体" w:hAnsi="宋体" w:hint="eastAsia"/>
          <w:lang w:eastAsia="zh-CN"/>
        </w:rPr>
        <w:t>请</w:t>
      </w:r>
      <w:r w:rsidRPr="00DE310F">
        <w:rPr>
          <w:rFonts w:ascii="宋体" w:hAnsi="宋体"/>
          <w:lang w:eastAsia="zh-CN"/>
        </w:rPr>
        <w:t>简要介绍参赛者或团队的创作背景、核心成员、过往作品及艺术理念</w:t>
      </w:r>
    </w:p>
    <w:p w14:paraId="6C3AE533" w14:textId="45289248" w:rsidR="00AD74B5" w:rsidRPr="00AD74B5" w:rsidRDefault="00AD74B5" w:rsidP="00AD74B5">
      <w:pPr>
        <w:numPr>
          <w:ilvl w:val="0"/>
          <w:numId w:val="1"/>
        </w:numPr>
        <w:rPr>
          <w:rFonts w:ascii="宋体" w:hAnsi="宋体" w:hint="eastAsia"/>
          <w:lang w:eastAsia="zh-CN"/>
        </w:rPr>
      </w:pPr>
      <w:r w:rsidRPr="00DE310F">
        <w:rPr>
          <w:rFonts w:ascii="宋体" w:hAnsi="宋体" w:hint="eastAsia"/>
          <w:lang w:eastAsia="zh-CN"/>
        </w:rPr>
        <w:t>请简要介绍作品的主题立意</w:t>
      </w:r>
      <w:r w:rsidRPr="00DE310F">
        <w:rPr>
          <w:rFonts w:ascii="宋体" w:hAnsi="宋体"/>
          <w:lang w:eastAsia="zh-CN"/>
        </w:rPr>
        <w:t>、</w:t>
      </w:r>
      <w:r w:rsidRPr="00DE310F">
        <w:rPr>
          <w:rFonts w:ascii="宋体" w:hAnsi="宋体" w:hint="eastAsia"/>
          <w:lang w:eastAsia="zh-CN"/>
        </w:rPr>
        <w:t>叙述结构</w:t>
      </w:r>
      <w:r w:rsidRPr="00DE310F">
        <w:rPr>
          <w:rFonts w:ascii="宋体" w:hAnsi="宋体"/>
          <w:lang w:eastAsia="zh-CN"/>
        </w:rPr>
        <w:t>、</w:t>
      </w:r>
      <w:r w:rsidRPr="00DE310F">
        <w:rPr>
          <w:rFonts w:ascii="宋体" w:hAnsi="宋体" w:hint="eastAsia"/>
          <w:lang w:eastAsia="zh-CN"/>
        </w:rPr>
        <w:t>艺术风格及核心创意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7876"/>
      </w:tblGrid>
      <w:tr w:rsidR="00AD74B5" w14:paraId="4DAC0E2B" w14:textId="77777777" w:rsidTr="003264EF">
        <w:tc>
          <w:tcPr>
            <w:tcW w:w="8522" w:type="dxa"/>
          </w:tcPr>
          <w:p w14:paraId="2A77B6C9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  <w:r w:rsidRPr="00D13DFA">
              <w:rPr>
                <w:rFonts w:ascii="宋体" w:hAnsi="宋体" w:hint="eastAsia"/>
                <w:lang w:eastAsia="zh-CN"/>
              </w:rPr>
              <w:t>导演或团队简介</w:t>
            </w:r>
          </w:p>
        </w:tc>
      </w:tr>
      <w:tr w:rsidR="00AD74B5" w14:paraId="2FA3E581" w14:textId="77777777" w:rsidTr="003264EF">
        <w:tc>
          <w:tcPr>
            <w:tcW w:w="8522" w:type="dxa"/>
          </w:tcPr>
          <w:p w14:paraId="5CA85698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410EF04B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75253660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AD74B5" w14:paraId="7F1BD1AE" w14:textId="77777777" w:rsidTr="003264EF">
        <w:tc>
          <w:tcPr>
            <w:tcW w:w="8522" w:type="dxa"/>
          </w:tcPr>
          <w:p w14:paraId="3DA85D9B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作品简介</w:t>
            </w:r>
          </w:p>
        </w:tc>
      </w:tr>
      <w:tr w:rsidR="00AD74B5" w14:paraId="5BF3D727" w14:textId="77777777" w:rsidTr="003264EF">
        <w:tc>
          <w:tcPr>
            <w:tcW w:w="8522" w:type="dxa"/>
          </w:tcPr>
          <w:p w14:paraId="69480043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0A3EF484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2C372E31" w14:textId="77777777" w:rsidR="00AD74B5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</w:tbl>
    <w:p w14:paraId="2235C4C3" w14:textId="7D360C7E" w:rsidR="00AD74B5" w:rsidRDefault="00AD74B5" w:rsidP="00AD74B5">
      <w:pPr>
        <w:ind w:firstLine="0"/>
        <w:rPr>
          <w:lang w:eastAsia="zh-CN"/>
        </w:rPr>
      </w:pPr>
      <w:r>
        <w:rPr>
          <w:rFonts w:hint="eastAsia"/>
          <w:lang w:eastAsia="zh-CN"/>
        </w:rPr>
        <w:t>四、作品基本信息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66"/>
        <w:gridCol w:w="4130"/>
      </w:tblGrid>
      <w:tr w:rsidR="00AD74B5" w:rsidRPr="00DE310F" w14:paraId="6056EE68" w14:textId="77777777" w:rsidTr="00AD74B5">
        <w:trPr>
          <w:jc w:val="center"/>
        </w:trPr>
        <w:tc>
          <w:tcPr>
            <w:tcW w:w="4282" w:type="dxa"/>
            <w:shd w:val="clear" w:color="auto" w:fill="E7E6E6"/>
          </w:tcPr>
          <w:p w14:paraId="0382E6E1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项目</w:t>
            </w:r>
          </w:p>
        </w:tc>
        <w:tc>
          <w:tcPr>
            <w:tcW w:w="4240" w:type="dxa"/>
            <w:shd w:val="clear" w:color="auto" w:fill="E7E6E6"/>
          </w:tcPr>
          <w:p w14:paraId="4FE0061A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填写内容</w:t>
            </w:r>
          </w:p>
        </w:tc>
      </w:tr>
      <w:tr w:rsidR="00AD74B5" w:rsidRPr="00DE310F" w14:paraId="51E49912" w14:textId="77777777" w:rsidTr="00AD74B5">
        <w:trPr>
          <w:jc w:val="center"/>
        </w:trPr>
        <w:tc>
          <w:tcPr>
            <w:tcW w:w="4282" w:type="dxa"/>
          </w:tcPr>
          <w:p w14:paraId="0204F941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作品名称</w:t>
            </w:r>
          </w:p>
        </w:tc>
        <w:tc>
          <w:tcPr>
            <w:tcW w:w="4240" w:type="dxa"/>
          </w:tcPr>
          <w:p w14:paraId="13DAF48E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AD74B5" w:rsidRPr="00DE310F" w14:paraId="1CB0C321" w14:textId="77777777" w:rsidTr="00AD74B5">
        <w:trPr>
          <w:trHeight w:val="90"/>
          <w:jc w:val="center"/>
        </w:trPr>
        <w:tc>
          <w:tcPr>
            <w:tcW w:w="4282" w:type="dxa"/>
          </w:tcPr>
          <w:p w14:paraId="49D11BD5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作品时长</w:t>
            </w:r>
          </w:p>
        </w:tc>
        <w:tc>
          <w:tcPr>
            <w:tcW w:w="4240" w:type="dxa"/>
          </w:tcPr>
          <w:p w14:paraId="7625A17A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AD74B5" w:rsidRPr="00DE310F" w14:paraId="1A202A9F" w14:textId="77777777" w:rsidTr="00AD74B5">
        <w:trPr>
          <w:jc w:val="center"/>
        </w:trPr>
        <w:tc>
          <w:tcPr>
            <w:tcW w:w="4282" w:type="dxa"/>
          </w:tcPr>
          <w:p w14:paraId="443A7B91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完成时间</w:t>
            </w:r>
          </w:p>
        </w:tc>
        <w:tc>
          <w:tcPr>
            <w:tcW w:w="4240" w:type="dxa"/>
          </w:tcPr>
          <w:p w14:paraId="12A33475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AD74B5" w:rsidRPr="00DE310F" w14:paraId="65FF704B" w14:textId="77777777" w:rsidTr="00AD74B5">
        <w:trPr>
          <w:jc w:val="center"/>
        </w:trPr>
        <w:tc>
          <w:tcPr>
            <w:tcW w:w="4282" w:type="dxa"/>
          </w:tcPr>
          <w:p w14:paraId="5F0FDF7D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对白/旁白语言</w:t>
            </w:r>
          </w:p>
        </w:tc>
        <w:tc>
          <w:tcPr>
            <w:tcW w:w="4240" w:type="dxa"/>
          </w:tcPr>
          <w:p w14:paraId="7EFDB46B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AD74B5" w:rsidRPr="00DE310F" w14:paraId="423BCD7B" w14:textId="77777777" w:rsidTr="00AD74B5">
        <w:trPr>
          <w:jc w:val="center"/>
        </w:trPr>
        <w:tc>
          <w:tcPr>
            <w:tcW w:w="4282" w:type="dxa"/>
          </w:tcPr>
          <w:p w14:paraId="1383DE2B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</w:rPr>
              <w:t>字幕情况</w:t>
            </w:r>
          </w:p>
        </w:tc>
        <w:tc>
          <w:tcPr>
            <w:tcW w:w="4240" w:type="dxa"/>
          </w:tcPr>
          <w:p w14:paraId="44EEC0D5" w14:textId="4FB27B01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Segoe UI Symbol" w:hAnsi="Segoe UI Symbol" w:cs="Segoe UI Symbol"/>
                <w:lang w:eastAsia="zh-CN"/>
              </w:rPr>
              <w:t>☐</w:t>
            </w:r>
            <w:r w:rsidRPr="00DE310F">
              <w:rPr>
                <w:rFonts w:ascii="宋体" w:hAnsi="宋体"/>
                <w:lang w:eastAsia="zh-CN"/>
              </w:rPr>
              <w:t xml:space="preserve"> 已内嵌</w:t>
            </w:r>
            <w:r w:rsidR="00F37CDB">
              <w:rPr>
                <w:rFonts w:ascii="宋体" w:hAnsi="宋体" w:hint="eastAsia"/>
                <w:lang w:eastAsia="zh-CN"/>
              </w:rPr>
              <w:t>中文</w:t>
            </w:r>
            <w:r w:rsidRPr="00DE310F">
              <w:rPr>
                <w:rFonts w:ascii="宋体" w:hAnsi="宋体"/>
                <w:lang w:eastAsia="zh-CN"/>
              </w:rPr>
              <w:t>字幕   </w:t>
            </w:r>
          </w:p>
          <w:p w14:paraId="16688179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Segoe UI Symbol" w:hAnsi="Segoe UI Symbol" w:cs="Segoe UI Symbol"/>
                <w:lang w:eastAsia="zh-CN"/>
              </w:rPr>
              <w:t>☐</w:t>
            </w:r>
            <w:r w:rsidRPr="00DE310F">
              <w:rPr>
                <w:rFonts w:ascii="宋体" w:hAnsi="宋体"/>
                <w:lang w:eastAsia="zh-CN"/>
              </w:rPr>
              <w:t xml:space="preserve"> </w:t>
            </w:r>
            <w:r w:rsidRPr="00DE310F">
              <w:rPr>
                <w:rFonts w:ascii="宋体" w:hAnsi="宋体" w:hint="eastAsia"/>
                <w:lang w:eastAsia="zh-CN"/>
              </w:rPr>
              <w:t>若无请说明原因</w:t>
            </w:r>
          </w:p>
        </w:tc>
      </w:tr>
      <w:tr w:rsidR="00AD74B5" w:rsidRPr="00DE310F" w14:paraId="5C8F9CEB" w14:textId="77777777" w:rsidTr="00190EA9">
        <w:trPr>
          <w:trHeight w:val="1105"/>
          <w:jc w:val="center"/>
        </w:trPr>
        <w:tc>
          <w:tcPr>
            <w:tcW w:w="4282" w:type="dxa"/>
          </w:tcPr>
          <w:p w14:paraId="0B46CF50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/>
                <w:lang w:eastAsia="zh-CN"/>
              </w:rPr>
              <w:t>作品</w:t>
            </w:r>
            <w:r w:rsidRPr="00DE310F">
              <w:rPr>
                <w:rFonts w:ascii="宋体" w:hAnsi="宋体" w:hint="eastAsia"/>
                <w:lang w:eastAsia="zh-CN"/>
              </w:rPr>
              <w:t>链接</w:t>
            </w:r>
          </w:p>
          <w:p w14:paraId="368BEB8E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（包含</w:t>
            </w:r>
            <w:r w:rsidRPr="00DE310F">
              <w:rPr>
                <w:rFonts w:ascii="宋体" w:hAnsi="宋体"/>
                <w:lang w:eastAsia="zh-CN"/>
              </w:rPr>
              <w:t>正片、预告片或精彩片段、</w:t>
            </w:r>
            <w:r w:rsidRPr="00DE310F">
              <w:rPr>
                <w:rFonts w:ascii="宋体" w:hAnsi="宋体" w:hint="eastAsia"/>
                <w:lang w:eastAsia="zh-CN"/>
              </w:rPr>
              <w:t>作品海报）</w:t>
            </w:r>
          </w:p>
          <w:p w14:paraId="7E0B5886" w14:textId="0C613E64" w:rsidR="00AD74B5" w:rsidRPr="00DE310F" w:rsidRDefault="00AD74B5" w:rsidP="00F37CDB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注：参赛者建议</w:t>
            </w:r>
            <w:r w:rsidR="00EC7F32">
              <w:rPr>
                <w:rFonts w:ascii="宋体" w:hAnsi="宋体" w:hint="eastAsia"/>
                <w:lang w:eastAsia="zh-CN"/>
              </w:rPr>
              <w:t>使用</w:t>
            </w:r>
            <w:r w:rsidRPr="00DE310F">
              <w:rPr>
                <w:rFonts w:ascii="宋体" w:hAnsi="宋体" w:hint="eastAsia"/>
                <w:lang w:eastAsia="zh-CN"/>
              </w:rPr>
              <w:t>百度网盘</w:t>
            </w:r>
          </w:p>
        </w:tc>
        <w:tc>
          <w:tcPr>
            <w:tcW w:w="4240" w:type="dxa"/>
          </w:tcPr>
          <w:p w14:paraId="145002FF" w14:textId="77777777" w:rsidR="00AD74B5" w:rsidRPr="00DE310F" w:rsidRDefault="00AD74B5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</w:tbl>
    <w:p w14:paraId="7A20BFC3" w14:textId="2A9B736F" w:rsidR="00AD74B5" w:rsidRPr="00190EA9" w:rsidRDefault="00AD74B5" w:rsidP="00AD74B5">
      <w:pPr>
        <w:ind w:firstLine="0"/>
        <w:rPr>
          <w:lang w:eastAsia="zh-CN"/>
        </w:rPr>
      </w:pPr>
    </w:p>
    <w:tbl>
      <w:tblPr>
        <w:tblStyle w:val="ae"/>
        <w:tblpPr w:leftFromText="180" w:rightFromText="180" w:vertAnchor="text" w:horzAnchor="page" w:tblpX="1781" w:tblpY="1157"/>
        <w:tblOverlap w:val="never"/>
        <w:tblW w:w="0" w:type="auto"/>
        <w:tblLook w:val="04A0" w:firstRow="1" w:lastRow="0" w:firstColumn="1" w:lastColumn="0" w:noHBand="0" w:noVBand="1"/>
      </w:tblPr>
      <w:tblGrid>
        <w:gridCol w:w="1664"/>
        <w:gridCol w:w="1678"/>
        <w:gridCol w:w="1644"/>
        <w:gridCol w:w="1644"/>
        <w:gridCol w:w="1666"/>
      </w:tblGrid>
      <w:tr w:rsidR="00AD74B5" w:rsidRPr="00DE310F" w14:paraId="17ED4D60" w14:textId="77777777" w:rsidTr="00190EA9">
        <w:tc>
          <w:tcPr>
            <w:tcW w:w="1664" w:type="dxa"/>
          </w:tcPr>
          <w:p w14:paraId="5569A64E" w14:textId="77777777" w:rsidR="00AD74B5" w:rsidRPr="00DE310F" w:rsidRDefault="00AD74B5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  <w:tc>
          <w:tcPr>
            <w:tcW w:w="1678" w:type="dxa"/>
          </w:tcPr>
          <w:p w14:paraId="511DF1F3" w14:textId="77777777" w:rsidR="00AD74B5" w:rsidRPr="00DE310F" w:rsidRDefault="00AD74B5" w:rsidP="003264EF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《作品名称》</w:t>
            </w:r>
          </w:p>
        </w:tc>
        <w:tc>
          <w:tcPr>
            <w:tcW w:w="1644" w:type="dxa"/>
          </w:tcPr>
          <w:p w14:paraId="04D7DB89" w14:textId="77777777" w:rsidR="00AD74B5" w:rsidRPr="00DE310F" w:rsidRDefault="00AD74B5" w:rsidP="003264EF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颁奖机构</w:t>
            </w:r>
          </w:p>
        </w:tc>
        <w:tc>
          <w:tcPr>
            <w:tcW w:w="1644" w:type="dxa"/>
          </w:tcPr>
          <w:p w14:paraId="680DCB98" w14:textId="77777777" w:rsidR="00AD74B5" w:rsidRPr="00DE310F" w:rsidRDefault="00AD74B5" w:rsidP="003264EF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奖项名称</w:t>
            </w:r>
          </w:p>
        </w:tc>
        <w:tc>
          <w:tcPr>
            <w:tcW w:w="1666" w:type="dxa"/>
          </w:tcPr>
          <w:p w14:paraId="7448623A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年份</w:t>
            </w:r>
          </w:p>
        </w:tc>
      </w:tr>
      <w:tr w:rsidR="00AD74B5" w:rsidRPr="00DE310F" w14:paraId="71318963" w14:textId="77777777" w:rsidTr="00190EA9">
        <w:tc>
          <w:tcPr>
            <w:tcW w:w="1664" w:type="dxa"/>
          </w:tcPr>
          <w:p w14:paraId="05BE0A8F" w14:textId="1D1C2198" w:rsidR="00AD74B5" w:rsidRPr="00DE310F" w:rsidRDefault="00AD74B5" w:rsidP="003264EF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1</w:t>
            </w:r>
          </w:p>
        </w:tc>
        <w:tc>
          <w:tcPr>
            <w:tcW w:w="1678" w:type="dxa"/>
          </w:tcPr>
          <w:p w14:paraId="66A7C9A4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4" w:type="dxa"/>
          </w:tcPr>
          <w:p w14:paraId="4DEF9389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4" w:type="dxa"/>
          </w:tcPr>
          <w:p w14:paraId="7AFBCB61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66" w:type="dxa"/>
          </w:tcPr>
          <w:p w14:paraId="28B6358F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</w:tr>
      <w:tr w:rsidR="00AD74B5" w:rsidRPr="00DE310F" w14:paraId="67A733F2" w14:textId="77777777" w:rsidTr="00190EA9">
        <w:tc>
          <w:tcPr>
            <w:tcW w:w="1664" w:type="dxa"/>
          </w:tcPr>
          <w:p w14:paraId="14707E06" w14:textId="5B4184E1" w:rsidR="00AD74B5" w:rsidRPr="00DE310F" w:rsidRDefault="00AD74B5" w:rsidP="003264EF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2</w:t>
            </w:r>
          </w:p>
        </w:tc>
        <w:tc>
          <w:tcPr>
            <w:tcW w:w="1678" w:type="dxa"/>
          </w:tcPr>
          <w:p w14:paraId="3A9F64C0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4" w:type="dxa"/>
          </w:tcPr>
          <w:p w14:paraId="0FE8F8EA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4" w:type="dxa"/>
          </w:tcPr>
          <w:p w14:paraId="77A1D058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66" w:type="dxa"/>
          </w:tcPr>
          <w:p w14:paraId="15C2A7AC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</w:tr>
      <w:tr w:rsidR="00AD74B5" w:rsidRPr="00DE310F" w14:paraId="7D31A328" w14:textId="77777777" w:rsidTr="00190EA9">
        <w:tc>
          <w:tcPr>
            <w:tcW w:w="1664" w:type="dxa"/>
          </w:tcPr>
          <w:p w14:paraId="1480A92D" w14:textId="7B93A292" w:rsidR="00AD74B5" w:rsidRPr="00DE310F" w:rsidRDefault="00AD74B5" w:rsidP="003264EF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3</w:t>
            </w:r>
          </w:p>
        </w:tc>
        <w:tc>
          <w:tcPr>
            <w:tcW w:w="1678" w:type="dxa"/>
          </w:tcPr>
          <w:p w14:paraId="26E6EA28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4" w:type="dxa"/>
          </w:tcPr>
          <w:p w14:paraId="03B1CCF6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4" w:type="dxa"/>
          </w:tcPr>
          <w:p w14:paraId="5710B755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66" w:type="dxa"/>
          </w:tcPr>
          <w:p w14:paraId="37561A09" w14:textId="77777777" w:rsidR="00AD74B5" w:rsidRPr="00DE310F" w:rsidRDefault="00AD74B5" w:rsidP="003264EF">
            <w:pPr>
              <w:rPr>
                <w:rFonts w:ascii="宋体" w:hAnsi="宋体" w:hint="eastAsia"/>
              </w:rPr>
            </w:pPr>
          </w:p>
        </w:tc>
      </w:tr>
    </w:tbl>
    <w:p w14:paraId="5B2DB4EE" w14:textId="361D19B6" w:rsidR="00AD74B5" w:rsidRPr="00AD74B5" w:rsidRDefault="00190EA9" w:rsidP="00AD74B5">
      <w:pPr>
        <w:ind w:firstLine="0"/>
        <w:rPr>
          <w:lang w:eastAsia="zh-CN"/>
        </w:rPr>
      </w:pPr>
      <w:r w:rsidRPr="00190EA9">
        <w:rPr>
          <w:rFonts w:hint="eastAsia"/>
          <w:lang w:eastAsia="zh-CN"/>
        </w:rPr>
        <w:t>曾获奖记录（该信息将作为评审参考依据之一，确保真实准确）</w:t>
      </w:r>
    </w:p>
    <w:sectPr w:rsidR="00AD74B5" w:rsidRPr="00AD7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29C2" w14:textId="77777777" w:rsidR="006D0E19" w:rsidRDefault="006D0E19" w:rsidP="00F37CDB">
      <w:pPr>
        <w:spacing w:after="0" w:line="240" w:lineRule="auto"/>
      </w:pPr>
      <w:r>
        <w:separator/>
      </w:r>
    </w:p>
  </w:endnote>
  <w:endnote w:type="continuationSeparator" w:id="0">
    <w:p w14:paraId="1B1A0258" w14:textId="77777777" w:rsidR="006D0E19" w:rsidRDefault="006D0E19" w:rsidP="00F3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2F84" w14:textId="77777777" w:rsidR="006D0E19" w:rsidRDefault="006D0E19" w:rsidP="00F37CDB">
      <w:pPr>
        <w:spacing w:after="0" w:line="240" w:lineRule="auto"/>
      </w:pPr>
      <w:r>
        <w:separator/>
      </w:r>
    </w:p>
  </w:footnote>
  <w:footnote w:type="continuationSeparator" w:id="0">
    <w:p w14:paraId="10FF921C" w14:textId="77777777" w:rsidR="006D0E19" w:rsidRDefault="006D0E19" w:rsidP="00F37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BE01F7"/>
    <w:multiLevelType w:val="singleLevel"/>
    <w:tmpl w:val="D2BE01F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1913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B5"/>
    <w:rsid w:val="000012E1"/>
    <w:rsid w:val="0001058D"/>
    <w:rsid w:val="0002498D"/>
    <w:rsid w:val="0008655F"/>
    <w:rsid w:val="0009527E"/>
    <w:rsid w:val="000B1583"/>
    <w:rsid w:val="0010187E"/>
    <w:rsid w:val="00112B67"/>
    <w:rsid w:val="001741B6"/>
    <w:rsid w:val="00174507"/>
    <w:rsid w:val="00183C9A"/>
    <w:rsid w:val="00190EA9"/>
    <w:rsid w:val="001937E8"/>
    <w:rsid w:val="001C0613"/>
    <w:rsid w:val="001C6F83"/>
    <w:rsid w:val="001D5F7E"/>
    <w:rsid w:val="00214494"/>
    <w:rsid w:val="00256C04"/>
    <w:rsid w:val="002614B6"/>
    <w:rsid w:val="0027732E"/>
    <w:rsid w:val="002A562E"/>
    <w:rsid w:val="002C21BB"/>
    <w:rsid w:val="003239CA"/>
    <w:rsid w:val="00327FF4"/>
    <w:rsid w:val="00330843"/>
    <w:rsid w:val="00330A9F"/>
    <w:rsid w:val="00351FD9"/>
    <w:rsid w:val="00390C44"/>
    <w:rsid w:val="00394880"/>
    <w:rsid w:val="003D01C5"/>
    <w:rsid w:val="003D22E4"/>
    <w:rsid w:val="003E3627"/>
    <w:rsid w:val="003F5238"/>
    <w:rsid w:val="004203C7"/>
    <w:rsid w:val="004222BE"/>
    <w:rsid w:val="00444AE5"/>
    <w:rsid w:val="00454CBF"/>
    <w:rsid w:val="004E20C5"/>
    <w:rsid w:val="005547E1"/>
    <w:rsid w:val="0055684D"/>
    <w:rsid w:val="00596FC5"/>
    <w:rsid w:val="005A1208"/>
    <w:rsid w:val="005A2A23"/>
    <w:rsid w:val="005B72AA"/>
    <w:rsid w:val="005C1714"/>
    <w:rsid w:val="005F32CA"/>
    <w:rsid w:val="00606A2F"/>
    <w:rsid w:val="00615F73"/>
    <w:rsid w:val="00634800"/>
    <w:rsid w:val="0064410E"/>
    <w:rsid w:val="00675D9C"/>
    <w:rsid w:val="0067781E"/>
    <w:rsid w:val="00680E27"/>
    <w:rsid w:val="00682F8F"/>
    <w:rsid w:val="00695E64"/>
    <w:rsid w:val="006A1547"/>
    <w:rsid w:val="006B2147"/>
    <w:rsid w:val="006D0E19"/>
    <w:rsid w:val="006D17FC"/>
    <w:rsid w:val="006D1C6C"/>
    <w:rsid w:val="006F4538"/>
    <w:rsid w:val="0071599C"/>
    <w:rsid w:val="007375C9"/>
    <w:rsid w:val="007666FB"/>
    <w:rsid w:val="00772B9D"/>
    <w:rsid w:val="00774627"/>
    <w:rsid w:val="00775622"/>
    <w:rsid w:val="007A746B"/>
    <w:rsid w:val="007C65CF"/>
    <w:rsid w:val="007D2272"/>
    <w:rsid w:val="007E37C9"/>
    <w:rsid w:val="007F2168"/>
    <w:rsid w:val="007F2A1E"/>
    <w:rsid w:val="00827CC9"/>
    <w:rsid w:val="00851E79"/>
    <w:rsid w:val="008543B1"/>
    <w:rsid w:val="00860B5D"/>
    <w:rsid w:val="00893E40"/>
    <w:rsid w:val="008B3A1F"/>
    <w:rsid w:val="008B595A"/>
    <w:rsid w:val="008D0267"/>
    <w:rsid w:val="008D34AB"/>
    <w:rsid w:val="008E0992"/>
    <w:rsid w:val="009615DB"/>
    <w:rsid w:val="009619FB"/>
    <w:rsid w:val="00961DE3"/>
    <w:rsid w:val="009907BD"/>
    <w:rsid w:val="009B35EB"/>
    <w:rsid w:val="009D2642"/>
    <w:rsid w:val="009F5589"/>
    <w:rsid w:val="00A35919"/>
    <w:rsid w:val="00A46C19"/>
    <w:rsid w:val="00AB0AD2"/>
    <w:rsid w:val="00AB7598"/>
    <w:rsid w:val="00AC5B73"/>
    <w:rsid w:val="00AD74B5"/>
    <w:rsid w:val="00B136C1"/>
    <w:rsid w:val="00B13EE9"/>
    <w:rsid w:val="00B370F9"/>
    <w:rsid w:val="00B41074"/>
    <w:rsid w:val="00B834FA"/>
    <w:rsid w:val="00B85CAA"/>
    <w:rsid w:val="00B94E3F"/>
    <w:rsid w:val="00BA300D"/>
    <w:rsid w:val="00BA3EA9"/>
    <w:rsid w:val="00BC1C33"/>
    <w:rsid w:val="00BC4980"/>
    <w:rsid w:val="00BD6402"/>
    <w:rsid w:val="00C80F38"/>
    <w:rsid w:val="00C84FCF"/>
    <w:rsid w:val="00C90E25"/>
    <w:rsid w:val="00CC2203"/>
    <w:rsid w:val="00D02DB0"/>
    <w:rsid w:val="00D14076"/>
    <w:rsid w:val="00D14AA5"/>
    <w:rsid w:val="00D173B6"/>
    <w:rsid w:val="00D3551F"/>
    <w:rsid w:val="00D35D36"/>
    <w:rsid w:val="00D37F98"/>
    <w:rsid w:val="00D80810"/>
    <w:rsid w:val="00D91033"/>
    <w:rsid w:val="00DB0A1E"/>
    <w:rsid w:val="00DB328E"/>
    <w:rsid w:val="00DB554F"/>
    <w:rsid w:val="00DC2A80"/>
    <w:rsid w:val="00DD160B"/>
    <w:rsid w:val="00DF7E50"/>
    <w:rsid w:val="00E20FCC"/>
    <w:rsid w:val="00E23764"/>
    <w:rsid w:val="00E4073F"/>
    <w:rsid w:val="00E86F19"/>
    <w:rsid w:val="00EA3F5A"/>
    <w:rsid w:val="00EB0602"/>
    <w:rsid w:val="00EC7F32"/>
    <w:rsid w:val="00ED231C"/>
    <w:rsid w:val="00EF11F4"/>
    <w:rsid w:val="00F11A4A"/>
    <w:rsid w:val="00F15A06"/>
    <w:rsid w:val="00F246E0"/>
    <w:rsid w:val="00F37CDB"/>
    <w:rsid w:val="00F54658"/>
    <w:rsid w:val="00F97053"/>
    <w:rsid w:val="00FD4D79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8D5DA"/>
  <w15:chartTrackingRefBased/>
  <w15:docId w15:val="{C6031D2E-C13D-4AA3-9A82-3D10DADE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EA9"/>
    <w:pPr>
      <w:spacing w:after="200" w:line="480" w:lineRule="exact"/>
      <w:ind w:firstLine="480"/>
    </w:pPr>
    <w:rPr>
      <w:rFonts w:ascii="Times New Roman" w:eastAsia="宋体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D74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4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4B5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4B5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4B5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4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4B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4B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4B5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D74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D74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D74B5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D74B5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D74B5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D74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D74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D74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D74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D7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4B5"/>
    <w:pPr>
      <w:numPr>
        <w:ilvl w:val="1"/>
      </w:numPr>
      <w:spacing w:after="160"/>
      <w:ind w:firstLine="48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D74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74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D74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74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74B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74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D74B5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D74B5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qFormat/>
    <w:rsid w:val="00AD7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37CD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37CDB"/>
    <w:rPr>
      <w:rFonts w:ascii="Times New Roman" w:eastAsia="宋体" w:hAnsi="Times New Roman"/>
      <w:kern w:val="0"/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F37CDB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37CDB"/>
    <w:rPr>
      <w:rFonts w:ascii="Times New Roman" w:eastAsia="宋体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306</Words>
  <Characters>316</Characters>
  <Application>Microsoft Office Word</Application>
  <DocSecurity>0</DocSecurity>
  <Lines>63</Lines>
  <Paragraphs>62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22 11</dc:creator>
  <cp:keywords/>
  <dc:description/>
  <cp:lastModifiedBy>22 11</cp:lastModifiedBy>
  <cp:revision>3</cp:revision>
  <dcterms:created xsi:type="dcterms:W3CDTF">2026-07-12T08:19:00Z</dcterms:created>
  <dcterms:modified xsi:type="dcterms:W3CDTF">2026-07-12T08:21:00Z</dcterms:modified>
</cp:coreProperties>
</file>